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Good Shepherd Lutheran Church</w:t>
      </w:r>
    </w:p>
    <w:p w14:paraId="2C4353AB"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Watertown, WI</w:t>
      </w:r>
    </w:p>
    <w:p w14:paraId="2DED94E6" w14:textId="77777777" w:rsidR="009D5CA7" w:rsidRPr="00DE0CE9" w:rsidRDefault="009D5CA7" w:rsidP="000E1502">
      <w:pPr>
        <w:spacing w:after="0"/>
        <w:jc w:val="center"/>
        <w:rPr>
          <w:rFonts w:ascii="Aptos Body" w:eastAsia="Aptos" w:hAnsi="Aptos Body" w:cs="Times New Roman"/>
          <w:b/>
          <w:bCs/>
        </w:rPr>
      </w:pPr>
    </w:p>
    <w:p w14:paraId="0E7603DD" w14:textId="062EACF2" w:rsidR="009D5CA7" w:rsidRPr="00DE0CE9" w:rsidRDefault="009D5CA7" w:rsidP="000E1502">
      <w:pPr>
        <w:spacing w:after="0"/>
        <w:jc w:val="center"/>
        <w:rPr>
          <w:rFonts w:ascii="Aptos Body" w:eastAsia="Aptos" w:hAnsi="Aptos Body" w:cs="Times New Roman"/>
          <w:b/>
          <w:bCs/>
        </w:rPr>
      </w:pPr>
      <w:r w:rsidRPr="00DE0CE9">
        <w:rPr>
          <w:rFonts w:ascii="Aptos Body" w:hAnsi="Aptos Body"/>
        </w:rPr>
        <w:t xml:space="preserve"> </w:t>
      </w:r>
      <w:r w:rsidR="004A3B8A" w:rsidRPr="00DE0CE9">
        <w:rPr>
          <w:rFonts w:ascii="Aptos Body" w:eastAsia="Aptos" w:hAnsi="Aptos Body" w:cs="Times New Roman"/>
          <w:b/>
          <w:bCs/>
        </w:rPr>
        <w:t>“</w:t>
      </w:r>
      <w:r w:rsidR="00624A10" w:rsidRPr="00624A10">
        <w:rPr>
          <w:rFonts w:ascii="Aptos Body" w:eastAsia="Aptos" w:hAnsi="Aptos Body" w:cs="Times New Roman"/>
          <w:b/>
          <w:bCs/>
        </w:rPr>
        <w:t>Behold the Man</w:t>
      </w:r>
      <w:r w:rsidRPr="00DE0CE9">
        <w:rPr>
          <w:rFonts w:ascii="Aptos Body" w:eastAsia="Aptos" w:hAnsi="Aptos Body" w:cs="Times New Roman"/>
          <w:b/>
          <w:bCs/>
        </w:rPr>
        <w:t>”</w:t>
      </w:r>
    </w:p>
    <w:p w14:paraId="607EF3A0" w14:textId="77777777" w:rsidR="009D5CA7" w:rsidRPr="00DE0CE9" w:rsidRDefault="009D5CA7" w:rsidP="000E1502">
      <w:pPr>
        <w:spacing w:after="0"/>
        <w:jc w:val="center"/>
        <w:rPr>
          <w:rFonts w:ascii="Aptos Body" w:eastAsia="Aptos" w:hAnsi="Aptos Body" w:cs="Times New Roman"/>
        </w:rPr>
      </w:pPr>
      <w:r w:rsidRPr="00DE0CE9">
        <w:rPr>
          <w:rFonts w:ascii="Aptos Body" w:eastAsia="Aptos" w:hAnsi="Aptos Body" w:cs="Times New Roman"/>
        </w:rPr>
        <w:t>Pastor Aaron Reseburg</w:t>
      </w:r>
    </w:p>
    <w:p w14:paraId="01551FC3" w14:textId="446DB9AF" w:rsidR="009D5CA7" w:rsidRDefault="006A35FA" w:rsidP="000E1502">
      <w:pPr>
        <w:spacing w:after="0"/>
        <w:jc w:val="center"/>
        <w:rPr>
          <w:rFonts w:ascii="Aptos Body" w:hAnsi="Aptos Body" w:cs="Times New Roman"/>
        </w:rPr>
      </w:pPr>
      <w:r>
        <w:rPr>
          <w:rFonts w:ascii="Aptos Body" w:hAnsi="Aptos Body" w:cs="Times New Roman"/>
        </w:rPr>
        <w:t xml:space="preserve">April </w:t>
      </w:r>
      <w:r w:rsidR="009D5C25">
        <w:rPr>
          <w:rFonts w:ascii="Aptos Body" w:hAnsi="Aptos Body" w:cs="Times New Roman"/>
        </w:rPr>
        <w:t>3</w:t>
      </w:r>
      <w:r w:rsidR="009D5CA7" w:rsidRPr="00DE0CE9">
        <w:rPr>
          <w:rFonts w:ascii="Aptos Body" w:hAnsi="Aptos Body" w:cs="Times New Roman"/>
        </w:rPr>
        <w:t>, 202</w:t>
      </w:r>
      <w:r w:rsidR="00494746" w:rsidRPr="00DE0CE9">
        <w:rPr>
          <w:rFonts w:ascii="Aptos Body" w:hAnsi="Aptos Body" w:cs="Times New Roman"/>
        </w:rPr>
        <w:t>6</w:t>
      </w:r>
    </w:p>
    <w:p w14:paraId="00DE6E91" w14:textId="7BA391A0" w:rsidR="00854A31" w:rsidRDefault="009D5C25" w:rsidP="000E1502">
      <w:pPr>
        <w:spacing w:after="0"/>
        <w:jc w:val="center"/>
        <w:rPr>
          <w:rFonts w:ascii="Aptos Body" w:hAnsi="Aptos Body" w:cs="Times New Roman"/>
        </w:rPr>
      </w:pPr>
      <w:r>
        <w:rPr>
          <w:rFonts w:ascii="Aptos Body" w:hAnsi="Aptos Body" w:cs="Times New Roman"/>
        </w:rPr>
        <w:t>Good Friday</w:t>
      </w:r>
    </w:p>
    <w:p w14:paraId="39B03F20" w14:textId="77777777" w:rsidR="009D5CA7" w:rsidRPr="00DE0CE9" w:rsidRDefault="009D5CA7" w:rsidP="000E1502">
      <w:pPr>
        <w:spacing w:after="0"/>
        <w:jc w:val="center"/>
        <w:rPr>
          <w:rFonts w:ascii="Aptos Body" w:hAnsi="Aptos Body" w:cs="Times New Roman"/>
        </w:rPr>
      </w:pPr>
    </w:p>
    <w:p w14:paraId="3FD5A1E2" w14:textId="2733AB4D" w:rsidR="00F06F1B" w:rsidRPr="0081483B" w:rsidRDefault="00624A10" w:rsidP="0081483B">
      <w:pPr>
        <w:spacing w:after="0"/>
        <w:jc w:val="center"/>
        <w:rPr>
          <w:rFonts w:ascii="Aptos Body" w:hAnsi="Aptos Body"/>
          <w:i/>
          <w:iCs/>
        </w:rPr>
      </w:pPr>
      <w:r w:rsidRPr="00624A10">
        <w:rPr>
          <w:rFonts w:ascii="Aptos Body" w:hAnsi="Aptos Body"/>
          <w:i/>
          <w:iCs/>
        </w:rPr>
        <w:t>John 18:28-40</w:t>
      </w:r>
    </w:p>
    <w:p w14:paraId="25427FCE" w14:textId="77777777" w:rsidR="00B81409" w:rsidRDefault="00B81409" w:rsidP="00B81409">
      <w:r>
        <w:t xml:space="preserve">In the name of Jesus, Amen </w:t>
      </w:r>
    </w:p>
    <w:p w14:paraId="032DD6E2" w14:textId="3BD75332" w:rsidR="00B81409" w:rsidRDefault="00B81409" w:rsidP="00B81409">
      <w:r>
        <w:t xml:space="preserve">There is a thin line between the words </w:t>
      </w:r>
      <w:r w:rsidR="00192C55">
        <w:t>“</w:t>
      </w:r>
      <w:r w:rsidRPr="009D2C3C">
        <w:t>for</w:t>
      </w:r>
      <w:r w:rsidR="00192C55">
        <w:t>”</w:t>
      </w:r>
      <w:r w:rsidRPr="009D2C3C">
        <w:t xml:space="preserve"> </w:t>
      </w:r>
      <w:r>
        <w:t xml:space="preserve">and </w:t>
      </w:r>
      <w:r w:rsidR="009D2C3C">
        <w:t>“</w:t>
      </w:r>
      <w:r w:rsidRPr="009D2C3C">
        <w:t>because</w:t>
      </w:r>
      <w:r>
        <w:t>.</w:t>
      </w:r>
      <w:r w:rsidR="009D2C3C">
        <w:t>”</w:t>
      </w:r>
      <w:r>
        <w:t xml:space="preserve"> In </w:t>
      </w:r>
      <w:r w:rsidR="00C30F8C">
        <w:t>fact,</w:t>
      </w:r>
      <w:r>
        <w:t xml:space="preserve"> when you really think about it, most of the time we could replace the word “for” with the word “because.” Many of the things we do “for”</w:t>
      </w:r>
      <w:r w:rsidR="00192C55">
        <w:t xml:space="preserve"> </w:t>
      </w:r>
      <w:r>
        <w:t xml:space="preserve">our kids are things that we would rather not do, but </w:t>
      </w:r>
      <w:r w:rsidRPr="00192C55">
        <w:rPr>
          <w:i/>
          <w:iCs/>
        </w:rPr>
        <w:t>because</w:t>
      </w:r>
      <w:r>
        <w:t xml:space="preserve"> they are our children we to do them. For </w:t>
      </w:r>
      <w:r w:rsidR="00192C55">
        <w:t>example,</w:t>
      </w:r>
      <w:r>
        <w:t xml:space="preserve"> the statement, “I changed my child’s diaper for him” </w:t>
      </w:r>
      <w:r w:rsidR="00192C55">
        <w:t>c</w:t>
      </w:r>
      <w:r>
        <w:t>ould easily be changed and perhaps be understood better</w:t>
      </w:r>
      <w:r w:rsidR="00E92143">
        <w:t xml:space="preserve"> as </w:t>
      </w:r>
      <w:r>
        <w:t xml:space="preserve">“I changed my child’s diaper because he is my son,” or because of who he is. </w:t>
      </w:r>
    </w:p>
    <w:p w14:paraId="109955CD" w14:textId="5C9BF841" w:rsidR="00B81409" w:rsidRDefault="00B81409" w:rsidP="00B81409">
      <w:r>
        <w:t>The existence of a dirty diaper does not prompt me to change said dirty diaper</w:t>
      </w:r>
      <w:r w:rsidR="00E92143">
        <w:t>,</w:t>
      </w:r>
      <w:r>
        <w:t xml:space="preserve"> and I don’t particularly enjoy changing them. I love my niece and my nephews</w:t>
      </w:r>
      <w:r w:rsidR="003E061D">
        <w:t>,</w:t>
      </w:r>
      <w:r>
        <w:t xml:space="preserve"> but unless mom and dad are gone and I’m in charge, I’m not changing their diaper. But because my son is my son, I will gladly change his diaper</w:t>
      </w:r>
      <w:r w:rsidR="003E061D">
        <w:t>—</w:t>
      </w:r>
      <w:r>
        <w:t>most of the time. You see, many things that we do for people are done because of who that person is. You don’t write a report for your boss because either of you enjoy reports</w:t>
      </w:r>
      <w:r w:rsidR="003E061D">
        <w:t>,</w:t>
      </w:r>
      <w:r>
        <w:t xml:space="preserve"> you do it because he is your boss. You buy flowers for your wife because she is your wife</w:t>
      </w:r>
      <w:r w:rsidR="003E061D">
        <w:t>;</w:t>
      </w:r>
      <w:r>
        <w:t xml:space="preserve"> you don’t buy flowers for a stranger. </w:t>
      </w:r>
      <w:r w:rsidR="003E061D">
        <w:t xml:space="preserve"> </w:t>
      </w:r>
    </w:p>
    <w:p w14:paraId="657D47B4" w14:textId="204CB17A" w:rsidR="00B81409" w:rsidRDefault="00B81409" w:rsidP="00B81409">
      <w:r>
        <w:t>Most of the things we do in our life are done out of obligation or duty</w:t>
      </w:r>
      <w:r w:rsidR="003E061D">
        <w:t>—</w:t>
      </w:r>
      <w:r>
        <w:t>that’s the “because.” That’s fine</w:t>
      </w:r>
      <w:r w:rsidR="003E061D">
        <w:t>,</w:t>
      </w:r>
      <w:r>
        <w:t xml:space="preserve"> of course</w:t>
      </w:r>
      <w:r w:rsidR="003E061D">
        <w:t>,</w:t>
      </w:r>
      <w:r>
        <w:t xml:space="preserve"> otherwise diapers wouldn’t be </w:t>
      </w:r>
      <w:r w:rsidR="003E061D">
        <w:t>changed,</w:t>
      </w:r>
      <w:r>
        <w:t xml:space="preserve"> and reports would be left unwritten. Obligation is good</w:t>
      </w:r>
      <w:r w:rsidR="003E061D">
        <w:t>;</w:t>
      </w:r>
      <w:r>
        <w:t xml:space="preserve"> it’s part of our life! When we are purely doing something “for” someone, we are doing it as they </w:t>
      </w:r>
      <w:r w:rsidR="003E061D">
        <w:t>say,</w:t>
      </w:r>
      <w:r>
        <w:t xml:space="preserve"> “out of the goodness of our hearts.” You hold a door for someone you don’t know at the store, you shovel your </w:t>
      </w:r>
      <w:r w:rsidR="003E061D">
        <w:t>neighbor’s</w:t>
      </w:r>
      <w:r>
        <w:t xml:space="preserve"> sidewalk for him without being asked, you volunteer to change your </w:t>
      </w:r>
      <w:r w:rsidR="003E061D">
        <w:t>nephew’s</w:t>
      </w:r>
      <w:r>
        <w:t xml:space="preserve"> diaper for your brother-in-law. </w:t>
      </w:r>
      <w:r w:rsidR="003E061D">
        <w:t xml:space="preserve"> </w:t>
      </w:r>
    </w:p>
    <w:p w14:paraId="1234B802" w14:textId="504789FB" w:rsidR="00B81409" w:rsidRDefault="00B81409" w:rsidP="00B81409">
      <w:r>
        <w:t>It is Good Friday</w:t>
      </w:r>
      <w:r w:rsidR="003E061D">
        <w:t>,</w:t>
      </w:r>
      <w:r>
        <w:t xml:space="preserve"> and as we contemplate Christ’s suffering and death, we ought to ask ourselves, did Christ go to the cross for us or because of us? </w:t>
      </w:r>
      <w:r w:rsidR="003E061D">
        <w:t>Well,</w:t>
      </w:r>
      <w:r>
        <w:t xml:space="preserve"> the answer, is an overwhelming… yes, both. Jesus Christ went to the cross because of us and for us. </w:t>
      </w:r>
    </w:p>
    <w:p w14:paraId="0B83E29F" w14:textId="68EF5A58" w:rsidR="00B81409" w:rsidRDefault="00B81409" w:rsidP="00B81409">
      <w:r>
        <w:t xml:space="preserve">It was your sin that nailed </w:t>
      </w:r>
      <w:r w:rsidR="003E061D">
        <w:t>H</w:t>
      </w:r>
      <w:r>
        <w:t>im to the cross. If you and I had not sinned</w:t>
      </w:r>
      <w:r w:rsidR="005973B0">
        <w:t>,</w:t>
      </w:r>
      <w:r>
        <w:t xml:space="preserve"> Jesus wouldn’t have been tortured and murdered. He wouldn’t have come to earth to be slandered and falsely arrested. He wouldn’t have been abandoned and betrayed by those </w:t>
      </w:r>
      <w:r w:rsidR="005973B0">
        <w:t>H</w:t>
      </w:r>
      <w:r>
        <w:t xml:space="preserve">e loved the most. If we would have just controlled ourselves, if we would have just done what we know we should have done, if we could have just stopped putting ourselves first, if we could have just been faithful to God and </w:t>
      </w:r>
      <w:r w:rsidR="005973B0">
        <w:t>H</w:t>
      </w:r>
      <w:r>
        <w:t xml:space="preserve">is Word, Jesus wouldn’t have had to die. </w:t>
      </w:r>
    </w:p>
    <w:p w14:paraId="5D99A296" w14:textId="0B21A8E1" w:rsidR="00B81409" w:rsidRDefault="00B81409" w:rsidP="00B81409">
      <w:r>
        <w:t xml:space="preserve">Jesus was crucified because of us and our sin, but it wasn’t out of duty to us. It wasn’t as if </w:t>
      </w:r>
      <w:r w:rsidR="00B43D10">
        <w:t>H</w:t>
      </w:r>
      <w:r>
        <w:t xml:space="preserve">e owed it to us. There is nothing inherent in us that is deserving of God’s love. We threw away </w:t>
      </w:r>
      <w:proofErr w:type="gramStart"/>
      <w:r>
        <w:t>all of</w:t>
      </w:r>
      <w:proofErr w:type="gramEnd"/>
      <w:r>
        <w:t xml:space="preserve"> our goodness when we rebelled. It wasn’t anything about us that convinced Christ to die on the cross</w:t>
      </w:r>
      <w:r w:rsidR="00B43D10">
        <w:t>;</w:t>
      </w:r>
      <w:r>
        <w:t xml:space="preserve"> it wasn’t </w:t>
      </w:r>
      <w:r>
        <w:lastRenderedPageBreak/>
        <w:t xml:space="preserve">because of who we are, it was because of who </w:t>
      </w:r>
      <w:r w:rsidR="00B43D10">
        <w:t>H</w:t>
      </w:r>
      <w:r>
        <w:t>e is. God is love</w:t>
      </w:r>
      <w:r w:rsidR="00B43D10">
        <w:t>,</w:t>
      </w:r>
      <w:r>
        <w:t xml:space="preserve"> and we see </w:t>
      </w:r>
      <w:r w:rsidR="00B43D10">
        <w:t>H</w:t>
      </w:r>
      <w:r>
        <w:t xml:space="preserve">is love on the </w:t>
      </w:r>
      <w:r w:rsidR="00B43D10">
        <w:t>c</w:t>
      </w:r>
      <w:r>
        <w:t>ross</w:t>
      </w:r>
      <w:r w:rsidR="00B43D10">
        <w:t>,</w:t>
      </w:r>
      <w:r>
        <w:t xml:space="preserve"> </w:t>
      </w:r>
      <w:r w:rsidR="00B43D10">
        <w:t>w</w:t>
      </w:r>
      <w:r>
        <w:t>here Jesus</w:t>
      </w:r>
      <w:r w:rsidR="00B43D10">
        <w:t>—</w:t>
      </w:r>
      <w:r>
        <w:t>out of no obligation to us</w:t>
      </w:r>
      <w:r w:rsidR="00B43D10">
        <w:t>—</w:t>
      </w:r>
      <w:r>
        <w:t xml:space="preserve">died for us. </w:t>
      </w:r>
    </w:p>
    <w:p w14:paraId="69FF3080" w14:textId="7DD1B3D2" w:rsidR="00B81409" w:rsidRDefault="00B43D10" w:rsidP="00B81409">
      <w:r>
        <w:t>Yes,</w:t>
      </w:r>
      <w:r w:rsidR="00B81409">
        <w:t xml:space="preserve"> Jesus died because of us but even more so, </w:t>
      </w:r>
      <w:r>
        <w:t>H</w:t>
      </w:r>
      <w:r w:rsidR="00B81409">
        <w:t xml:space="preserve">e died </w:t>
      </w:r>
      <w:r w:rsidR="00B81409" w:rsidRPr="00B43D10">
        <w:rPr>
          <w:i/>
          <w:iCs/>
        </w:rPr>
        <w:t xml:space="preserve">for </w:t>
      </w:r>
      <w:r w:rsidR="00B81409">
        <w:t xml:space="preserve">us. He died for all people, not just for the faithful, for all people. There was nothing in it for </w:t>
      </w:r>
      <w:r>
        <w:t>H</w:t>
      </w:r>
      <w:r w:rsidR="00B81409">
        <w:t>im. On the cross</w:t>
      </w:r>
      <w:r>
        <w:t>,</w:t>
      </w:r>
      <w:r w:rsidR="00B81409">
        <w:t xml:space="preserve"> </w:t>
      </w:r>
      <w:r>
        <w:t>H</w:t>
      </w:r>
      <w:r w:rsidR="00B81409">
        <w:t xml:space="preserve">e bore the wrath of God for us. He died for us because </w:t>
      </w:r>
      <w:r>
        <w:t>H</w:t>
      </w:r>
      <w:r w:rsidR="00B81409">
        <w:t>e loves us</w:t>
      </w:r>
      <w:r>
        <w:t>,</w:t>
      </w:r>
      <w:r w:rsidR="00B81409">
        <w:t xml:space="preserve"> and left to our own devices</w:t>
      </w:r>
      <w:r>
        <w:t>,</w:t>
      </w:r>
      <w:r w:rsidR="00B81409">
        <w:t xml:space="preserve"> we are doomed not only to die in this life but to </w:t>
      </w:r>
      <w:proofErr w:type="gramStart"/>
      <w:r w:rsidR="00B81409">
        <w:t>enter into</w:t>
      </w:r>
      <w:proofErr w:type="gramEnd"/>
      <w:r w:rsidR="00B81409">
        <w:t xml:space="preserve"> eternal death in hell. On the </w:t>
      </w:r>
      <w:r>
        <w:t>c</w:t>
      </w:r>
      <w:r w:rsidR="00B81409">
        <w:t>ross</w:t>
      </w:r>
      <w:r>
        <w:t>,</w:t>
      </w:r>
      <w:r w:rsidR="00B81409">
        <w:t xml:space="preserve"> Jesus did it all for you and me.</w:t>
      </w:r>
    </w:p>
    <w:p w14:paraId="7DF4A0CC" w14:textId="08C885ED" w:rsidR="00B81409" w:rsidRDefault="00B81409" w:rsidP="00B81409">
      <w:r>
        <w:t xml:space="preserve">Hebrews 12 tells us that </w:t>
      </w:r>
      <w:r w:rsidR="00B43D10">
        <w:t>H</w:t>
      </w:r>
      <w:r>
        <w:t xml:space="preserve">e did it all for the Joy that was set before </w:t>
      </w:r>
      <w:r w:rsidR="00B43D10">
        <w:t>H</w:t>
      </w:r>
      <w:r>
        <w:t>im. You are that Joy</w:t>
      </w:r>
      <w:r w:rsidR="00B43D10">
        <w:t>,</w:t>
      </w:r>
      <w:r>
        <w:t xml:space="preserve"> dear Christian. Jesus didn’t begrudgingly go to the cross because </w:t>
      </w:r>
      <w:r w:rsidR="00B43D10">
        <w:t>H</w:t>
      </w:r>
      <w:r>
        <w:t>e had to</w:t>
      </w:r>
      <w:r w:rsidR="00B43D10">
        <w:t>.</w:t>
      </w:r>
      <w:r>
        <w:t xml:space="preserve"> </w:t>
      </w:r>
      <w:r w:rsidR="00B43D10">
        <w:t>He</w:t>
      </w:r>
      <w:r>
        <w:t xml:space="preserve"> was not dragged there by </w:t>
      </w:r>
      <w:r w:rsidR="00B43D10">
        <w:t>H</w:t>
      </w:r>
      <w:r>
        <w:t xml:space="preserve">is </w:t>
      </w:r>
      <w:r w:rsidR="00B43D10">
        <w:t>F</w:t>
      </w:r>
      <w:r>
        <w:t>ather. It was no act of divine child abuse. Jesus Christ was thinking about you and rejoicing that there</w:t>
      </w:r>
      <w:r w:rsidR="00B43D10">
        <w:t>,</w:t>
      </w:r>
      <w:r>
        <w:t xml:space="preserve"> on the cross</w:t>
      </w:r>
      <w:r w:rsidR="00B43D10">
        <w:t>,</w:t>
      </w:r>
      <w:r>
        <w:t xml:space="preserve"> your sins would be forgiven. </w:t>
      </w:r>
    </w:p>
    <w:p w14:paraId="2CC9AD71" w14:textId="52A292C2" w:rsidR="00B81409" w:rsidRDefault="00B81409" w:rsidP="00B81409">
      <w:r>
        <w:t xml:space="preserve">Jesus died because of </w:t>
      </w:r>
      <w:r w:rsidR="00B43D10">
        <w:t>you,</w:t>
      </w:r>
      <w:r>
        <w:t xml:space="preserve"> and </w:t>
      </w:r>
      <w:r w:rsidR="00B43D10">
        <w:t>H</w:t>
      </w:r>
      <w:r>
        <w:t>e died for you, Law and Gospel. Your sin had a cost that Jesus wanted to pay for you. On the cross</w:t>
      </w:r>
      <w:r w:rsidR="00B43D10">
        <w:t>,</w:t>
      </w:r>
      <w:r>
        <w:t xml:space="preserve"> </w:t>
      </w:r>
      <w:r w:rsidR="00B43D10">
        <w:t>H</w:t>
      </w:r>
      <w:r>
        <w:t>e died for you so that you might have faith. On the cross</w:t>
      </w:r>
      <w:r w:rsidR="00B43D10">
        <w:t>,</w:t>
      </w:r>
      <w:r>
        <w:t xml:space="preserve"> </w:t>
      </w:r>
      <w:r w:rsidR="00B43D10">
        <w:t>H</w:t>
      </w:r>
      <w:r>
        <w:t>e died for you so that you might not face death. On the cross</w:t>
      </w:r>
      <w:r w:rsidR="00B43D10">
        <w:t>,</w:t>
      </w:r>
      <w:r>
        <w:t xml:space="preserve"> </w:t>
      </w:r>
      <w:r w:rsidR="00B43D10">
        <w:t>H</w:t>
      </w:r>
      <w:r>
        <w:t xml:space="preserve">e died for you so that you might receive eternal life and the forgiveness of sins. He did it all for you. </w:t>
      </w:r>
    </w:p>
    <w:p w14:paraId="6920F315" w14:textId="741F4DE1" w:rsidR="002C2265" w:rsidRPr="00DE0CE9" w:rsidRDefault="00B81409" w:rsidP="00B81409">
      <w:pPr>
        <w:rPr>
          <w:rFonts w:ascii="Aptos Body" w:hAnsi="Aptos Body"/>
        </w:rPr>
      </w:pPr>
      <w:r>
        <w:t>In the name of Jesus, Amen.</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D821" w14:textId="77777777" w:rsidR="00265C96" w:rsidRDefault="00265C96" w:rsidP="009D5CA7">
      <w:pPr>
        <w:spacing w:after="0" w:line="240" w:lineRule="auto"/>
      </w:pPr>
      <w:r>
        <w:separator/>
      </w:r>
    </w:p>
  </w:endnote>
  <w:endnote w:type="continuationSeparator" w:id="0">
    <w:p w14:paraId="1185E893" w14:textId="77777777" w:rsidR="00265C96" w:rsidRDefault="00265C96"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2AE7" w14:textId="77777777" w:rsidR="00265C96" w:rsidRDefault="00265C96" w:rsidP="009D5CA7">
      <w:pPr>
        <w:spacing w:after="0" w:line="240" w:lineRule="auto"/>
      </w:pPr>
      <w:r>
        <w:separator/>
      </w:r>
    </w:p>
  </w:footnote>
  <w:footnote w:type="continuationSeparator" w:id="0">
    <w:p w14:paraId="4651BBDD" w14:textId="77777777" w:rsidR="00265C96" w:rsidRDefault="00265C96"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2549"/>
    <w:rsid w:val="0014789E"/>
    <w:rsid w:val="001652D7"/>
    <w:rsid w:val="00173F1F"/>
    <w:rsid w:val="00186E0C"/>
    <w:rsid w:val="001900C5"/>
    <w:rsid w:val="00191914"/>
    <w:rsid w:val="00192C55"/>
    <w:rsid w:val="00195CD3"/>
    <w:rsid w:val="001A2154"/>
    <w:rsid w:val="001A3D30"/>
    <w:rsid w:val="001A3EEC"/>
    <w:rsid w:val="001D4DEF"/>
    <w:rsid w:val="001F1F6A"/>
    <w:rsid w:val="001F30D2"/>
    <w:rsid w:val="0021629F"/>
    <w:rsid w:val="0022220C"/>
    <w:rsid w:val="00226031"/>
    <w:rsid w:val="002378A0"/>
    <w:rsid w:val="00251417"/>
    <w:rsid w:val="00265C96"/>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061D"/>
    <w:rsid w:val="003E4F8D"/>
    <w:rsid w:val="003F5144"/>
    <w:rsid w:val="003F66AD"/>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D0BAA"/>
    <w:rsid w:val="004E0932"/>
    <w:rsid w:val="004E5E5A"/>
    <w:rsid w:val="004F22B2"/>
    <w:rsid w:val="0051048C"/>
    <w:rsid w:val="00520A66"/>
    <w:rsid w:val="00525EA2"/>
    <w:rsid w:val="00527E57"/>
    <w:rsid w:val="00536801"/>
    <w:rsid w:val="00537474"/>
    <w:rsid w:val="0054730B"/>
    <w:rsid w:val="005567A2"/>
    <w:rsid w:val="005730FF"/>
    <w:rsid w:val="005739CB"/>
    <w:rsid w:val="00594B9F"/>
    <w:rsid w:val="005973B0"/>
    <w:rsid w:val="005A10EF"/>
    <w:rsid w:val="005A1305"/>
    <w:rsid w:val="005A2002"/>
    <w:rsid w:val="005B0264"/>
    <w:rsid w:val="005B5F9B"/>
    <w:rsid w:val="005E6352"/>
    <w:rsid w:val="005F098E"/>
    <w:rsid w:val="006021D2"/>
    <w:rsid w:val="0060568C"/>
    <w:rsid w:val="00606E1E"/>
    <w:rsid w:val="00612332"/>
    <w:rsid w:val="00613674"/>
    <w:rsid w:val="00624A10"/>
    <w:rsid w:val="00636491"/>
    <w:rsid w:val="00640801"/>
    <w:rsid w:val="00644BEE"/>
    <w:rsid w:val="00651352"/>
    <w:rsid w:val="00676BF0"/>
    <w:rsid w:val="00676F9F"/>
    <w:rsid w:val="00681568"/>
    <w:rsid w:val="00685C7E"/>
    <w:rsid w:val="00685D24"/>
    <w:rsid w:val="006A35FA"/>
    <w:rsid w:val="006A783F"/>
    <w:rsid w:val="006C53B1"/>
    <w:rsid w:val="006D6DFF"/>
    <w:rsid w:val="00707241"/>
    <w:rsid w:val="00710455"/>
    <w:rsid w:val="00711C65"/>
    <w:rsid w:val="00713E97"/>
    <w:rsid w:val="00724E39"/>
    <w:rsid w:val="007251D3"/>
    <w:rsid w:val="00736B3A"/>
    <w:rsid w:val="00740244"/>
    <w:rsid w:val="0077609E"/>
    <w:rsid w:val="00777903"/>
    <w:rsid w:val="007A0E70"/>
    <w:rsid w:val="007B080C"/>
    <w:rsid w:val="007B1B5F"/>
    <w:rsid w:val="007C3ECF"/>
    <w:rsid w:val="007C7255"/>
    <w:rsid w:val="007D196B"/>
    <w:rsid w:val="007D6556"/>
    <w:rsid w:val="007E63D4"/>
    <w:rsid w:val="007F2AD7"/>
    <w:rsid w:val="0080749D"/>
    <w:rsid w:val="0081483B"/>
    <w:rsid w:val="008301F8"/>
    <w:rsid w:val="008305DC"/>
    <w:rsid w:val="00832327"/>
    <w:rsid w:val="008361B8"/>
    <w:rsid w:val="00837D6A"/>
    <w:rsid w:val="00854A31"/>
    <w:rsid w:val="00856C53"/>
    <w:rsid w:val="00871400"/>
    <w:rsid w:val="008974AA"/>
    <w:rsid w:val="008B2CB2"/>
    <w:rsid w:val="008B695F"/>
    <w:rsid w:val="008C7A4D"/>
    <w:rsid w:val="008C7DC7"/>
    <w:rsid w:val="008D2130"/>
    <w:rsid w:val="008E75C9"/>
    <w:rsid w:val="008E7BE3"/>
    <w:rsid w:val="009305E5"/>
    <w:rsid w:val="00936106"/>
    <w:rsid w:val="00954D67"/>
    <w:rsid w:val="00967866"/>
    <w:rsid w:val="00980FB8"/>
    <w:rsid w:val="0098148A"/>
    <w:rsid w:val="009A376E"/>
    <w:rsid w:val="009B545B"/>
    <w:rsid w:val="009D2C3C"/>
    <w:rsid w:val="009D5C25"/>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B4016"/>
    <w:rsid w:val="00AC716E"/>
    <w:rsid w:val="00AE4755"/>
    <w:rsid w:val="00AE63A4"/>
    <w:rsid w:val="00B0597A"/>
    <w:rsid w:val="00B11652"/>
    <w:rsid w:val="00B13598"/>
    <w:rsid w:val="00B1376A"/>
    <w:rsid w:val="00B1618C"/>
    <w:rsid w:val="00B36A20"/>
    <w:rsid w:val="00B42EFF"/>
    <w:rsid w:val="00B43D10"/>
    <w:rsid w:val="00B767E5"/>
    <w:rsid w:val="00B81409"/>
    <w:rsid w:val="00B97791"/>
    <w:rsid w:val="00C04191"/>
    <w:rsid w:val="00C11FFA"/>
    <w:rsid w:val="00C136FA"/>
    <w:rsid w:val="00C16EDC"/>
    <w:rsid w:val="00C21657"/>
    <w:rsid w:val="00C2634A"/>
    <w:rsid w:val="00C26BDD"/>
    <w:rsid w:val="00C27223"/>
    <w:rsid w:val="00C30F8C"/>
    <w:rsid w:val="00C3134A"/>
    <w:rsid w:val="00C55B92"/>
    <w:rsid w:val="00C6102B"/>
    <w:rsid w:val="00C83A79"/>
    <w:rsid w:val="00C90E2E"/>
    <w:rsid w:val="00C938DE"/>
    <w:rsid w:val="00C9451C"/>
    <w:rsid w:val="00CA7586"/>
    <w:rsid w:val="00CB7CBE"/>
    <w:rsid w:val="00CC0E02"/>
    <w:rsid w:val="00CC34BE"/>
    <w:rsid w:val="00CD22FB"/>
    <w:rsid w:val="00CD5989"/>
    <w:rsid w:val="00CE0E13"/>
    <w:rsid w:val="00CE36FE"/>
    <w:rsid w:val="00CF3005"/>
    <w:rsid w:val="00D049A2"/>
    <w:rsid w:val="00D25D92"/>
    <w:rsid w:val="00D46F1E"/>
    <w:rsid w:val="00D55D1F"/>
    <w:rsid w:val="00D55D7D"/>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426BD"/>
    <w:rsid w:val="00E50A03"/>
    <w:rsid w:val="00E521AF"/>
    <w:rsid w:val="00E57893"/>
    <w:rsid w:val="00E62565"/>
    <w:rsid w:val="00E62D64"/>
    <w:rsid w:val="00E63F13"/>
    <w:rsid w:val="00E64A94"/>
    <w:rsid w:val="00E674D6"/>
    <w:rsid w:val="00E71E86"/>
    <w:rsid w:val="00E7450D"/>
    <w:rsid w:val="00E92143"/>
    <w:rsid w:val="00E93C14"/>
    <w:rsid w:val="00EA4903"/>
    <w:rsid w:val="00EB3411"/>
    <w:rsid w:val="00EB7A12"/>
    <w:rsid w:val="00EC06DA"/>
    <w:rsid w:val="00EC5011"/>
    <w:rsid w:val="00ED3A24"/>
    <w:rsid w:val="00ED5F9F"/>
    <w:rsid w:val="00EE15C5"/>
    <w:rsid w:val="00EF6F8E"/>
    <w:rsid w:val="00F03964"/>
    <w:rsid w:val="00F06F1B"/>
    <w:rsid w:val="00F07B68"/>
    <w:rsid w:val="00F11C60"/>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3474"/>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825</Words>
  <Characters>3384</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13</cp:revision>
  <cp:lastPrinted>2026-03-19T17:30:00Z</cp:lastPrinted>
  <dcterms:created xsi:type="dcterms:W3CDTF">2026-04-10T17:17:00Z</dcterms:created>
  <dcterms:modified xsi:type="dcterms:W3CDTF">2026-04-13T19:36:00Z</dcterms:modified>
</cp:coreProperties>
</file>