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Good Shepherd Lutheran Church</w:t>
      </w:r>
    </w:p>
    <w:p w14:paraId="2C4353AB"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Watertown, WI</w:t>
      </w:r>
    </w:p>
    <w:p w14:paraId="2DED94E6" w14:textId="77777777" w:rsidR="009D5CA7" w:rsidRPr="00E93C14" w:rsidRDefault="009D5CA7" w:rsidP="000E1502">
      <w:pPr>
        <w:spacing w:after="0"/>
        <w:jc w:val="center"/>
        <w:rPr>
          <w:rFonts w:ascii="Aptos Body" w:eastAsia="Aptos" w:hAnsi="Aptos Body" w:cs="Times New Roman"/>
          <w:b/>
          <w:bCs/>
        </w:rPr>
      </w:pPr>
    </w:p>
    <w:p w14:paraId="0E7603DD" w14:textId="09FCA130" w:rsidR="009D5CA7" w:rsidRPr="00E93C14" w:rsidRDefault="009D5CA7" w:rsidP="000E1502">
      <w:pPr>
        <w:spacing w:after="0"/>
        <w:jc w:val="center"/>
        <w:rPr>
          <w:rFonts w:ascii="Aptos Body" w:eastAsia="Aptos" w:hAnsi="Aptos Body" w:cs="Times New Roman"/>
          <w:b/>
          <w:bCs/>
        </w:rPr>
      </w:pPr>
      <w:r w:rsidRPr="00E93C14">
        <w:rPr>
          <w:rFonts w:ascii="Aptos Body" w:hAnsi="Aptos Body"/>
        </w:rPr>
        <w:t xml:space="preserve"> </w:t>
      </w:r>
      <w:r w:rsidRPr="00E93C14">
        <w:rPr>
          <w:rFonts w:ascii="Aptos Body" w:eastAsia="Aptos" w:hAnsi="Aptos Body" w:cs="Times New Roman"/>
          <w:b/>
          <w:bCs/>
        </w:rPr>
        <w:t>“</w:t>
      </w:r>
      <w:r w:rsidR="00DE7094">
        <w:rPr>
          <w:rFonts w:ascii="Aptos Body" w:eastAsia="Aptos" w:hAnsi="Aptos Body" w:cs="Times New Roman"/>
          <w:b/>
          <w:bCs/>
        </w:rPr>
        <w:t>Hosanna</w:t>
      </w:r>
      <w:r w:rsidRPr="00E93C14">
        <w:rPr>
          <w:rFonts w:ascii="Aptos Body" w:eastAsia="Aptos" w:hAnsi="Aptos Body" w:cs="Times New Roman"/>
          <w:b/>
          <w:bCs/>
        </w:rPr>
        <w:t>”</w:t>
      </w:r>
    </w:p>
    <w:p w14:paraId="607EF3A0" w14:textId="77777777" w:rsidR="009D5CA7" w:rsidRPr="00E93C14" w:rsidRDefault="009D5CA7" w:rsidP="000E1502">
      <w:pPr>
        <w:spacing w:after="0"/>
        <w:jc w:val="center"/>
        <w:rPr>
          <w:rFonts w:ascii="Aptos Body" w:eastAsia="Aptos" w:hAnsi="Aptos Body" w:cs="Times New Roman"/>
        </w:rPr>
      </w:pPr>
      <w:r w:rsidRPr="00E93C14">
        <w:rPr>
          <w:rFonts w:ascii="Aptos Body" w:eastAsia="Aptos" w:hAnsi="Aptos Body" w:cs="Times New Roman"/>
        </w:rPr>
        <w:t>Pastor Aaron Reseburg</w:t>
      </w:r>
    </w:p>
    <w:p w14:paraId="01551FC3" w14:textId="0E817EDF" w:rsidR="009D5CA7" w:rsidRPr="00E93C14" w:rsidRDefault="00CE0E13" w:rsidP="000E1502">
      <w:pPr>
        <w:spacing w:after="0"/>
        <w:jc w:val="center"/>
        <w:rPr>
          <w:rFonts w:ascii="Aptos Body" w:hAnsi="Aptos Body" w:cs="Times New Roman"/>
        </w:rPr>
      </w:pPr>
      <w:r w:rsidRPr="00E93C14">
        <w:rPr>
          <w:rFonts w:ascii="Aptos Body" w:hAnsi="Aptos Body" w:cs="Times New Roman"/>
        </w:rPr>
        <w:t xml:space="preserve">November </w:t>
      </w:r>
      <w:r w:rsidR="00DE7094">
        <w:rPr>
          <w:rFonts w:ascii="Aptos Body" w:hAnsi="Aptos Body" w:cs="Times New Roman"/>
        </w:rPr>
        <w:t>30</w:t>
      </w:r>
      <w:r w:rsidR="009D5CA7" w:rsidRPr="00E93C14">
        <w:rPr>
          <w:rFonts w:ascii="Aptos Body" w:hAnsi="Aptos Body" w:cs="Times New Roman"/>
        </w:rPr>
        <w:t>, 2025</w:t>
      </w:r>
    </w:p>
    <w:p w14:paraId="39B03F20" w14:textId="77777777" w:rsidR="009D5CA7" w:rsidRPr="00E93C14" w:rsidRDefault="009D5CA7" w:rsidP="000E1502">
      <w:pPr>
        <w:spacing w:after="0"/>
        <w:jc w:val="center"/>
        <w:rPr>
          <w:rFonts w:ascii="Aptos Body" w:hAnsi="Aptos Body" w:cs="Times New Roman"/>
        </w:rPr>
      </w:pPr>
    </w:p>
    <w:p w14:paraId="39728CD0" w14:textId="0575F1CC" w:rsidR="009D5CA7" w:rsidRPr="00E93C14" w:rsidRDefault="00DE7094" w:rsidP="000E1502">
      <w:pPr>
        <w:spacing w:after="0"/>
        <w:jc w:val="center"/>
        <w:rPr>
          <w:rFonts w:ascii="Aptos Body" w:hAnsi="Aptos Body" w:cs="Times New Roman"/>
          <w:i/>
          <w:iCs/>
        </w:rPr>
      </w:pPr>
      <w:r>
        <w:rPr>
          <w:rFonts w:ascii="Aptos Body" w:hAnsi="Aptos Body" w:cs="Times New Roman"/>
          <w:i/>
          <w:iCs/>
        </w:rPr>
        <w:t>Matthew 21:1-11</w:t>
      </w:r>
    </w:p>
    <w:p w14:paraId="6120E661" w14:textId="77777777" w:rsidR="008F752B" w:rsidRDefault="008F752B" w:rsidP="008F752B">
      <w:r>
        <w:t xml:space="preserve">In the name of Jesus, Amen. </w:t>
      </w:r>
    </w:p>
    <w:p w14:paraId="463307B5" w14:textId="5F6CCA1B" w:rsidR="008F752B" w:rsidRDefault="008F752B" w:rsidP="008F752B">
      <w:r>
        <w:t>A few years ago, some friends and I were attempting to hike up Long’s Peak in Colorado. We were taking the shortest but steepest route to the top. On the way up, one of us started to get something called altitude sickness</w:t>
      </w:r>
      <w:r w:rsidR="000045D6">
        <w:t>,</w:t>
      </w:r>
      <w:r>
        <w:t xml:space="preserve"> which basically means that our bodies had not adjusted to the altitude yet. This can be pretty </w:t>
      </w:r>
      <w:r w:rsidR="00141494">
        <w:t>dangerous,</w:t>
      </w:r>
      <w:r>
        <w:t xml:space="preserve"> and our friend got pretty sick, so obviously we turned around and headed back to our car. When we arrived back at our </w:t>
      </w:r>
      <w:r w:rsidR="00E9290D">
        <w:t>car,</w:t>
      </w:r>
      <w:r>
        <w:t xml:space="preserve"> we were met by a relieved park ranger. </w:t>
      </w:r>
    </w:p>
    <w:p w14:paraId="2EBB76E2" w14:textId="068B3978" w:rsidR="008F752B" w:rsidRDefault="008F752B" w:rsidP="008F752B">
      <w:r>
        <w:t>The rangers were getting ready to send someone up to look for us because</w:t>
      </w:r>
      <w:r w:rsidR="007F4118">
        <w:t>, as</w:t>
      </w:r>
      <w:r>
        <w:t xml:space="preserve"> it turns out</w:t>
      </w:r>
      <w:r w:rsidR="007F4118">
        <w:t>,</w:t>
      </w:r>
      <w:r>
        <w:t xml:space="preserve"> there was an avalanche that happened on that side of the mountain in the area that our path was taking us. We had to stop because our friend got sick</w:t>
      </w:r>
      <w:r w:rsidR="005E5A03">
        <w:t>.</w:t>
      </w:r>
      <w:r>
        <w:t xml:space="preserve"> </w:t>
      </w:r>
      <w:r w:rsidR="005E5A03">
        <w:t>If</w:t>
      </w:r>
      <w:r>
        <w:t xml:space="preserve"> we had not stopped, there was a chance we could have been caught in it. </w:t>
      </w:r>
    </w:p>
    <w:p w14:paraId="68CC848E" w14:textId="168162E3" w:rsidR="008F752B" w:rsidRDefault="008F752B" w:rsidP="008F752B">
      <w:r>
        <w:t xml:space="preserve">We were worried about our friend getting sick, </w:t>
      </w:r>
      <w:r w:rsidR="005E5A03">
        <w:t xml:space="preserve">but </w:t>
      </w:r>
      <w:r>
        <w:t xml:space="preserve">we didn’t know the real danger we were in. </w:t>
      </w:r>
    </w:p>
    <w:p w14:paraId="09062E3B" w14:textId="2853DA1D" w:rsidR="008F752B" w:rsidRDefault="008F752B" w:rsidP="008F752B">
      <w:r>
        <w:t>Stories like this abound</w:t>
      </w:r>
      <w:r w:rsidR="001A507E">
        <w:t>;</w:t>
      </w:r>
      <w:r>
        <w:t xml:space="preserve"> maybe you have your own. People miss trains or flights that crash. People take a wrong turn on accident and miss an accident. </w:t>
      </w:r>
      <w:r w:rsidR="00141494">
        <w:t>Etc.</w:t>
      </w:r>
      <w:r>
        <w:t xml:space="preserve">, </w:t>
      </w:r>
      <w:r w:rsidR="00141494">
        <w:t>etc....</w:t>
      </w:r>
      <w:r>
        <w:t xml:space="preserve"> </w:t>
      </w:r>
    </w:p>
    <w:p w14:paraId="4D283D76" w14:textId="574F8993" w:rsidR="008F752B" w:rsidRDefault="008F752B" w:rsidP="008F752B">
      <w:r>
        <w:t xml:space="preserve">In our Gospel reading for today, the people were shouting </w:t>
      </w:r>
      <w:r w:rsidRPr="0067333B">
        <w:rPr>
          <w:i/>
          <w:iCs/>
        </w:rPr>
        <w:t>Hosa</w:t>
      </w:r>
      <w:r w:rsidR="0009026B" w:rsidRPr="0067333B">
        <w:rPr>
          <w:i/>
          <w:iCs/>
        </w:rPr>
        <w:t>n</w:t>
      </w:r>
      <w:r w:rsidRPr="0067333B">
        <w:rPr>
          <w:i/>
          <w:iCs/>
        </w:rPr>
        <w:t>na</w:t>
      </w:r>
      <w:r>
        <w:t xml:space="preserve">, which means save us, but I don’t think they knew how much danger they were really in. Most of them just wanted Jesus to save them from their Roman captivity. They viewed the Messiah as a political and military leader that would come and lead them in a revolt against </w:t>
      </w:r>
      <w:r w:rsidR="00141494">
        <w:t>their</w:t>
      </w:r>
      <w:r>
        <w:t xml:space="preserve"> occupiers. </w:t>
      </w:r>
    </w:p>
    <w:p w14:paraId="1BCAC245" w14:textId="5F3F7A41" w:rsidR="008F752B" w:rsidRDefault="008F752B" w:rsidP="008F752B">
      <w:r>
        <w:t xml:space="preserve">There were some good reasons for them to be </w:t>
      </w:r>
      <w:r w:rsidR="0067333B">
        <w:t>afraid of</w:t>
      </w:r>
      <w:r>
        <w:t xml:space="preserve"> their Roman occupiers</w:t>
      </w:r>
      <w:r w:rsidR="0067333B">
        <w:t>.</w:t>
      </w:r>
      <w:r>
        <w:t xml:space="preserve"> </w:t>
      </w:r>
      <w:r w:rsidR="0067333B">
        <w:t>T</w:t>
      </w:r>
      <w:r>
        <w:t xml:space="preserve">hey were taxed heavily, </w:t>
      </w:r>
      <w:r w:rsidR="0067333B">
        <w:t xml:space="preserve">and </w:t>
      </w:r>
      <w:r>
        <w:t>at times</w:t>
      </w:r>
      <w:r w:rsidR="0067333B">
        <w:t>,</w:t>
      </w:r>
      <w:r>
        <w:t xml:space="preserve"> the Romans could be brutal, crucifying people on the side of the road, or think of the story of Pilate killing people as they were offering sacrifices. The Romans also cared nothing for the Jewish religion</w:t>
      </w:r>
      <w:r w:rsidR="0040510C">
        <w:t xml:space="preserve">. </w:t>
      </w:r>
      <w:r>
        <w:t xml:space="preserve">Pilate tried to put </w:t>
      </w:r>
      <w:r w:rsidR="0040510C">
        <w:t>R</w:t>
      </w:r>
      <w:r>
        <w:t>oman flags on the temple, and not long after Jesus’ death</w:t>
      </w:r>
      <w:r w:rsidR="0040510C">
        <w:t>,</w:t>
      </w:r>
      <w:r>
        <w:t xml:space="preserve"> Caligula would try to put a statue of himself in the temple. </w:t>
      </w:r>
    </w:p>
    <w:p w14:paraId="4C8B81D8" w14:textId="593D74DC" w:rsidR="008F752B" w:rsidRDefault="008F752B" w:rsidP="008F752B">
      <w:r>
        <w:t>They were so afraid of Rome that they were distracted from the real danger. They needed salvation</w:t>
      </w:r>
      <w:r w:rsidR="0040510C">
        <w:t>,</w:t>
      </w:r>
      <w:r>
        <w:t xml:space="preserve"> not from the Romans</w:t>
      </w:r>
      <w:r w:rsidR="0040510C">
        <w:t>,</w:t>
      </w:r>
      <w:r>
        <w:t xml:space="preserve"> but from themselves. Their sin was distracting them from God’s </w:t>
      </w:r>
      <w:r w:rsidR="0040510C">
        <w:t>W</w:t>
      </w:r>
      <w:r>
        <w:t xml:space="preserve">ord, convincing them that they were better than they were, </w:t>
      </w:r>
      <w:r w:rsidR="0040510C">
        <w:t xml:space="preserve">that </w:t>
      </w:r>
      <w:r>
        <w:t>they could earn their own salvation</w:t>
      </w:r>
      <w:r w:rsidR="0040510C">
        <w:t>,</w:t>
      </w:r>
      <w:r>
        <w:t xml:space="preserve"> or even worse, that they didn’t need salvation from their sins at all. </w:t>
      </w:r>
    </w:p>
    <w:p w14:paraId="1F011ED3" w14:textId="601A7175" w:rsidR="008F752B" w:rsidRDefault="008F752B" w:rsidP="008F752B">
      <w:r>
        <w:t>We all get distracted sometimes</w:t>
      </w:r>
      <w:r w:rsidR="0040510C">
        <w:t>.</w:t>
      </w:r>
      <w:r>
        <w:t xml:space="preserve"> </w:t>
      </w:r>
      <w:r w:rsidR="0040510C">
        <w:t>We</w:t>
      </w:r>
      <w:r>
        <w:t xml:space="preserve"> all get so wrapped up in something that we forget the real danger. We get so worried about money, happiness, our health, family, success, hobbies, work, or something else that we get distracted from the real danger. Satan wants to</w:t>
      </w:r>
      <w:r w:rsidR="00744AF1">
        <w:t>—and is good at</w:t>
      </w:r>
      <w:r w:rsidR="00744AF1">
        <w:t>—</w:t>
      </w:r>
      <w:r>
        <w:t xml:space="preserve">distracting you. He wants </w:t>
      </w:r>
      <w:r>
        <w:lastRenderedPageBreak/>
        <w:t xml:space="preserve">you to get so wrapped up in the things of this world that you forget or take for granted the danger of our time here on earth. </w:t>
      </w:r>
    </w:p>
    <w:p w14:paraId="090858F3" w14:textId="21979079" w:rsidR="008F752B" w:rsidRDefault="008F752B" w:rsidP="008F752B">
      <w:r>
        <w:t>Your faith was given to you as a free gift in your baptism. There</w:t>
      </w:r>
      <w:r w:rsidR="0063759F">
        <w:t>,</w:t>
      </w:r>
      <w:r>
        <w:t xml:space="preserve"> God planted a seed of faith that </w:t>
      </w:r>
      <w:r w:rsidR="0063759F">
        <w:t>H</w:t>
      </w:r>
      <w:r>
        <w:t xml:space="preserve">e is more than happy to continue to care for and nurture. God does that through </w:t>
      </w:r>
      <w:r w:rsidR="0063759F">
        <w:t>H</w:t>
      </w:r>
      <w:r>
        <w:t xml:space="preserve">is Word and the </w:t>
      </w:r>
      <w:r w:rsidR="0063759F">
        <w:t>Sacraments,</w:t>
      </w:r>
      <w:r>
        <w:t xml:space="preserve"> and </w:t>
      </w:r>
      <w:r w:rsidR="0063759F">
        <w:t>H</w:t>
      </w:r>
      <w:r>
        <w:t>e does it without and merit or worthiness in us. God will not, however, drag you to church</w:t>
      </w:r>
      <w:r w:rsidR="008F04D5">
        <w:t>.</w:t>
      </w:r>
      <w:r>
        <w:t xml:space="preserve"> </w:t>
      </w:r>
      <w:r w:rsidR="008F04D5">
        <w:t>H</w:t>
      </w:r>
      <w:r>
        <w:t xml:space="preserve">e won’t force you to open your </w:t>
      </w:r>
      <w:r w:rsidR="008F04D5">
        <w:t>B</w:t>
      </w:r>
      <w:r>
        <w:t>ible</w:t>
      </w:r>
      <w:r w:rsidR="006175EF">
        <w:t xml:space="preserve"> or</w:t>
      </w:r>
      <w:r>
        <w:t xml:space="preserve"> to fold your hands. God is ready to nurture your </w:t>
      </w:r>
      <w:r w:rsidR="006175EF">
        <w:t>faith,</w:t>
      </w:r>
      <w:r>
        <w:t xml:space="preserve"> but </w:t>
      </w:r>
      <w:r w:rsidR="006175EF">
        <w:t>H</w:t>
      </w:r>
      <w:r>
        <w:t xml:space="preserve">e will not do it against your will. </w:t>
      </w:r>
    </w:p>
    <w:p w14:paraId="20492305" w14:textId="4E8E4547" w:rsidR="008F752B" w:rsidRDefault="008F752B" w:rsidP="008F752B">
      <w:r>
        <w:t>The things of this world seem so big and so frightening sometimes that we forget the real danger. The wages of sin is death</w:t>
      </w:r>
      <w:r w:rsidR="006175EF">
        <w:t>,</w:t>
      </w:r>
      <w:r>
        <w:t xml:space="preserve"> and apart from Christ, death is all that is waiting for us. </w:t>
      </w:r>
    </w:p>
    <w:p w14:paraId="30D127E5" w14:textId="4CA93401" w:rsidR="008F752B" w:rsidRDefault="008F752B" w:rsidP="008F752B">
      <w:r>
        <w:t xml:space="preserve">Today is the first Sunday of Advent, the time that the church spends readying itself for Christmas. On Christmas morning, Christ was born and everything changed. Christ was born into this dangerous world to rescue us from our sin. He did not come to this world to rescue you from financial hardships, family drama, work problems, </w:t>
      </w:r>
      <w:r w:rsidR="006175EF">
        <w:t xml:space="preserve">or </w:t>
      </w:r>
      <w:r>
        <w:t xml:space="preserve">relationship problems. He didn’t come to teach us how to live the best life that we can live. </w:t>
      </w:r>
    </w:p>
    <w:p w14:paraId="62F4550E" w14:textId="23C88939" w:rsidR="008F752B" w:rsidRDefault="008F752B" w:rsidP="008F752B">
      <w:r>
        <w:t>Jesus Christ came to this earth to save us from sin, death and the devil, dangers that we could never overcome by ourselves. Without Christ</w:t>
      </w:r>
      <w:r w:rsidR="006175EF">
        <w:t>,</w:t>
      </w:r>
      <w:r>
        <w:t xml:space="preserve"> we are hikers caught in an avalanche, helpless. God does not drag you to church</w:t>
      </w:r>
      <w:r w:rsidR="005C4691">
        <w:t>,</w:t>
      </w:r>
      <w:r>
        <w:t xml:space="preserve"> but there are certainly times when </w:t>
      </w:r>
      <w:r w:rsidR="005C4691">
        <w:t>H</w:t>
      </w:r>
      <w:r>
        <w:t>e will use difficult things in this life to save us from the true dangers of eternal death in hell. There is a reason so many people come back to church after a loved one dies or after a great tragedy</w:t>
      </w:r>
      <w:r w:rsidR="005C4691">
        <w:t>,</w:t>
      </w:r>
      <w:r>
        <w:t xml:space="preserve"> like 9/11. </w:t>
      </w:r>
    </w:p>
    <w:p w14:paraId="526FE442" w14:textId="7094CAED" w:rsidR="008F752B" w:rsidRDefault="008F752B" w:rsidP="008F752B">
      <w:r>
        <w:t xml:space="preserve">Some people think that the dangers and evils of this world make people lose their faith but in </w:t>
      </w:r>
      <w:r w:rsidR="005C4691">
        <w:t>reality,</w:t>
      </w:r>
      <w:r>
        <w:t xml:space="preserve"> the only way to make sense of the evils of this world is through faith. </w:t>
      </w:r>
      <w:r w:rsidR="005C4691">
        <w:t xml:space="preserve"> </w:t>
      </w:r>
    </w:p>
    <w:p w14:paraId="2994A094" w14:textId="10C329D2" w:rsidR="008F752B" w:rsidRDefault="008F752B" w:rsidP="008F752B">
      <w:r>
        <w:t>So</w:t>
      </w:r>
      <w:r w:rsidR="005C4691">
        <w:t>,</w:t>
      </w:r>
      <w:r>
        <w:t xml:space="preserve"> dear Christian, don’t get distracted by the dangerous things of this world</w:t>
      </w:r>
      <w:r w:rsidR="005C4691">
        <w:t>. R</w:t>
      </w:r>
      <w:r>
        <w:t xml:space="preserve">emember </w:t>
      </w:r>
      <w:r w:rsidR="005C4691">
        <w:t xml:space="preserve">the real danger and what is really at stake. </w:t>
      </w:r>
      <w:r>
        <w:t xml:space="preserve">Jesus says it best in Matthew </w:t>
      </w:r>
      <w:r w:rsidR="005C4691">
        <w:t>10:28,</w:t>
      </w:r>
      <w:r w:rsidR="005C4691" w:rsidRPr="0044573F">
        <w:t xml:space="preserve"> “</w:t>
      </w:r>
      <w:r w:rsidRPr="0044573F">
        <w:t>And do not fear those who kill the body but cannot kill the soul. Rather fear him who can destroy both soul and body in hell.”</w:t>
      </w:r>
      <w:r w:rsidR="005C4691">
        <w:t xml:space="preserve"> </w:t>
      </w:r>
    </w:p>
    <w:p w14:paraId="45E1171F" w14:textId="2ABA215A" w:rsidR="008F752B" w:rsidRDefault="008F752B" w:rsidP="008F752B">
      <w:r>
        <w:t xml:space="preserve">The thing about coming to fear God is that a proper fear of God sets you free from all other fears. We don’t need to be afraid of </w:t>
      </w:r>
      <w:r w:rsidR="00141494">
        <w:t>anything;</w:t>
      </w:r>
      <w:r>
        <w:t xml:space="preserve"> Christ has done it all for us. He has overcome it all for us. He came once in a stable for us, </w:t>
      </w:r>
      <w:r w:rsidR="002662B0">
        <w:t>H</w:t>
      </w:r>
      <w:r>
        <w:t xml:space="preserve">e entered into Jerusalem to die for us, </w:t>
      </w:r>
      <w:r w:rsidR="002662B0">
        <w:t>H</w:t>
      </w:r>
      <w:r>
        <w:t>e ascended into heaven for us, and one day</w:t>
      </w:r>
      <w:r w:rsidR="002662B0">
        <w:t>,</w:t>
      </w:r>
      <w:r>
        <w:t xml:space="preserve"> </w:t>
      </w:r>
      <w:r w:rsidR="002662B0">
        <w:t>H</w:t>
      </w:r>
      <w:r>
        <w:t>e will come again for us</w:t>
      </w:r>
      <w:r w:rsidR="002662B0">
        <w:t xml:space="preserve"> t</w:t>
      </w:r>
      <w:r>
        <w:t>o raise us from the dead and free us once and for all from all the dangers of this world.</w:t>
      </w:r>
      <w:r w:rsidR="002662B0">
        <w:t xml:space="preserve"> </w:t>
      </w:r>
    </w:p>
    <w:p w14:paraId="6740D36E" w14:textId="77777777" w:rsidR="008F752B" w:rsidRDefault="008F752B" w:rsidP="008F752B">
      <w:r>
        <w:t xml:space="preserve">In the name of Jesus, Amen. </w:t>
      </w:r>
    </w:p>
    <w:p w14:paraId="3FF273B0" w14:textId="6D99144C" w:rsidR="00E674D6" w:rsidRPr="00E93C14" w:rsidRDefault="00DB483A" w:rsidP="000E1502">
      <w:pPr>
        <w:spacing w:after="0"/>
        <w:rPr>
          <w:rFonts w:ascii="Aptos Body" w:hAnsi="Aptos Body"/>
        </w:rPr>
      </w:pPr>
      <w:r w:rsidRPr="00E93C14">
        <w:rPr>
          <w:rFonts w:ascii="Aptos Body" w:hAnsi="Aptos Body"/>
        </w:rPr>
        <w:t xml:space="preserve"> </w:t>
      </w:r>
    </w:p>
    <w:sectPr w:rsidR="00E674D6" w:rsidRPr="00E93C14"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C46F" w14:textId="77777777" w:rsidR="008E7BE3" w:rsidRDefault="008E7BE3" w:rsidP="009D5CA7">
      <w:pPr>
        <w:spacing w:after="0" w:line="240" w:lineRule="auto"/>
      </w:pPr>
      <w:r>
        <w:separator/>
      </w:r>
    </w:p>
  </w:endnote>
  <w:endnote w:type="continuationSeparator" w:id="0">
    <w:p w14:paraId="1E8F8E7C" w14:textId="77777777" w:rsidR="008E7BE3" w:rsidRDefault="008E7BE3"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A3EC" w14:textId="77777777" w:rsidR="008E7BE3" w:rsidRDefault="008E7BE3" w:rsidP="009D5CA7">
      <w:pPr>
        <w:spacing w:after="0" w:line="240" w:lineRule="auto"/>
      </w:pPr>
      <w:r>
        <w:separator/>
      </w:r>
    </w:p>
  </w:footnote>
  <w:footnote w:type="continuationSeparator" w:id="0">
    <w:p w14:paraId="08031BA4" w14:textId="77777777" w:rsidR="008E7BE3" w:rsidRDefault="008E7BE3"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45D6"/>
    <w:rsid w:val="000160B6"/>
    <w:rsid w:val="00033824"/>
    <w:rsid w:val="00037809"/>
    <w:rsid w:val="0009026B"/>
    <w:rsid w:val="00091F37"/>
    <w:rsid w:val="000A6D3C"/>
    <w:rsid w:val="000B2539"/>
    <w:rsid w:val="000B29F5"/>
    <w:rsid w:val="000E1502"/>
    <w:rsid w:val="00107518"/>
    <w:rsid w:val="00115A3F"/>
    <w:rsid w:val="00141494"/>
    <w:rsid w:val="00173F1F"/>
    <w:rsid w:val="00191914"/>
    <w:rsid w:val="001A3D30"/>
    <w:rsid w:val="001A507E"/>
    <w:rsid w:val="001F30D2"/>
    <w:rsid w:val="0021629F"/>
    <w:rsid w:val="0022220C"/>
    <w:rsid w:val="00226031"/>
    <w:rsid w:val="002378A0"/>
    <w:rsid w:val="002662B0"/>
    <w:rsid w:val="002872B0"/>
    <w:rsid w:val="00292715"/>
    <w:rsid w:val="0034719A"/>
    <w:rsid w:val="00362BA0"/>
    <w:rsid w:val="0038465D"/>
    <w:rsid w:val="003C1B44"/>
    <w:rsid w:val="003C60E3"/>
    <w:rsid w:val="003D1F0C"/>
    <w:rsid w:val="0040510C"/>
    <w:rsid w:val="004434F3"/>
    <w:rsid w:val="00453094"/>
    <w:rsid w:val="0047091E"/>
    <w:rsid w:val="0048219C"/>
    <w:rsid w:val="004867D8"/>
    <w:rsid w:val="004871A2"/>
    <w:rsid w:val="004B22BF"/>
    <w:rsid w:val="004B22D9"/>
    <w:rsid w:val="004C0603"/>
    <w:rsid w:val="00520A66"/>
    <w:rsid w:val="00525EA2"/>
    <w:rsid w:val="00527E57"/>
    <w:rsid w:val="00536801"/>
    <w:rsid w:val="00537474"/>
    <w:rsid w:val="005739CB"/>
    <w:rsid w:val="005A1305"/>
    <w:rsid w:val="005A2002"/>
    <w:rsid w:val="005B0264"/>
    <w:rsid w:val="005B5F9B"/>
    <w:rsid w:val="005C4691"/>
    <w:rsid w:val="005E5A03"/>
    <w:rsid w:val="00606E1E"/>
    <w:rsid w:val="00612332"/>
    <w:rsid w:val="00615B0C"/>
    <w:rsid w:val="006175EF"/>
    <w:rsid w:val="00636491"/>
    <w:rsid w:val="0063759F"/>
    <w:rsid w:val="00640801"/>
    <w:rsid w:val="00644BEE"/>
    <w:rsid w:val="00651352"/>
    <w:rsid w:val="0067333B"/>
    <w:rsid w:val="00685C7E"/>
    <w:rsid w:val="00707241"/>
    <w:rsid w:val="00710455"/>
    <w:rsid w:val="007251D3"/>
    <w:rsid w:val="00740244"/>
    <w:rsid w:val="00744AF1"/>
    <w:rsid w:val="007A0E70"/>
    <w:rsid w:val="007B080C"/>
    <w:rsid w:val="007B1B5F"/>
    <w:rsid w:val="007C3ECF"/>
    <w:rsid w:val="007F2AD7"/>
    <w:rsid w:val="007F4118"/>
    <w:rsid w:val="00832327"/>
    <w:rsid w:val="008B2CB2"/>
    <w:rsid w:val="008B695F"/>
    <w:rsid w:val="008C7A4D"/>
    <w:rsid w:val="008D2130"/>
    <w:rsid w:val="008E75C9"/>
    <w:rsid w:val="008E7BE3"/>
    <w:rsid w:val="008F04D5"/>
    <w:rsid w:val="008F752B"/>
    <w:rsid w:val="009305E5"/>
    <w:rsid w:val="00936106"/>
    <w:rsid w:val="00954D67"/>
    <w:rsid w:val="009D5CA7"/>
    <w:rsid w:val="00A142F1"/>
    <w:rsid w:val="00A23A7F"/>
    <w:rsid w:val="00A32529"/>
    <w:rsid w:val="00A74BD9"/>
    <w:rsid w:val="00AB4016"/>
    <w:rsid w:val="00AC4D1B"/>
    <w:rsid w:val="00AE63A4"/>
    <w:rsid w:val="00B0597A"/>
    <w:rsid w:val="00B13598"/>
    <w:rsid w:val="00B767E5"/>
    <w:rsid w:val="00B97791"/>
    <w:rsid w:val="00C16EDC"/>
    <w:rsid w:val="00C21657"/>
    <w:rsid w:val="00C26BDD"/>
    <w:rsid w:val="00C3134A"/>
    <w:rsid w:val="00C7178B"/>
    <w:rsid w:val="00C938DE"/>
    <w:rsid w:val="00C9451C"/>
    <w:rsid w:val="00CC0E02"/>
    <w:rsid w:val="00CC34BE"/>
    <w:rsid w:val="00CD5989"/>
    <w:rsid w:val="00CE0E13"/>
    <w:rsid w:val="00CE36FE"/>
    <w:rsid w:val="00D049A2"/>
    <w:rsid w:val="00D25D92"/>
    <w:rsid w:val="00D64F6B"/>
    <w:rsid w:val="00D76E14"/>
    <w:rsid w:val="00D93A42"/>
    <w:rsid w:val="00DA12AF"/>
    <w:rsid w:val="00DB483A"/>
    <w:rsid w:val="00DE2798"/>
    <w:rsid w:val="00DE7094"/>
    <w:rsid w:val="00DF3EAE"/>
    <w:rsid w:val="00E1073A"/>
    <w:rsid w:val="00E11139"/>
    <w:rsid w:val="00E426BD"/>
    <w:rsid w:val="00E50A03"/>
    <w:rsid w:val="00E57893"/>
    <w:rsid w:val="00E64A94"/>
    <w:rsid w:val="00E674D6"/>
    <w:rsid w:val="00E7450D"/>
    <w:rsid w:val="00E9290D"/>
    <w:rsid w:val="00E93C14"/>
    <w:rsid w:val="00EA4903"/>
    <w:rsid w:val="00EC5011"/>
    <w:rsid w:val="00ED3A24"/>
    <w:rsid w:val="00EE15C5"/>
    <w:rsid w:val="00EF6F8E"/>
    <w:rsid w:val="00F07B68"/>
    <w:rsid w:val="00F22BC2"/>
    <w:rsid w:val="00F23AE5"/>
    <w:rsid w:val="00F929F1"/>
    <w:rsid w:val="00F966EF"/>
    <w:rsid w:val="00FA125F"/>
    <w:rsid w:val="00FA58CD"/>
    <w:rsid w:val="00FB122C"/>
    <w:rsid w:val="00FB43A8"/>
    <w:rsid w:val="00F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998</Words>
  <Characters>4306</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20</cp:revision>
  <cp:lastPrinted>2025-11-25T20:19:00Z</cp:lastPrinted>
  <dcterms:created xsi:type="dcterms:W3CDTF">2025-12-12T19:31:00Z</dcterms:created>
  <dcterms:modified xsi:type="dcterms:W3CDTF">2025-12-17T21:13:00Z</dcterms:modified>
</cp:coreProperties>
</file>