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Good Shepherd Lutheran Church</w:t>
      </w:r>
    </w:p>
    <w:p w14:paraId="2C4353AB" w14:textId="77777777" w:rsidR="009D5CA7" w:rsidRPr="00E93C14" w:rsidRDefault="009D5CA7" w:rsidP="000E1502">
      <w:pPr>
        <w:spacing w:after="0"/>
        <w:jc w:val="center"/>
        <w:rPr>
          <w:rFonts w:ascii="Aptos Body" w:eastAsia="Aptos" w:hAnsi="Aptos Body" w:cs="Times New Roman"/>
          <w:b/>
          <w:bCs/>
        </w:rPr>
      </w:pPr>
      <w:r w:rsidRPr="00E93C14">
        <w:rPr>
          <w:rFonts w:ascii="Aptos Body" w:eastAsia="Aptos" w:hAnsi="Aptos Body" w:cs="Times New Roman"/>
          <w:b/>
          <w:bCs/>
        </w:rPr>
        <w:t>Watertown, WI</w:t>
      </w:r>
    </w:p>
    <w:p w14:paraId="2DED94E6" w14:textId="77777777" w:rsidR="009D5CA7" w:rsidRPr="00E93C14" w:rsidRDefault="009D5CA7" w:rsidP="000E1502">
      <w:pPr>
        <w:spacing w:after="0"/>
        <w:jc w:val="center"/>
        <w:rPr>
          <w:rFonts w:ascii="Aptos Body" w:eastAsia="Aptos" w:hAnsi="Aptos Body" w:cs="Times New Roman"/>
          <w:b/>
          <w:bCs/>
        </w:rPr>
      </w:pPr>
    </w:p>
    <w:p w14:paraId="0E7603DD" w14:textId="3D8C9177" w:rsidR="009D5CA7" w:rsidRPr="00E93C14" w:rsidRDefault="009D5CA7" w:rsidP="000E1502">
      <w:pPr>
        <w:spacing w:after="0"/>
        <w:jc w:val="center"/>
        <w:rPr>
          <w:rFonts w:ascii="Aptos Body" w:eastAsia="Aptos" w:hAnsi="Aptos Body" w:cs="Times New Roman"/>
          <w:b/>
          <w:bCs/>
        </w:rPr>
      </w:pPr>
      <w:r w:rsidRPr="00E93C14">
        <w:rPr>
          <w:rFonts w:ascii="Aptos Body" w:hAnsi="Aptos Body"/>
        </w:rPr>
        <w:t xml:space="preserve"> </w:t>
      </w:r>
      <w:r w:rsidRPr="00E93C14">
        <w:rPr>
          <w:rFonts w:ascii="Aptos Body" w:eastAsia="Aptos" w:hAnsi="Aptos Body" w:cs="Times New Roman"/>
          <w:b/>
          <w:bCs/>
        </w:rPr>
        <w:t>“</w:t>
      </w:r>
      <w:r w:rsidR="00037809" w:rsidRPr="00E93C14">
        <w:rPr>
          <w:rFonts w:ascii="Aptos Body" w:eastAsia="Aptos" w:hAnsi="Aptos Body" w:cs="Times New Roman"/>
          <w:b/>
          <w:bCs/>
        </w:rPr>
        <w:t>Him</w:t>
      </w:r>
      <w:r w:rsidRPr="00E93C14">
        <w:rPr>
          <w:rFonts w:ascii="Aptos Body" w:eastAsia="Aptos" w:hAnsi="Aptos Body" w:cs="Times New Roman"/>
          <w:b/>
          <w:bCs/>
        </w:rPr>
        <w:t>”</w:t>
      </w:r>
    </w:p>
    <w:p w14:paraId="607EF3A0" w14:textId="77777777" w:rsidR="009D5CA7" w:rsidRPr="00E93C14" w:rsidRDefault="009D5CA7" w:rsidP="000E1502">
      <w:pPr>
        <w:spacing w:after="0"/>
        <w:jc w:val="center"/>
        <w:rPr>
          <w:rFonts w:ascii="Aptos Body" w:eastAsia="Aptos" w:hAnsi="Aptos Body" w:cs="Times New Roman"/>
        </w:rPr>
      </w:pPr>
      <w:r w:rsidRPr="00E93C14">
        <w:rPr>
          <w:rFonts w:ascii="Aptos Body" w:eastAsia="Aptos" w:hAnsi="Aptos Body" w:cs="Times New Roman"/>
        </w:rPr>
        <w:t>Pastor Aaron Reseburg</w:t>
      </w:r>
    </w:p>
    <w:p w14:paraId="01551FC3" w14:textId="0259772E" w:rsidR="009D5CA7" w:rsidRPr="00E93C14" w:rsidRDefault="00CE0E13" w:rsidP="000E1502">
      <w:pPr>
        <w:spacing w:after="0"/>
        <w:jc w:val="center"/>
        <w:rPr>
          <w:rFonts w:ascii="Aptos Body" w:hAnsi="Aptos Body" w:cs="Times New Roman"/>
        </w:rPr>
      </w:pPr>
      <w:r w:rsidRPr="00E93C14">
        <w:rPr>
          <w:rFonts w:ascii="Aptos Body" w:hAnsi="Aptos Body" w:cs="Times New Roman"/>
        </w:rPr>
        <w:t xml:space="preserve">November </w:t>
      </w:r>
      <w:r w:rsidR="00037809" w:rsidRPr="00E93C14">
        <w:rPr>
          <w:rFonts w:ascii="Aptos Body" w:hAnsi="Aptos Body" w:cs="Times New Roman"/>
        </w:rPr>
        <w:t>23</w:t>
      </w:r>
      <w:r w:rsidR="009D5CA7" w:rsidRPr="00E93C14">
        <w:rPr>
          <w:rFonts w:ascii="Aptos Body" w:hAnsi="Aptos Body" w:cs="Times New Roman"/>
        </w:rPr>
        <w:t>, 2025</w:t>
      </w:r>
    </w:p>
    <w:p w14:paraId="39B03F20" w14:textId="77777777" w:rsidR="009D5CA7" w:rsidRPr="00E93C14" w:rsidRDefault="009D5CA7" w:rsidP="000E1502">
      <w:pPr>
        <w:spacing w:after="0"/>
        <w:jc w:val="center"/>
        <w:rPr>
          <w:rFonts w:ascii="Aptos Body" w:hAnsi="Aptos Body" w:cs="Times New Roman"/>
        </w:rPr>
      </w:pPr>
    </w:p>
    <w:p w14:paraId="39728CD0" w14:textId="16A26FDF" w:rsidR="009D5CA7" w:rsidRPr="00E93C14" w:rsidRDefault="00037809" w:rsidP="000E1502">
      <w:pPr>
        <w:spacing w:after="0"/>
        <w:jc w:val="center"/>
        <w:rPr>
          <w:rFonts w:ascii="Aptos Body" w:hAnsi="Aptos Body" w:cs="Times New Roman"/>
          <w:i/>
          <w:iCs/>
        </w:rPr>
      </w:pPr>
      <w:r w:rsidRPr="00E93C14">
        <w:rPr>
          <w:rFonts w:ascii="Aptos Body" w:hAnsi="Aptos Body" w:cs="Times New Roman"/>
          <w:i/>
          <w:iCs/>
        </w:rPr>
        <w:t>Colossians 1:13-20</w:t>
      </w:r>
    </w:p>
    <w:p w14:paraId="3FD5A1E2" w14:textId="67867182" w:rsidR="00DB483A" w:rsidRPr="00E93C14" w:rsidRDefault="00DB483A" w:rsidP="000E1502">
      <w:pPr>
        <w:spacing w:after="0"/>
      </w:pPr>
      <w:r w:rsidRPr="00E93C14">
        <w:t>In the name of Jesus, amen.</w:t>
      </w:r>
    </w:p>
    <w:p w14:paraId="1EC6510D" w14:textId="77777777" w:rsidR="00DB483A" w:rsidRPr="00E93C14" w:rsidRDefault="00DB483A" w:rsidP="000E1502">
      <w:pPr>
        <w:spacing w:after="0"/>
      </w:pPr>
    </w:p>
    <w:p w14:paraId="4E51799D" w14:textId="3FBA9A59" w:rsidR="00DB483A" w:rsidRPr="00E93C14" w:rsidRDefault="00DB483A" w:rsidP="000E1502">
      <w:pPr>
        <w:spacing w:after="0"/>
      </w:pPr>
      <w:r w:rsidRPr="00E93C14">
        <w:t>Everyone has their own family Christmas traditions</w:t>
      </w:r>
      <w:r w:rsidR="00B97791" w:rsidRPr="00E93C14">
        <w:t>.</w:t>
      </w:r>
      <w:r w:rsidRPr="00E93C14">
        <w:t xml:space="preserve"> </w:t>
      </w:r>
      <w:r w:rsidR="00B97791" w:rsidRPr="00E93C14">
        <w:t>Maybe</w:t>
      </w:r>
      <w:r w:rsidRPr="00E93C14">
        <w:t xml:space="preserve"> you make a gingerbread house, maybe you watch the same Christmas movie, maybe you sing Christmas carols, maybe you open presents i</w:t>
      </w:r>
      <w:r w:rsidR="00B97791" w:rsidRPr="00E93C14">
        <w:t>n</w:t>
      </w:r>
      <w:r w:rsidRPr="00E93C14">
        <w:t xml:space="preserve"> a fun way, or </w:t>
      </w:r>
      <w:r w:rsidR="00B97791" w:rsidRPr="00E93C14">
        <w:t xml:space="preserve">maybe you </w:t>
      </w:r>
      <w:r w:rsidRPr="00E93C14">
        <w:t>make a meal together. One thing that my wife’s family does is put a puzzle together</w:t>
      </w:r>
      <w:r w:rsidR="00B97791" w:rsidRPr="00E93C14">
        <w:t>.</w:t>
      </w:r>
      <w:r w:rsidRPr="00E93C14">
        <w:t xml:space="preserve"> </w:t>
      </w:r>
      <w:r w:rsidR="00B97791" w:rsidRPr="00E93C14">
        <w:t>Now</w:t>
      </w:r>
      <w:r w:rsidR="00710455" w:rsidRPr="00E93C14">
        <w:t>,</w:t>
      </w:r>
      <w:r w:rsidRPr="00E93C14">
        <w:t xml:space="preserve"> I’m sure when they hear this they will laugh and not think of it as a tradition, but every year when we go to Minnesota, there will be a new puzzle waiting to be assembled. </w:t>
      </w:r>
      <w:r w:rsidR="00710455" w:rsidRPr="00E93C14">
        <w:t xml:space="preserve"> </w:t>
      </w:r>
    </w:p>
    <w:p w14:paraId="26B367DC" w14:textId="77777777" w:rsidR="00DB483A" w:rsidRPr="00E93C14" w:rsidRDefault="00DB483A" w:rsidP="000E1502">
      <w:pPr>
        <w:spacing w:after="0"/>
      </w:pPr>
    </w:p>
    <w:p w14:paraId="4BA42502" w14:textId="38582250" w:rsidR="00DB483A" w:rsidRPr="00E93C14" w:rsidRDefault="00DB483A" w:rsidP="000E1502">
      <w:pPr>
        <w:spacing w:after="0"/>
      </w:pPr>
      <w:r w:rsidRPr="00E93C14">
        <w:t xml:space="preserve">There are lots of different strategies </w:t>
      </w:r>
      <w:r w:rsidR="00710455" w:rsidRPr="00E93C14">
        <w:t>for</w:t>
      </w:r>
      <w:r w:rsidRPr="00E93C14">
        <w:t xml:space="preserve"> putting puzzles together</w:t>
      </w:r>
      <w:r w:rsidR="00710455" w:rsidRPr="00E93C14">
        <w:t>.</w:t>
      </w:r>
      <w:r w:rsidRPr="00E93C14">
        <w:t xml:space="preserve"> </w:t>
      </w:r>
      <w:r w:rsidR="00710455" w:rsidRPr="00E93C14">
        <w:t>Y</w:t>
      </w:r>
      <w:r w:rsidRPr="00E93C14">
        <w:t xml:space="preserve">ou can sort the pieces by color, you can pick a part of the picture to focus on, you can start with the border, </w:t>
      </w:r>
      <w:r w:rsidR="00710455" w:rsidRPr="00E93C14">
        <w:t>etc.</w:t>
      </w:r>
      <w:r w:rsidRPr="00E93C14">
        <w:t xml:space="preserve"> The nice part about a puzzle is that it’s </w:t>
      </w:r>
      <w:proofErr w:type="gramStart"/>
      <w:r w:rsidRPr="00E93C14">
        <w:t>really hard</w:t>
      </w:r>
      <w:proofErr w:type="gramEnd"/>
      <w:r w:rsidRPr="00E93C14">
        <w:t xml:space="preserve"> to fail. There is almost no way to fail. </w:t>
      </w:r>
    </w:p>
    <w:p w14:paraId="732C9F81" w14:textId="77777777" w:rsidR="00DB483A" w:rsidRPr="00E93C14" w:rsidRDefault="00DB483A" w:rsidP="000E1502">
      <w:pPr>
        <w:spacing w:after="0"/>
      </w:pPr>
    </w:p>
    <w:p w14:paraId="0291AEEE" w14:textId="2AE28F2D" w:rsidR="00DB483A" w:rsidRPr="00E93C14" w:rsidRDefault="00DB483A" w:rsidP="000E1502">
      <w:pPr>
        <w:spacing w:after="0"/>
      </w:pPr>
      <w:r w:rsidRPr="00E93C14">
        <w:rPr>
          <w:i/>
          <w:iCs/>
        </w:rPr>
        <w:t xml:space="preserve">Almost </w:t>
      </w:r>
      <w:r w:rsidRPr="00E93C14">
        <w:t xml:space="preserve">being the key word. Of course, you can simply give up. You could lose a piece! For </w:t>
      </w:r>
      <w:r w:rsidR="00710455" w:rsidRPr="00E93C14">
        <w:t>example,</w:t>
      </w:r>
      <w:r w:rsidRPr="00E93C14">
        <w:t xml:space="preserve"> one year, my dog Kevin ate a piece of the puzzle</w:t>
      </w:r>
      <w:r w:rsidR="00A74BD9" w:rsidRPr="00E93C14">
        <w:t>,</w:t>
      </w:r>
      <w:r w:rsidRPr="00E93C14">
        <w:t xml:space="preserve"> and that piece has never been seen again. Or instead of losing a piece</w:t>
      </w:r>
      <w:r w:rsidR="00A74BD9" w:rsidRPr="00E93C14">
        <w:t>,</w:t>
      </w:r>
      <w:r w:rsidRPr="00E93C14">
        <w:t xml:space="preserve"> you could accidentally add a piece of a different puzzle</w:t>
      </w:r>
      <w:r w:rsidR="00A74BD9" w:rsidRPr="00E93C14">
        <w:t>.</w:t>
      </w:r>
      <w:r w:rsidRPr="00E93C14">
        <w:t xml:space="preserve"> I’m sure that those of you with kids understand that one. </w:t>
      </w:r>
      <w:r w:rsidR="00A74BD9" w:rsidRPr="00E93C14">
        <w:t xml:space="preserve"> </w:t>
      </w:r>
      <w:r w:rsidRPr="00E93C14">
        <w:t>Try as hard as you can, you will not be able to fit a piece of one puzzle into another puzzle</w:t>
      </w:r>
      <w:r w:rsidR="00A74BD9" w:rsidRPr="00E93C14">
        <w:t>;</w:t>
      </w:r>
      <w:r w:rsidRPr="00E93C14">
        <w:t xml:space="preserve"> the pieces just won’t fit. </w:t>
      </w:r>
    </w:p>
    <w:p w14:paraId="29F09031" w14:textId="77777777" w:rsidR="00DB483A" w:rsidRPr="00E93C14" w:rsidRDefault="00DB483A" w:rsidP="000E1502">
      <w:pPr>
        <w:spacing w:after="0"/>
      </w:pPr>
    </w:p>
    <w:p w14:paraId="0CD87655" w14:textId="14992500" w:rsidR="00DB483A" w:rsidRPr="00E93C14" w:rsidRDefault="00DB483A" w:rsidP="000E1502">
      <w:pPr>
        <w:spacing w:after="0"/>
      </w:pPr>
      <w:r w:rsidRPr="00E93C14">
        <w:t xml:space="preserve">As I was thinking about our text for </w:t>
      </w:r>
      <w:r w:rsidR="00A74BD9" w:rsidRPr="00E93C14">
        <w:t>today,</w:t>
      </w:r>
      <w:r w:rsidRPr="00E93C14">
        <w:t xml:space="preserve"> I was reminded of puzzles. But</w:t>
      </w:r>
      <w:r w:rsidR="00A74BD9" w:rsidRPr="00E93C14">
        <w:t>,</w:t>
      </w:r>
      <w:r w:rsidRPr="00E93C14">
        <w:t xml:space="preserve"> </w:t>
      </w:r>
      <w:proofErr w:type="gramStart"/>
      <w:r w:rsidRPr="00E93C14">
        <w:t>in order to</w:t>
      </w:r>
      <w:proofErr w:type="gramEnd"/>
      <w:r w:rsidRPr="00E93C14">
        <w:t xml:space="preserve"> get to our </w:t>
      </w:r>
      <w:proofErr w:type="gramStart"/>
      <w:r w:rsidRPr="00E93C14">
        <w:t>text</w:t>
      </w:r>
      <w:proofErr w:type="gramEnd"/>
      <w:r w:rsidRPr="00E93C14">
        <w:t xml:space="preserve"> today</w:t>
      </w:r>
      <w:r w:rsidR="00A74BD9" w:rsidRPr="00E93C14">
        <w:t>,</w:t>
      </w:r>
      <w:r w:rsidRPr="00E93C14">
        <w:t xml:space="preserve"> we need to travel all the way back to the beginning. On the sixth day of Creation</w:t>
      </w:r>
      <w:r w:rsidR="00A74BD9" w:rsidRPr="00E93C14">
        <w:t>,</w:t>
      </w:r>
      <w:r w:rsidRPr="00E93C14">
        <w:t xml:space="preserve"> God created man and </w:t>
      </w:r>
      <w:r w:rsidR="00A74BD9" w:rsidRPr="00E93C14">
        <w:t>H</w:t>
      </w:r>
      <w:r w:rsidRPr="00E93C14">
        <w:t xml:space="preserve">e saw that it was good. So good, </w:t>
      </w:r>
      <w:r w:rsidR="00A74BD9" w:rsidRPr="00E93C14">
        <w:t>in fact</w:t>
      </w:r>
      <w:r w:rsidRPr="00E93C14">
        <w:t xml:space="preserve">, that </w:t>
      </w:r>
      <w:r w:rsidR="00A74BD9" w:rsidRPr="00E93C14">
        <w:t>H</w:t>
      </w:r>
      <w:r w:rsidRPr="00E93C14">
        <w:t>e decided to walk with them in the garden. God and man were together. They were three pieces of the same puzzle.</w:t>
      </w:r>
      <w:r w:rsidR="00A74BD9" w:rsidRPr="00E93C14">
        <w:t xml:space="preserve"> </w:t>
      </w:r>
    </w:p>
    <w:p w14:paraId="67404CC7" w14:textId="77777777" w:rsidR="00DB483A" w:rsidRPr="00E93C14" w:rsidRDefault="00DB483A" w:rsidP="000E1502">
      <w:pPr>
        <w:spacing w:after="0"/>
      </w:pPr>
    </w:p>
    <w:p w14:paraId="28CE6D73" w14:textId="0799433E" w:rsidR="00DB483A" w:rsidRPr="00E93C14" w:rsidRDefault="00A74BD9" w:rsidP="000E1502">
      <w:pPr>
        <w:spacing w:after="0"/>
      </w:pPr>
      <w:r w:rsidRPr="00E93C14">
        <w:t>However,</w:t>
      </w:r>
      <w:r w:rsidR="00DB483A" w:rsidRPr="00E93C14">
        <w:t xml:space="preserve"> it wasn’t too long until Adam and Eve disobeyed God and ate from the fruit of the tree of the knowledge of good and evil, ushering sin into the world. Sin would change Adam and Eve, and </w:t>
      </w:r>
      <w:proofErr w:type="gramStart"/>
      <w:r w:rsidR="00DB483A" w:rsidRPr="00E93C14">
        <w:t xml:space="preserve">all of a </w:t>
      </w:r>
      <w:r w:rsidRPr="00E93C14">
        <w:t>sudden</w:t>
      </w:r>
      <w:proofErr w:type="gramEnd"/>
      <w:r w:rsidRPr="00E93C14">
        <w:t>,</w:t>
      </w:r>
      <w:r w:rsidR="00DB483A" w:rsidRPr="00E93C14">
        <w:t xml:space="preserve"> they no longer fit with God in the same way. The change was so complete that they were kicked out of the Garden and would no longer be able to walk with God</w:t>
      </w:r>
      <w:r w:rsidR="00537474" w:rsidRPr="00E93C14">
        <w:t>. T</w:t>
      </w:r>
      <w:r w:rsidR="00DB483A" w:rsidRPr="00E93C14">
        <w:t xml:space="preserve">heir sin declared them enemies of God. </w:t>
      </w:r>
    </w:p>
    <w:p w14:paraId="1249919F" w14:textId="77777777" w:rsidR="00DB483A" w:rsidRPr="00E93C14" w:rsidRDefault="00DB483A" w:rsidP="000E1502">
      <w:pPr>
        <w:spacing w:after="0"/>
      </w:pPr>
    </w:p>
    <w:p w14:paraId="19E5D638" w14:textId="1B6CAC77" w:rsidR="00DB483A" w:rsidRPr="00E93C14" w:rsidRDefault="00DB483A" w:rsidP="000E1502">
      <w:pPr>
        <w:spacing w:after="0"/>
      </w:pPr>
      <w:r w:rsidRPr="00E93C14">
        <w:t>They were no longer pieces of the same puzzle. Not only did they no longer fit with God, but they no longer fit with each other. Their sin pit</w:t>
      </w:r>
      <w:r w:rsidR="00537474" w:rsidRPr="00E93C14">
        <w:t>ted</w:t>
      </w:r>
      <w:r w:rsidRPr="00E93C14">
        <w:t xml:space="preserve"> them against each other. They were no longer three pieces of the same </w:t>
      </w:r>
      <w:r w:rsidR="00537474" w:rsidRPr="00E93C14">
        <w:t>puzzle;</w:t>
      </w:r>
      <w:r w:rsidRPr="00E93C14">
        <w:t xml:space="preserve"> they were three pieces of three separate puzzles. And</w:t>
      </w:r>
      <w:r w:rsidR="00537474" w:rsidRPr="00E93C14">
        <w:t>,</w:t>
      </w:r>
      <w:r w:rsidRPr="00E93C14">
        <w:t xml:space="preserve"> as I said before, </w:t>
      </w:r>
      <w:r w:rsidR="00537474" w:rsidRPr="00E93C14">
        <w:t>t</w:t>
      </w:r>
      <w:r w:rsidRPr="00E93C14">
        <w:t>ry as hard as you can, you will not be able to fit a piece of one puzzle into another puzzle</w:t>
      </w:r>
      <w:r w:rsidR="00537474" w:rsidRPr="00E93C14">
        <w:t>.</w:t>
      </w:r>
      <w:r w:rsidRPr="00E93C14">
        <w:t xml:space="preserve"> </w:t>
      </w:r>
      <w:r w:rsidR="00537474" w:rsidRPr="00E93C14">
        <w:t>The</w:t>
      </w:r>
      <w:r w:rsidRPr="00E93C14">
        <w:t xml:space="preserve"> pieces just </w:t>
      </w:r>
      <w:r w:rsidR="00537474" w:rsidRPr="00E93C14">
        <w:t>won’t</w:t>
      </w:r>
      <w:r w:rsidRPr="00E93C14">
        <w:t xml:space="preserve"> fit. </w:t>
      </w:r>
    </w:p>
    <w:p w14:paraId="2157DBE4" w14:textId="77777777" w:rsidR="00DB483A" w:rsidRPr="00E93C14" w:rsidRDefault="00DB483A" w:rsidP="000E1502">
      <w:pPr>
        <w:spacing w:after="0"/>
      </w:pPr>
    </w:p>
    <w:p w14:paraId="429B807C" w14:textId="51B586A3" w:rsidR="00DB483A" w:rsidRPr="00E93C14" w:rsidRDefault="00DB483A" w:rsidP="000E1502">
      <w:pPr>
        <w:spacing w:after="0"/>
      </w:pPr>
      <w:r w:rsidRPr="00E93C14">
        <w:lastRenderedPageBreak/>
        <w:t>This is where we find ourselves today</w:t>
      </w:r>
      <w:r w:rsidR="00A142F1" w:rsidRPr="00E93C14">
        <w:t>.</w:t>
      </w:r>
      <w:r w:rsidRPr="00E93C14">
        <w:t xml:space="preserve"> </w:t>
      </w:r>
      <w:r w:rsidR="00A142F1" w:rsidRPr="00E93C14">
        <w:t>W</w:t>
      </w:r>
      <w:r w:rsidRPr="00E93C14">
        <w:t>e are all pieces of different puzzles trying to fit together. It’s a difficult</w:t>
      </w:r>
      <w:r w:rsidR="00A142F1" w:rsidRPr="00E93C14">
        <w:t xml:space="preserve"> and impossible</w:t>
      </w:r>
      <w:r w:rsidRPr="00E93C14">
        <w:t xml:space="preserve"> task</w:t>
      </w:r>
      <w:r w:rsidR="00A142F1" w:rsidRPr="00E93C14">
        <w:t>. S</w:t>
      </w:r>
      <w:r w:rsidRPr="00E93C14">
        <w:t>ometimes we get close through marriage or through friendship, but even then, sin gets in the way and relationships falter or fail</w:t>
      </w:r>
      <w:r w:rsidR="00A142F1" w:rsidRPr="00E93C14">
        <w:t>,</w:t>
      </w:r>
      <w:r w:rsidRPr="00E93C14">
        <w:t xml:space="preserve"> and everything seems hopeless. What is the point of trying when we will never truly fit together? </w:t>
      </w:r>
    </w:p>
    <w:p w14:paraId="629CF9E6" w14:textId="77777777" w:rsidR="00DB483A" w:rsidRPr="00E93C14" w:rsidRDefault="00DB483A" w:rsidP="000E1502">
      <w:pPr>
        <w:spacing w:after="0"/>
      </w:pPr>
    </w:p>
    <w:p w14:paraId="3B2BD920" w14:textId="2C3FFB71" w:rsidR="00DB483A" w:rsidRPr="00E93C14" w:rsidRDefault="00DB483A" w:rsidP="000E1502">
      <w:pPr>
        <w:spacing w:after="0"/>
      </w:pPr>
      <w:r w:rsidRPr="00E93C14">
        <w:t xml:space="preserve">The world understands </w:t>
      </w:r>
      <w:r w:rsidR="00FB122C" w:rsidRPr="00E93C14">
        <w:t>this,</w:t>
      </w:r>
      <w:r w:rsidRPr="00E93C14">
        <w:t xml:space="preserve"> and it would have you turn inwards, </w:t>
      </w:r>
      <w:proofErr w:type="gramStart"/>
      <w:r w:rsidRPr="00E93C14">
        <w:t>focus</w:t>
      </w:r>
      <w:proofErr w:type="gramEnd"/>
      <w:r w:rsidRPr="00E93C14">
        <w:t xml:space="preserve"> on yourself and your own happiness. The world wants you to forget that you are just a piece of the puzzle</w:t>
      </w:r>
      <w:r w:rsidR="00FB122C" w:rsidRPr="00E93C14">
        <w:t>;</w:t>
      </w:r>
      <w:r w:rsidRPr="00E93C14">
        <w:t xml:space="preserve"> it wants you to think that you are your own puzzle, independent of everything else around you. </w:t>
      </w:r>
      <w:r w:rsidR="00FB122C" w:rsidRPr="00E93C14">
        <w:t xml:space="preserve"> </w:t>
      </w:r>
    </w:p>
    <w:p w14:paraId="1C358209" w14:textId="77777777" w:rsidR="00DB483A" w:rsidRPr="00E93C14" w:rsidRDefault="00DB483A" w:rsidP="000E1502">
      <w:pPr>
        <w:spacing w:after="0"/>
      </w:pPr>
    </w:p>
    <w:p w14:paraId="4BCA4BD7" w14:textId="02CBECCB" w:rsidR="00DB483A" w:rsidRPr="00E93C14" w:rsidRDefault="00DB483A" w:rsidP="000E1502">
      <w:pPr>
        <w:spacing w:after="0"/>
      </w:pPr>
      <w:r w:rsidRPr="00E93C14">
        <w:t>Our text for today, however, has something different to say. Our text for today takes us out of our selfish and self-centered thoughts</w:t>
      </w:r>
      <w:r w:rsidR="00D76E14" w:rsidRPr="00E93C14">
        <w:t>. I</w:t>
      </w:r>
      <w:r w:rsidRPr="00E93C14">
        <w:t xml:space="preserve">t takes us out of our broken and imperfect relationships, and it turns us to Jesus. </w:t>
      </w:r>
    </w:p>
    <w:p w14:paraId="2ACC5644" w14:textId="77777777" w:rsidR="00DB483A" w:rsidRPr="00E93C14" w:rsidRDefault="00DB483A" w:rsidP="000E1502">
      <w:pPr>
        <w:spacing w:after="0"/>
      </w:pPr>
    </w:p>
    <w:p w14:paraId="7C163C67" w14:textId="0B4CAEF3" w:rsidR="00DB483A" w:rsidRPr="00E93C14" w:rsidRDefault="00DB483A" w:rsidP="000E1502">
      <w:pPr>
        <w:spacing w:after="0"/>
      </w:pPr>
      <w:r w:rsidRPr="00E93C14">
        <w:t xml:space="preserve">Have you ever seen a commercial that left you wondering what it was </w:t>
      </w:r>
      <w:proofErr w:type="gramStart"/>
      <w:r w:rsidRPr="00E93C14">
        <w:t>actually about</w:t>
      </w:r>
      <w:proofErr w:type="gramEnd"/>
      <w:r w:rsidRPr="00E93C14">
        <w:t xml:space="preserve">? </w:t>
      </w:r>
      <w:r w:rsidR="008B695F" w:rsidRPr="00E93C14">
        <w:t>Well,</w:t>
      </w:r>
      <w:r w:rsidRPr="00E93C14">
        <w:t xml:space="preserve"> there is no wondering what our text is about. It’s all about </w:t>
      </w:r>
      <w:r w:rsidR="008B695F" w:rsidRPr="00E93C14">
        <w:t>Jesus</w:t>
      </w:r>
      <w:r w:rsidR="007251D3" w:rsidRPr="00E93C14">
        <w:t>;</w:t>
      </w:r>
      <w:r w:rsidR="008B695F" w:rsidRPr="00E93C14">
        <w:t xml:space="preserve"> it</w:t>
      </w:r>
      <w:r w:rsidRPr="00E93C14">
        <w:t xml:space="preserve"> shows us who Jesus is, what </w:t>
      </w:r>
      <w:r w:rsidR="007251D3" w:rsidRPr="00E93C14">
        <w:t>He</w:t>
      </w:r>
      <w:r w:rsidRPr="00E93C14">
        <w:t xml:space="preserve"> has done, and it shows us that </w:t>
      </w:r>
      <w:r w:rsidR="007251D3" w:rsidRPr="00E93C14">
        <w:t>H</w:t>
      </w:r>
      <w:r w:rsidRPr="00E93C14">
        <w:t>e is the center of everything. In the Garden, Adam and Eve changed</w:t>
      </w:r>
      <w:r w:rsidR="007251D3" w:rsidRPr="00E93C14">
        <w:t>,</w:t>
      </w:r>
      <w:r w:rsidRPr="00E93C14">
        <w:t xml:space="preserve"> but God did not</w:t>
      </w:r>
      <w:r w:rsidR="007251D3" w:rsidRPr="00E93C14">
        <w:t xml:space="preserve">. God </w:t>
      </w:r>
      <w:r w:rsidRPr="00E93C14">
        <w:t>does not change</w:t>
      </w:r>
      <w:r w:rsidR="007251D3" w:rsidRPr="00E93C14">
        <w:t>;</w:t>
      </w:r>
      <w:r w:rsidRPr="00E93C14">
        <w:t xml:space="preserve"> </w:t>
      </w:r>
      <w:r w:rsidR="007251D3" w:rsidRPr="00E93C14">
        <w:t>H</w:t>
      </w:r>
      <w:r w:rsidRPr="00E93C14">
        <w:t xml:space="preserve">e was the same then as </w:t>
      </w:r>
      <w:r w:rsidR="007251D3" w:rsidRPr="00E93C14">
        <w:t>H</w:t>
      </w:r>
      <w:r w:rsidRPr="00E93C14">
        <w:t>e is now. It is you and I who changed then</w:t>
      </w:r>
      <w:r w:rsidR="007251D3" w:rsidRPr="00E93C14">
        <w:t>,</w:t>
      </w:r>
      <w:r w:rsidRPr="00E93C14">
        <w:t xml:space="preserve"> and it is we who need to change if we are ever to return to God. We need to change everything about ourselves, the very nature of our sinful flesh, our wants and our desires</w:t>
      </w:r>
      <w:r w:rsidR="007251D3" w:rsidRPr="00E93C14">
        <w:t>;</w:t>
      </w:r>
      <w:r w:rsidRPr="00E93C14">
        <w:t xml:space="preserve"> we need to change. </w:t>
      </w:r>
    </w:p>
    <w:p w14:paraId="7C18231E" w14:textId="77777777" w:rsidR="00DB483A" w:rsidRPr="00E93C14" w:rsidRDefault="00DB483A" w:rsidP="000E1502">
      <w:pPr>
        <w:spacing w:after="0"/>
      </w:pPr>
    </w:p>
    <w:p w14:paraId="45081EB9" w14:textId="729DFA97" w:rsidR="00DB483A" w:rsidRPr="00E93C14" w:rsidRDefault="008B695F" w:rsidP="000E1502">
      <w:pPr>
        <w:spacing w:after="0"/>
      </w:pPr>
      <w:r w:rsidRPr="00E93C14">
        <w:t>Unfortunately,</w:t>
      </w:r>
      <w:r w:rsidR="00DB483A" w:rsidRPr="00E93C14">
        <w:t xml:space="preserve"> dear Christians, we can’t change ourselves any more than a puzzle piece can change itself to fit into a different puzzle. But </w:t>
      </w:r>
      <w:r w:rsidR="007251D3" w:rsidRPr="00E93C14">
        <w:t>fortunately,</w:t>
      </w:r>
      <w:r w:rsidR="00DB483A" w:rsidRPr="00E93C14">
        <w:t xml:space="preserve"> </w:t>
      </w:r>
      <w:r w:rsidR="007251D3" w:rsidRPr="00E93C14">
        <w:t>d</w:t>
      </w:r>
      <w:r w:rsidR="00DB483A" w:rsidRPr="00E93C14">
        <w:t>ear Christians, our text for today shows us that we</w:t>
      </w:r>
      <w:r w:rsidR="007251D3" w:rsidRPr="00E93C14">
        <w:t>,</w:t>
      </w:r>
      <w:r w:rsidR="00DB483A" w:rsidRPr="00E93C14">
        <w:t xml:space="preserve"> in</w:t>
      </w:r>
      <w:r w:rsidR="007251D3" w:rsidRPr="00E93C14">
        <w:t xml:space="preserve"> </w:t>
      </w:r>
      <w:r w:rsidR="00DB483A" w:rsidRPr="00E93C14">
        <w:t>fact</w:t>
      </w:r>
      <w:r w:rsidR="007251D3" w:rsidRPr="00E93C14">
        <w:t>,</w:t>
      </w:r>
      <w:r w:rsidR="00DB483A" w:rsidRPr="00E93C14">
        <w:t xml:space="preserve"> have already been changed. Our text for today tells us that we have been changed through the blood of</w:t>
      </w:r>
      <w:r w:rsidR="007251D3" w:rsidRPr="00E93C14">
        <w:t xml:space="preserve"> Jesus</w:t>
      </w:r>
      <w:r w:rsidR="00DB483A" w:rsidRPr="00E93C14">
        <w:t xml:space="preserve">. </w:t>
      </w:r>
    </w:p>
    <w:p w14:paraId="638F7D8A" w14:textId="77777777" w:rsidR="00DB483A" w:rsidRPr="00E93C14" w:rsidRDefault="00DB483A" w:rsidP="000E1502">
      <w:pPr>
        <w:spacing w:after="0"/>
      </w:pPr>
    </w:p>
    <w:p w14:paraId="12D00B46" w14:textId="2EB19F55" w:rsidR="00DB483A" w:rsidRPr="00E93C14" w:rsidRDefault="00DB483A" w:rsidP="000E1502">
      <w:pPr>
        <w:spacing w:after="0"/>
      </w:pPr>
      <w:r w:rsidRPr="00E93C14">
        <w:t>Through the death of Jesus</w:t>
      </w:r>
      <w:r w:rsidR="007251D3" w:rsidRPr="00E93C14">
        <w:t>,</w:t>
      </w:r>
      <w:r w:rsidRPr="00E93C14">
        <w:t xml:space="preserve"> our sins have been forgiven</w:t>
      </w:r>
      <w:r w:rsidR="007251D3" w:rsidRPr="00E93C14">
        <w:t>.</w:t>
      </w:r>
      <w:r w:rsidRPr="00E93C14">
        <w:t xml:space="preserve"> </w:t>
      </w:r>
      <w:r w:rsidR="007251D3" w:rsidRPr="00E93C14">
        <w:t>Through</w:t>
      </w:r>
      <w:r w:rsidRPr="00E93C14">
        <w:t xml:space="preserve"> </w:t>
      </w:r>
      <w:r w:rsidR="007251D3" w:rsidRPr="00E93C14">
        <w:t>H</w:t>
      </w:r>
      <w:r w:rsidRPr="00E93C14">
        <w:t>is resurrection</w:t>
      </w:r>
      <w:r w:rsidR="007251D3" w:rsidRPr="00E93C14">
        <w:t>,</w:t>
      </w:r>
      <w:r w:rsidRPr="00E93C14">
        <w:t xml:space="preserve"> we too have been raised from the dead</w:t>
      </w:r>
      <w:r w:rsidR="007251D3" w:rsidRPr="00E93C14">
        <w:t xml:space="preserve"> and </w:t>
      </w:r>
      <w:r w:rsidRPr="00E93C14">
        <w:t>recreated</w:t>
      </w:r>
      <w:r w:rsidR="007251D3" w:rsidRPr="00E93C14">
        <w:t>.</w:t>
      </w:r>
      <w:r w:rsidRPr="00E93C14">
        <w:t xml:space="preserve"> Jesus has taken your misshaped </w:t>
      </w:r>
      <w:proofErr w:type="gramStart"/>
      <w:r w:rsidRPr="00E93C14">
        <w:t>edges</w:t>
      </w:r>
      <w:proofErr w:type="gramEnd"/>
      <w:r w:rsidRPr="00E93C14">
        <w:t xml:space="preserve"> and </w:t>
      </w:r>
      <w:r w:rsidR="007251D3" w:rsidRPr="00E93C14">
        <w:t>H</w:t>
      </w:r>
      <w:r w:rsidRPr="00E93C14">
        <w:t>e has smoothed them</w:t>
      </w:r>
      <w:r w:rsidR="007251D3" w:rsidRPr="00E93C14">
        <w:t>.</w:t>
      </w:r>
      <w:r w:rsidRPr="00E93C14">
        <w:t xml:space="preserve"> </w:t>
      </w:r>
      <w:r w:rsidR="007251D3" w:rsidRPr="00E93C14">
        <w:t>H</w:t>
      </w:r>
      <w:r w:rsidRPr="00E93C14">
        <w:t>e has completely transformed you</w:t>
      </w:r>
      <w:r w:rsidR="007251D3" w:rsidRPr="00E93C14">
        <w:t>,</w:t>
      </w:r>
      <w:r w:rsidRPr="00E93C14">
        <w:t xml:space="preserve"> and you are no longer an enemy of God. You are no longer a piece of a different puzzl</w:t>
      </w:r>
      <w:r w:rsidR="00E50A03" w:rsidRPr="00E93C14">
        <w:t>e.</w:t>
      </w:r>
      <w:r w:rsidRPr="00E93C14">
        <w:t xml:space="preserve"> </w:t>
      </w:r>
      <w:r w:rsidR="00E50A03" w:rsidRPr="00E93C14">
        <w:t>T</w:t>
      </w:r>
      <w:r w:rsidRPr="00E93C14">
        <w:t>hrough the death of Christ and through your baptisms</w:t>
      </w:r>
      <w:r w:rsidR="00E50A03" w:rsidRPr="00E93C14">
        <w:t>,</w:t>
      </w:r>
      <w:r w:rsidRPr="00E93C14">
        <w:t xml:space="preserve"> you have been made a dear child of God</w:t>
      </w:r>
      <w:r w:rsidR="00E50A03" w:rsidRPr="00E93C14">
        <w:t>.</w:t>
      </w:r>
      <w:r w:rsidRPr="00E93C14">
        <w:t xml:space="preserve"> </w:t>
      </w:r>
      <w:r w:rsidR="00E50A03" w:rsidRPr="00E93C14">
        <w:t>You</w:t>
      </w:r>
      <w:r w:rsidRPr="00E93C14">
        <w:t xml:space="preserve"> are reconciled to </w:t>
      </w:r>
      <w:r w:rsidR="00E50A03" w:rsidRPr="00E93C14">
        <w:t>H</w:t>
      </w:r>
      <w:r w:rsidRPr="00E93C14">
        <w:t>im</w:t>
      </w:r>
      <w:r w:rsidR="00E50A03" w:rsidRPr="00E93C14">
        <w:t>.</w:t>
      </w:r>
      <w:r w:rsidRPr="00E93C14">
        <w:t xml:space="preserve"> </w:t>
      </w:r>
      <w:r w:rsidR="00E50A03" w:rsidRPr="00E93C14">
        <w:t>You</w:t>
      </w:r>
      <w:r w:rsidRPr="00E93C14">
        <w:t xml:space="preserve"> are a piece of </w:t>
      </w:r>
      <w:r w:rsidR="00E50A03" w:rsidRPr="00E93C14">
        <w:t>H</w:t>
      </w:r>
      <w:r w:rsidRPr="00E93C14">
        <w:t xml:space="preserve">is puzzle. </w:t>
      </w:r>
    </w:p>
    <w:p w14:paraId="524D44BC" w14:textId="77777777" w:rsidR="00DB483A" w:rsidRPr="00E93C14" w:rsidRDefault="00DB483A" w:rsidP="000E1502">
      <w:pPr>
        <w:spacing w:after="0"/>
      </w:pPr>
    </w:p>
    <w:p w14:paraId="7952C4FF" w14:textId="507CA46C" w:rsidR="00DB483A" w:rsidRPr="00E93C14" w:rsidRDefault="00DB483A" w:rsidP="000E1502">
      <w:pPr>
        <w:spacing w:after="0"/>
      </w:pPr>
      <w:r w:rsidRPr="00E93C14">
        <w:t xml:space="preserve">We </w:t>
      </w:r>
      <w:r w:rsidR="00936106" w:rsidRPr="00E93C14">
        <w:t xml:space="preserve">are </w:t>
      </w:r>
      <w:r w:rsidRPr="00E93C14">
        <w:t>a part of the same puzzle</w:t>
      </w:r>
      <w:r w:rsidR="00936106" w:rsidRPr="00E93C14">
        <w:t>.</w:t>
      </w:r>
      <w:r w:rsidRPr="00E93C14">
        <w:t xml:space="preserve"> </w:t>
      </w:r>
      <w:r w:rsidR="00936106" w:rsidRPr="00E93C14">
        <w:t>However,</w:t>
      </w:r>
      <w:r w:rsidRPr="00E93C14">
        <w:t xml:space="preserve"> I don’t know about you, but sometimes when I look out at my fellow Christians, I see a lot of jagged edges, a lot of random angles, a lot bumps, and a lot of pieces that I’m not sure I will fit with. You may look at your fellow Christians and wonder how in the world they could ever fit with you. </w:t>
      </w:r>
    </w:p>
    <w:p w14:paraId="775C6FA2" w14:textId="77777777" w:rsidR="00DB483A" w:rsidRPr="00E93C14" w:rsidRDefault="00DB483A" w:rsidP="000E1502">
      <w:pPr>
        <w:spacing w:after="0"/>
      </w:pPr>
    </w:p>
    <w:p w14:paraId="30338394" w14:textId="2A286D3B" w:rsidR="00DB483A" w:rsidRPr="00E93C14" w:rsidRDefault="00DB483A" w:rsidP="000E1502">
      <w:pPr>
        <w:spacing w:after="0"/>
      </w:pPr>
      <w:r w:rsidRPr="00E93C14">
        <w:t>There are two ways to go</w:t>
      </w:r>
      <w:r w:rsidR="00173F1F" w:rsidRPr="00E93C14">
        <w:t>:</w:t>
      </w:r>
      <w:r w:rsidRPr="00E93C14">
        <w:t xml:space="preserve"> either you harden yourself toward that person and dismiss them as someone you don’t fit with, or you allow the power of the Holy Spirit to work on you, to change you, to transform you. You stop thinking about all the problems that you see in them and you open your heart and try your best to view them as a fellow puzzle piece who has been redeemed, who has been transformed. When you do that, you may be </w:t>
      </w:r>
      <w:r w:rsidR="000A6D3C" w:rsidRPr="00E93C14">
        <w:t>surprised by</w:t>
      </w:r>
      <w:r w:rsidRPr="00E93C14">
        <w:t xml:space="preserve"> what will happen. </w:t>
      </w:r>
      <w:r w:rsidR="008C7A4D" w:rsidRPr="00E93C14">
        <w:t xml:space="preserve"> </w:t>
      </w:r>
    </w:p>
    <w:p w14:paraId="434B83A1" w14:textId="77777777" w:rsidR="00DB483A" w:rsidRPr="00E93C14" w:rsidRDefault="00DB483A" w:rsidP="000E1502">
      <w:pPr>
        <w:spacing w:after="0"/>
      </w:pPr>
    </w:p>
    <w:p w14:paraId="4305A08A" w14:textId="6C84FE36" w:rsidR="00DB483A" w:rsidRPr="00E93C14" w:rsidRDefault="00DB483A" w:rsidP="000E1502">
      <w:pPr>
        <w:spacing w:after="0"/>
      </w:pPr>
      <w:r w:rsidRPr="00E93C14">
        <w:lastRenderedPageBreak/>
        <w:t xml:space="preserve">Our text talks about two kingdoms, the </w:t>
      </w:r>
      <w:r w:rsidR="000A6D3C" w:rsidRPr="00E93C14">
        <w:t>K</w:t>
      </w:r>
      <w:r w:rsidRPr="00E93C14">
        <w:t xml:space="preserve">ingdom of Darkness and the </w:t>
      </w:r>
      <w:r w:rsidR="000A6D3C" w:rsidRPr="00E93C14">
        <w:t>K</w:t>
      </w:r>
      <w:r w:rsidRPr="00E93C14">
        <w:t>ingdom of the Son</w:t>
      </w:r>
      <w:r w:rsidR="000A6D3C" w:rsidRPr="00E93C14">
        <w:t>.</w:t>
      </w:r>
      <w:r w:rsidRPr="00E93C14">
        <w:t xml:space="preserve"> Dear </w:t>
      </w:r>
      <w:r w:rsidR="000A6D3C" w:rsidRPr="00E93C14">
        <w:t>Christians,</w:t>
      </w:r>
      <w:r w:rsidRPr="00E93C14">
        <w:t xml:space="preserve"> it’s awfully difficult to put a puzzle together in the dark. </w:t>
      </w:r>
      <w:r w:rsidR="000A6D3C" w:rsidRPr="00E93C14">
        <w:t>So,</w:t>
      </w:r>
      <w:r w:rsidRPr="00E93C14">
        <w:t xml:space="preserve"> I urge you to step into the light and turn to the Holy Spirit. Allow </w:t>
      </w:r>
      <w:r w:rsidR="000A6D3C" w:rsidRPr="00E93C14">
        <w:t>H</w:t>
      </w:r>
      <w:r w:rsidRPr="00E93C14">
        <w:t xml:space="preserve">im to enlighten your thoughts and your mind. </w:t>
      </w:r>
    </w:p>
    <w:p w14:paraId="49EC9AEF" w14:textId="77777777" w:rsidR="00DB483A" w:rsidRPr="00E93C14" w:rsidRDefault="00DB483A" w:rsidP="000E1502">
      <w:pPr>
        <w:spacing w:after="0"/>
      </w:pPr>
    </w:p>
    <w:p w14:paraId="1500A3A2" w14:textId="04009D05" w:rsidR="00DB483A" w:rsidRPr="00E93C14" w:rsidRDefault="00DB483A" w:rsidP="000E1502">
      <w:pPr>
        <w:spacing w:after="0"/>
      </w:pPr>
      <w:r w:rsidRPr="00E93C14">
        <w:t xml:space="preserve">If you allow </w:t>
      </w:r>
      <w:r w:rsidR="000A6D3C" w:rsidRPr="00E93C14">
        <w:t>H</w:t>
      </w:r>
      <w:r w:rsidRPr="00E93C14">
        <w:t xml:space="preserve">im, if you do not fight </w:t>
      </w:r>
      <w:r w:rsidR="000A6D3C" w:rsidRPr="00E93C14">
        <w:t>H</w:t>
      </w:r>
      <w:r w:rsidRPr="00E93C14">
        <w:t xml:space="preserve">im, you may find that the Holy Spirit will transform you and the way that you look at those around you. You may find that the relationships that seemed hopeless before are now filled with </w:t>
      </w:r>
      <w:r w:rsidR="000A6D3C" w:rsidRPr="00E93C14">
        <w:t>h</w:t>
      </w:r>
      <w:r w:rsidRPr="00E93C14">
        <w:t xml:space="preserve">ope, filled with promise. You may be surprised at just how well you fit with your fellow jagged and misshapen puzzle pieces. </w:t>
      </w:r>
    </w:p>
    <w:p w14:paraId="54924B67" w14:textId="77777777" w:rsidR="00DB483A" w:rsidRPr="00E93C14" w:rsidRDefault="00DB483A" w:rsidP="000E1502">
      <w:pPr>
        <w:spacing w:after="0"/>
      </w:pPr>
    </w:p>
    <w:p w14:paraId="0B638830" w14:textId="21F50B8A" w:rsidR="00DB483A" w:rsidRPr="00E93C14" w:rsidRDefault="00DB483A" w:rsidP="000E1502">
      <w:pPr>
        <w:spacing w:after="0"/>
      </w:pPr>
      <w:r w:rsidRPr="00E93C14">
        <w:t xml:space="preserve"> But even if you do that, even if you step into the light and begin to see through the eyes of the Spirit, there will be times that you will fail. There will be times when you will say something dumb, when you will offend someone</w:t>
      </w:r>
      <w:r w:rsidR="00CC0E02" w:rsidRPr="00E93C14">
        <w:t>.</w:t>
      </w:r>
      <w:r w:rsidRPr="00E93C14">
        <w:t xml:space="preserve"> </w:t>
      </w:r>
      <w:r w:rsidR="00CC0E02" w:rsidRPr="00E93C14">
        <w:t>There</w:t>
      </w:r>
      <w:r w:rsidRPr="00E93C14">
        <w:t xml:space="preserve"> will be times when someone hurts or offends you. This is unavoidable because</w:t>
      </w:r>
      <w:r w:rsidR="00362BA0" w:rsidRPr="00E93C14">
        <w:t>,</w:t>
      </w:r>
      <w:r w:rsidRPr="00E93C14">
        <w:t xml:space="preserve"> although we are no longer enemies of God, we are still infected with </w:t>
      </w:r>
      <w:r w:rsidR="00362BA0" w:rsidRPr="00E93C14">
        <w:t>s</w:t>
      </w:r>
      <w:r w:rsidRPr="00E93C14">
        <w:t>in. But</w:t>
      </w:r>
      <w:r w:rsidR="00362BA0" w:rsidRPr="00E93C14">
        <w:t>,</w:t>
      </w:r>
      <w:r w:rsidRPr="00E93C14">
        <w:t xml:space="preserve"> dear Christians, dear fellow pieces of the same puzzle, </w:t>
      </w:r>
      <w:r w:rsidR="00362BA0" w:rsidRPr="00E93C14">
        <w:t>s</w:t>
      </w:r>
      <w:r w:rsidRPr="00E93C14">
        <w:t xml:space="preserve">in’s days are </w:t>
      </w:r>
      <w:proofErr w:type="gramStart"/>
      <w:r w:rsidRPr="00E93C14">
        <w:t>numbered</w:t>
      </w:r>
      <w:proofErr w:type="gramEnd"/>
      <w:r w:rsidRPr="00E93C14">
        <w:t xml:space="preserve"> and it will not always have the same hold over you that it does now. </w:t>
      </w:r>
    </w:p>
    <w:p w14:paraId="046C3DC8" w14:textId="77777777" w:rsidR="00DB483A" w:rsidRPr="00E93C14" w:rsidRDefault="00DB483A" w:rsidP="000E1502">
      <w:pPr>
        <w:spacing w:after="0"/>
      </w:pPr>
    </w:p>
    <w:p w14:paraId="478AD8CE" w14:textId="432B71E7" w:rsidR="00DB483A" w:rsidRPr="00E93C14" w:rsidRDefault="00DB483A" w:rsidP="000E1502">
      <w:pPr>
        <w:spacing w:after="0"/>
      </w:pPr>
      <w:r w:rsidRPr="00E93C14">
        <w:t>One day</w:t>
      </w:r>
      <w:r w:rsidR="00362BA0" w:rsidRPr="00E93C14">
        <w:t>,</w:t>
      </w:r>
      <w:r w:rsidRPr="00E93C14">
        <w:t xml:space="preserve"> Christ will return and God will once again dwell with man as </w:t>
      </w:r>
      <w:r w:rsidR="00362BA0" w:rsidRPr="00E93C14">
        <w:t>H</w:t>
      </w:r>
      <w:r w:rsidRPr="00E93C14">
        <w:t>e did in Eden</w:t>
      </w:r>
      <w:r w:rsidR="00362BA0" w:rsidRPr="00E93C14">
        <w:t>.</w:t>
      </w:r>
      <w:r w:rsidRPr="00E93C14">
        <w:t xml:space="preserve"> </w:t>
      </w:r>
      <w:r w:rsidR="00362BA0" w:rsidRPr="00E93C14">
        <w:t>T</w:t>
      </w:r>
      <w:r w:rsidRPr="00E93C14">
        <w:t>he dead will be raised, our division and our pride will be gone</w:t>
      </w:r>
      <w:r w:rsidR="00362BA0" w:rsidRPr="00E93C14">
        <w:t>,</w:t>
      </w:r>
      <w:r w:rsidRPr="00E93C14">
        <w:t xml:space="preserve"> and we will once again live with God as pieces of the same puzzle for eternity. </w:t>
      </w:r>
    </w:p>
    <w:p w14:paraId="156A6FA2" w14:textId="34AC24B0" w:rsidR="00606E1E" w:rsidRPr="00E93C14" w:rsidRDefault="00606E1E" w:rsidP="000E1502">
      <w:pPr>
        <w:spacing w:after="0"/>
      </w:pPr>
    </w:p>
    <w:p w14:paraId="3FF273B0" w14:textId="7901B45A" w:rsidR="00E674D6" w:rsidRPr="00E93C14" w:rsidRDefault="00DB483A" w:rsidP="000E1502">
      <w:pPr>
        <w:spacing w:after="0"/>
        <w:rPr>
          <w:rFonts w:ascii="Aptos Body" w:hAnsi="Aptos Body"/>
        </w:rPr>
      </w:pPr>
      <w:r w:rsidRPr="00E93C14">
        <w:rPr>
          <w:rFonts w:ascii="Aptos Body" w:hAnsi="Aptos Body"/>
        </w:rPr>
        <w:t xml:space="preserve">In the name of Jesus, amen. </w:t>
      </w:r>
    </w:p>
    <w:sectPr w:rsidR="00E674D6" w:rsidRPr="00E93C14"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C46F" w14:textId="77777777" w:rsidR="008E7BE3" w:rsidRDefault="008E7BE3" w:rsidP="009D5CA7">
      <w:pPr>
        <w:spacing w:after="0" w:line="240" w:lineRule="auto"/>
      </w:pPr>
      <w:r>
        <w:separator/>
      </w:r>
    </w:p>
  </w:endnote>
  <w:endnote w:type="continuationSeparator" w:id="0">
    <w:p w14:paraId="1E8F8E7C" w14:textId="77777777" w:rsidR="008E7BE3" w:rsidRDefault="008E7BE3"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A3EC" w14:textId="77777777" w:rsidR="008E7BE3" w:rsidRDefault="008E7BE3" w:rsidP="009D5CA7">
      <w:pPr>
        <w:spacing w:after="0" w:line="240" w:lineRule="auto"/>
      </w:pPr>
      <w:r>
        <w:separator/>
      </w:r>
    </w:p>
  </w:footnote>
  <w:footnote w:type="continuationSeparator" w:id="0">
    <w:p w14:paraId="08031BA4" w14:textId="77777777" w:rsidR="008E7BE3" w:rsidRDefault="008E7BE3"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160B6"/>
    <w:rsid w:val="00033824"/>
    <w:rsid w:val="00037809"/>
    <w:rsid w:val="00091F37"/>
    <w:rsid w:val="000A6D3C"/>
    <w:rsid w:val="000B2539"/>
    <w:rsid w:val="000B29F5"/>
    <w:rsid w:val="000E1502"/>
    <w:rsid w:val="00107518"/>
    <w:rsid w:val="00115A3F"/>
    <w:rsid w:val="00173F1F"/>
    <w:rsid w:val="00191914"/>
    <w:rsid w:val="001A3D30"/>
    <w:rsid w:val="001F30D2"/>
    <w:rsid w:val="0021629F"/>
    <w:rsid w:val="0022220C"/>
    <w:rsid w:val="00226031"/>
    <w:rsid w:val="002378A0"/>
    <w:rsid w:val="002872B0"/>
    <w:rsid w:val="0034719A"/>
    <w:rsid w:val="00362BA0"/>
    <w:rsid w:val="0038465D"/>
    <w:rsid w:val="003C1B44"/>
    <w:rsid w:val="003C60E3"/>
    <w:rsid w:val="003D1F0C"/>
    <w:rsid w:val="004434F3"/>
    <w:rsid w:val="00453094"/>
    <w:rsid w:val="0047091E"/>
    <w:rsid w:val="0048219C"/>
    <w:rsid w:val="004867D8"/>
    <w:rsid w:val="004871A2"/>
    <w:rsid w:val="004B22BF"/>
    <w:rsid w:val="004B22D9"/>
    <w:rsid w:val="004C0603"/>
    <w:rsid w:val="00520A66"/>
    <w:rsid w:val="00525EA2"/>
    <w:rsid w:val="00527E57"/>
    <w:rsid w:val="00536801"/>
    <w:rsid w:val="00537474"/>
    <w:rsid w:val="005739CB"/>
    <w:rsid w:val="005A1305"/>
    <w:rsid w:val="005A2002"/>
    <w:rsid w:val="005B0264"/>
    <w:rsid w:val="005B5F9B"/>
    <w:rsid w:val="00606E1E"/>
    <w:rsid w:val="00612332"/>
    <w:rsid w:val="00636491"/>
    <w:rsid w:val="00640801"/>
    <w:rsid w:val="00644BEE"/>
    <w:rsid w:val="00651352"/>
    <w:rsid w:val="00685C7E"/>
    <w:rsid w:val="00707241"/>
    <w:rsid w:val="00710455"/>
    <w:rsid w:val="007251D3"/>
    <w:rsid w:val="00740244"/>
    <w:rsid w:val="007A0E70"/>
    <w:rsid w:val="007B080C"/>
    <w:rsid w:val="007B1B5F"/>
    <w:rsid w:val="007C3ECF"/>
    <w:rsid w:val="007F2AD7"/>
    <w:rsid w:val="00832327"/>
    <w:rsid w:val="008B2CB2"/>
    <w:rsid w:val="008B695F"/>
    <w:rsid w:val="008C7A4D"/>
    <w:rsid w:val="008D2130"/>
    <w:rsid w:val="008E75C9"/>
    <w:rsid w:val="008E7BE3"/>
    <w:rsid w:val="009305E5"/>
    <w:rsid w:val="00936106"/>
    <w:rsid w:val="00954D67"/>
    <w:rsid w:val="009D5CA7"/>
    <w:rsid w:val="00A142F1"/>
    <w:rsid w:val="00A23A7F"/>
    <w:rsid w:val="00A32529"/>
    <w:rsid w:val="00A74BD9"/>
    <w:rsid w:val="00AB4016"/>
    <w:rsid w:val="00AE63A4"/>
    <w:rsid w:val="00B0597A"/>
    <w:rsid w:val="00B13598"/>
    <w:rsid w:val="00B767E5"/>
    <w:rsid w:val="00B97791"/>
    <w:rsid w:val="00C16EDC"/>
    <w:rsid w:val="00C21657"/>
    <w:rsid w:val="00C26BDD"/>
    <w:rsid w:val="00C3134A"/>
    <w:rsid w:val="00C938DE"/>
    <w:rsid w:val="00C9451C"/>
    <w:rsid w:val="00CC0E02"/>
    <w:rsid w:val="00CC34BE"/>
    <w:rsid w:val="00CD5989"/>
    <w:rsid w:val="00CE0E13"/>
    <w:rsid w:val="00CE36FE"/>
    <w:rsid w:val="00D049A2"/>
    <w:rsid w:val="00D25D92"/>
    <w:rsid w:val="00D64F6B"/>
    <w:rsid w:val="00D76E14"/>
    <w:rsid w:val="00D93A42"/>
    <w:rsid w:val="00DA12AF"/>
    <w:rsid w:val="00DB483A"/>
    <w:rsid w:val="00DE2798"/>
    <w:rsid w:val="00DF3EAE"/>
    <w:rsid w:val="00E1073A"/>
    <w:rsid w:val="00E11139"/>
    <w:rsid w:val="00E426BD"/>
    <w:rsid w:val="00E50A03"/>
    <w:rsid w:val="00E57893"/>
    <w:rsid w:val="00E64A94"/>
    <w:rsid w:val="00E674D6"/>
    <w:rsid w:val="00E7450D"/>
    <w:rsid w:val="00E93C14"/>
    <w:rsid w:val="00EA4903"/>
    <w:rsid w:val="00EC5011"/>
    <w:rsid w:val="00ED3A24"/>
    <w:rsid w:val="00EE15C5"/>
    <w:rsid w:val="00EF6F8E"/>
    <w:rsid w:val="00F07B68"/>
    <w:rsid w:val="00F22BC2"/>
    <w:rsid w:val="00F23AE5"/>
    <w:rsid w:val="00F929F1"/>
    <w:rsid w:val="00F966EF"/>
    <w:rsid w:val="00FA125F"/>
    <w:rsid w:val="00FA58CD"/>
    <w:rsid w:val="00FB122C"/>
    <w:rsid w:val="00FB43A8"/>
    <w:rsid w:val="00FE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1363</Words>
  <Characters>5741</Characters>
  <Application>Microsoft Office Word</Application>
  <DocSecurity>0</DocSecurity>
  <Lines>110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24</cp:revision>
  <cp:lastPrinted>2025-11-25T20:19:00Z</cp:lastPrinted>
  <dcterms:created xsi:type="dcterms:W3CDTF">2025-11-24T18:21:00Z</dcterms:created>
  <dcterms:modified xsi:type="dcterms:W3CDTF">2025-11-25T20:19:00Z</dcterms:modified>
</cp:coreProperties>
</file>