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02D91" w:rsidRDefault="009D5CA7" w:rsidP="009D5CA7">
      <w:pPr>
        <w:spacing w:after="0"/>
        <w:jc w:val="center"/>
        <w:rPr>
          <w:rFonts w:ascii="Aptos Body" w:eastAsia="Aptos" w:hAnsi="Aptos Body" w:cs="Times New Roman"/>
          <w:b/>
          <w:bCs/>
        </w:rPr>
      </w:pPr>
      <w:r w:rsidRPr="00602D91">
        <w:rPr>
          <w:rFonts w:ascii="Aptos Body" w:eastAsia="Aptos" w:hAnsi="Aptos Body" w:cs="Times New Roman"/>
          <w:b/>
          <w:bCs/>
        </w:rPr>
        <w:t>Good Shepherd Lutheran Church</w:t>
      </w:r>
    </w:p>
    <w:p w14:paraId="2C4353AB" w14:textId="77777777" w:rsidR="009D5CA7" w:rsidRPr="00602D91" w:rsidRDefault="009D5CA7" w:rsidP="009D5CA7">
      <w:pPr>
        <w:spacing w:after="0"/>
        <w:jc w:val="center"/>
        <w:rPr>
          <w:rFonts w:ascii="Aptos Body" w:eastAsia="Aptos" w:hAnsi="Aptos Body" w:cs="Times New Roman"/>
          <w:b/>
          <w:bCs/>
        </w:rPr>
      </w:pPr>
      <w:r w:rsidRPr="00602D91">
        <w:rPr>
          <w:rFonts w:ascii="Aptos Body" w:eastAsia="Aptos" w:hAnsi="Aptos Body" w:cs="Times New Roman"/>
          <w:b/>
          <w:bCs/>
        </w:rPr>
        <w:t>Watertown, WI</w:t>
      </w:r>
    </w:p>
    <w:p w14:paraId="2DED94E6" w14:textId="77777777" w:rsidR="009D5CA7" w:rsidRPr="00602D91" w:rsidRDefault="009D5CA7" w:rsidP="009D5CA7">
      <w:pPr>
        <w:spacing w:after="0"/>
        <w:jc w:val="center"/>
        <w:rPr>
          <w:rFonts w:ascii="Aptos Body" w:eastAsia="Aptos" w:hAnsi="Aptos Body" w:cs="Times New Roman"/>
          <w:b/>
          <w:bCs/>
        </w:rPr>
      </w:pPr>
    </w:p>
    <w:p w14:paraId="0E7603DD" w14:textId="3EEAD16B" w:rsidR="009D5CA7" w:rsidRPr="00602D91" w:rsidRDefault="009D5CA7" w:rsidP="009D5CA7">
      <w:pPr>
        <w:spacing w:after="0"/>
        <w:jc w:val="center"/>
        <w:rPr>
          <w:rFonts w:ascii="Aptos Body" w:eastAsia="Aptos" w:hAnsi="Aptos Body" w:cs="Times New Roman"/>
          <w:b/>
          <w:bCs/>
        </w:rPr>
      </w:pPr>
      <w:r w:rsidRPr="00602D91">
        <w:rPr>
          <w:rFonts w:ascii="Aptos Body" w:hAnsi="Aptos Body"/>
        </w:rPr>
        <w:t xml:space="preserve"> </w:t>
      </w:r>
      <w:r w:rsidRPr="00602D91">
        <w:rPr>
          <w:rFonts w:ascii="Aptos Body" w:eastAsia="Aptos" w:hAnsi="Aptos Body" w:cs="Times New Roman"/>
          <w:b/>
          <w:bCs/>
        </w:rPr>
        <w:t>“</w:t>
      </w:r>
      <w:r w:rsidR="004867D8" w:rsidRPr="00602D91">
        <w:rPr>
          <w:rFonts w:ascii="Aptos Body" w:eastAsia="Aptos" w:hAnsi="Aptos Body" w:cs="Times New Roman"/>
          <w:b/>
          <w:bCs/>
        </w:rPr>
        <w:t>The Sign</w:t>
      </w:r>
      <w:r w:rsidRPr="00602D91">
        <w:rPr>
          <w:rFonts w:ascii="Aptos Body" w:eastAsia="Aptos" w:hAnsi="Aptos Body" w:cs="Times New Roman"/>
          <w:b/>
          <w:bCs/>
        </w:rPr>
        <w:t>”</w:t>
      </w:r>
    </w:p>
    <w:p w14:paraId="607EF3A0" w14:textId="77777777" w:rsidR="009D5CA7" w:rsidRPr="00602D91" w:rsidRDefault="009D5CA7" w:rsidP="009D5CA7">
      <w:pPr>
        <w:spacing w:after="0"/>
        <w:jc w:val="center"/>
        <w:rPr>
          <w:rFonts w:ascii="Aptos Body" w:eastAsia="Aptos" w:hAnsi="Aptos Body" w:cs="Times New Roman"/>
        </w:rPr>
      </w:pPr>
      <w:r w:rsidRPr="00602D91">
        <w:rPr>
          <w:rFonts w:ascii="Aptos Body" w:eastAsia="Aptos" w:hAnsi="Aptos Body" w:cs="Times New Roman"/>
        </w:rPr>
        <w:t>Pastor Aaron Reseburg</w:t>
      </w:r>
    </w:p>
    <w:p w14:paraId="01551FC3" w14:textId="1BC3538A" w:rsidR="009D5CA7" w:rsidRPr="00602D91" w:rsidRDefault="00CE0E13" w:rsidP="009D5CA7">
      <w:pPr>
        <w:spacing w:after="0"/>
        <w:jc w:val="center"/>
        <w:rPr>
          <w:rFonts w:ascii="Aptos Body" w:hAnsi="Aptos Body" w:cs="Times New Roman"/>
        </w:rPr>
      </w:pPr>
      <w:r w:rsidRPr="00602D91">
        <w:rPr>
          <w:rFonts w:ascii="Aptos Body" w:hAnsi="Aptos Body" w:cs="Times New Roman"/>
        </w:rPr>
        <w:t xml:space="preserve">November </w:t>
      </w:r>
      <w:r w:rsidR="00B13598" w:rsidRPr="00602D91">
        <w:rPr>
          <w:rFonts w:ascii="Aptos Body" w:hAnsi="Aptos Body" w:cs="Times New Roman"/>
        </w:rPr>
        <w:t>16</w:t>
      </w:r>
      <w:r w:rsidR="009D5CA7" w:rsidRPr="00602D91">
        <w:rPr>
          <w:rFonts w:ascii="Aptos Body" w:hAnsi="Aptos Body" w:cs="Times New Roman"/>
        </w:rPr>
        <w:t>, 2025</w:t>
      </w:r>
    </w:p>
    <w:p w14:paraId="39B03F20" w14:textId="77777777" w:rsidR="009D5CA7" w:rsidRPr="00602D91" w:rsidRDefault="009D5CA7" w:rsidP="009D5CA7">
      <w:pPr>
        <w:spacing w:after="0"/>
        <w:jc w:val="center"/>
        <w:rPr>
          <w:rFonts w:ascii="Aptos Body" w:hAnsi="Aptos Body" w:cs="Times New Roman"/>
        </w:rPr>
      </w:pPr>
    </w:p>
    <w:p w14:paraId="6F6C3D59" w14:textId="723309EF" w:rsidR="00606E1E" w:rsidRPr="00602D91" w:rsidRDefault="00B13598" w:rsidP="0083282A">
      <w:pPr>
        <w:jc w:val="center"/>
        <w:rPr>
          <w:rFonts w:ascii="Aptos Body" w:hAnsi="Aptos Body" w:cs="Times New Roman"/>
          <w:i/>
          <w:iCs/>
        </w:rPr>
      </w:pPr>
      <w:r w:rsidRPr="00602D91">
        <w:rPr>
          <w:rFonts w:ascii="Aptos Body" w:hAnsi="Aptos Body" w:cs="Times New Roman"/>
          <w:i/>
          <w:iCs/>
        </w:rPr>
        <w:t>Luke 21:</w:t>
      </w:r>
      <w:r w:rsidR="004867D8" w:rsidRPr="00602D91">
        <w:rPr>
          <w:rFonts w:ascii="Aptos Body" w:hAnsi="Aptos Body" w:cs="Times New Roman"/>
          <w:i/>
          <w:iCs/>
        </w:rPr>
        <w:t>5-36</w:t>
      </w:r>
    </w:p>
    <w:p w14:paraId="267A80CF" w14:textId="0D22D1EE" w:rsidR="00606E1E" w:rsidRPr="00602D91" w:rsidRDefault="00EF7E3C" w:rsidP="00606E1E">
      <w:r w:rsidRPr="00602D91">
        <w:t>“</w:t>
      </w:r>
      <w:r w:rsidR="00606E1E" w:rsidRPr="00602D91">
        <w:t>They don’t make them like they used to.</w:t>
      </w:r>
      <w:r w:rsidRPr="00602D91">
        <w:t>”</w:t>
      </w:r>
      <w:r w:rsidR="00606E1E" w:rsidRPr="00602D91">
        <w:t xml:space="preserve"> We have all heard this said before</w:t>
      </w:r>
      <w:r w:rsidRPr="00602D91">
        <w:t>,</w:t>
      </w:r>
      <w:r w:rsidR="00606E1E" w:rsidRPr="00602D91">
        <w:t xml:space="preserve"> and most of us have likely said it </w:t>
      </w:r>
      <w:r w:rsidRPr="00602D91">
        <w:t>too</w:t>
      </w:r>
      <w:r w:rsidR="00606E1E" w:rsidRPr="00602D91">
        <w:t>. There was a time when things were made to last a long time, things that could be passed down,</w:t>
      </w:r>
      <w:r w:rsidR="00BF042E" w:rsidRPr="00602D91">
        <w:t xml:space="preserve"> like</w:t>
      </w:r>
      <w:r w:rsidR="00606E1E" w:rsidRPr="00602D91">
        <w:t xml:space="preserve"> tables that would hold the dinners for generations of families, chairs that </w:t>
      </w:r>
      <w:r w:rsidRPr="00602D91">
        <w:t>great grandpa</w:t>
      </w:r>
      <w:r w:rsidR="00606E1E" w:rsidRPr="00602D91">
        <w:t xml:space="preserve"> sat on, stoves and pots that grandma cooked with. </w:t>
      </w:r>
      <w:r w:rsidR="00BF042E" w:rsidRPr="00602D91">
        <w:t xml:space="preserve"> </w:t>
      </w:r>
    </w:p>
    <w:p w14:paraId="44AC5A3E" w14:textId="6F4B96B5" w:rsidR="00606E1E" w:rsidRPr="00602D91" w:rsidRDefault="00606E1E" w:rsidP="00606E1E">
      <w:r w:rsidRPr="00602D91">
        <w:t>Lots of things today seem like they are made to brea</w:t>
      </w:r>
      <w:r w:rsidR="00BF042E" w:rsidRPr="00602D91">
        <w:t>k.</w:t>
      </w:r>
      <w:r w:rsidRPr="00602D91">
        <w:t xml:space="preserve"> I remember when </w:t>
      </w:r>
      <w:r w:rsidR="00EF7E3C" w:rsidRPr="00602D91">
        <w:t>A</w:t>
      </w:r>
      <w:r w:rsidRPr="00602D91">
        <w:t xml:space="preserve">pple, for example, was sued because they were literally making their phones die. Some things you buy have non-replaceable batteries or lighting fixtures that cannot be changed out. Producers are, at times, more concerned about cost effectiveness and the speed at which things are made than they are about how long they will last. </w:t>
      </w:r>
    </w:p>
    <w:p w14:paraId="230EDC95" w14:textId="002331E0" w:rsidR="00606E1E" w:rsidRPr="00602D91" w:rsidRDefault="00606E1E" w:rsidP="00606E1E">
      <w:r w:rsidRPr="00602D91">
        <w:t>Looking at the temple in 1st century Jerusalem, you would have thought that it would last forever. The biggest stone that they have found from that time period is 11 feet tall, 15 feet thick, 44.6 feet long</w:t>
      </w:r>
      <w:r w:rsidR="00C8548E" w:rsidRPr="00602D91">
        <w:t>,</w:t>
      </w:r>
      <w:r w:rsidRPr="00602D91">
        <w:t xml:space="preserve"> and weighs an estimated 570 tons. Most of the stones they have found weigh 2-8 tons. The temple wall</w:t>
      </w:r>
      <w:r w:rsidR="00EF7E3C" w:rsidRPr="00602D91">
        <w:t>s</w:t>
      </w:r>
      <w:r w:rsidRPr="00602D91">
        <w:t xml:space="preserve"> were</w:t>
      </w:r>
      <w:r w:rsidR="00C8548E" w:rsidRPr="00602D91">
        <w:t>,</w:t>
      </w:r>
      <w:r w:rsidRPr="00602D91">
        <w:t xml:space="preserve"> at some places</w:t>
      </w:r>
      <w:r w:rsidR="00C8548E" w:rsidRPr="00602D91">
        <w:t>,</w:t>
      </w:r>
      <w:r w:rsidRPr="00602D91">
        <w:t xml:space="preserve"> up to 150 </w:t>
      </w:r>
      <w:r w:rsidR="00C8548E" w:rsidRPr="00602D91">
        <w:t xml:space="preserve">feet </w:t>
      </w:r>
      <w:r w:rsidRPr="00602D91">
        <w:t>tall</w:t>
      </w:r>
      <w:r w:rsidR="00C8548E" w:rsidRPr="00602D91">
        <w:t>.</w:t>
      </w:r>
      <w:r w:rsidRPr="00602D91">
        <w:t xml:space="preserve"> </w:t>
      </w:r>
      <w:r w:rsidR="00C8548E" w:rsidRPr="00602D91">
        <w:t>T</w:t>
      </w:r>
      <w:r w:rsidRPr="00602D91">
        <w:t>he temple itself was covered in go</w:t>
      </w:r>
      <w:r w:rsidR="00EF7E3C" w:rsidRPr="00602D91">
        <w:t>l</w:t>
      </w:r>
      <w:r w:rsidRPr="00602D91">
        <w:t xml:space="preserve">d and could be seen for miles in the sun. The temple was built by Herod the Great in order to appease the </w:t>
      </w:r>
      <w:r w:rsidR="00EF7E3C" w:rsidRPr="00602D91">
        <w:t>Jews</w:t>
      </w:r>
      <w:r w:rsidRPr="00602D91">
        <w:t xml:space="preserve"> and also showcase the opulence of the Roman </w:t>
      </w:r>
      <w:r w:rsidR="00C8548E" w:rsidRPr="00602D91">
        <w:t>E</w:t>
      </w:r>
      <w:r w:rsidRPr="00602D91">
        <w:t xml:space="preserve">mpire and his own territory. It seemed like it would last forever. </w:t>
      </w:r>
    </w:p>
    <w:p w14:paraId="0C3114BA" w14:textId="3CA96ED7" w:rsidR="00606E1E" w:rsidRPr="00602D91" w:rsidRDefault="00606E1E" w:rsidP="00606E1E">
      <w:r w:rsidRPr="00602D91">
        <w:t>Jesus knew better</w:t>
      </w:r>
      <w:r w:rsidR="00C8548E" w:rsidRPr="00602D91">
        <w:t>;</w:t>
      </w:r>
      <w:r w:rsidRPr="00602D91">
        <w:t xml:space="preserve"> </w:t>
      </w:r>
      <w:r w:rsidR="00C8548E" w:rsidRPr="00602D91">
        <w:t>H</w:t>
      </w:r>
      <w:r w:rsidRPr="00602D91">
        <w:t xml:space="preserve">e knew that very soon after </w:t>
      </w:r>
      <w:r w:rsidR="00C8548E" w:rsidRPr="00602D91">
        <w:t>H</w:t>
      </w:r>
      <w:r w:rsidRPr="00602D91">
        <w:t>is death, the Jews would go too far and anger their Roman masters too much. In 70 AD</w:t>
      </w:r>
      <w:r w:rsidR="00C8548E" w:rsidRPr="00602D91">
        <w:t>,</w:t>
      </w:r>
      <w:r w:rsidRPr="00602D91">
        <w:t xml:space="preserve"> just 40 years after Jesus died</w:t>
      </w:r>
      <w:r w:rsidR="00C8548E" w:rsidRPr="00602D91">
        <w:t>,</w:t>
      </w:r>
      <w:r w:rsidRPr="00602D91">
        <w:t xml:space="preserve"> Rome would besiege the city and demolish the temple. Everything that Jesus said would come true. Not one massive stone would stand on another</w:t>
      </w:r>
      <w:r w:rsidR="00C8548E" w:rsidRPr="00602D91">
        <w:t>. A</w:t>
      </w:r>
      <w:r w:rsidRPr="00602D91">
        <w:t>ll that is left are the foundation stones under the ground. It took 80 years to build the temple</w:t>
      </w:r>
      <w:r w:rsidR="00942B27" w:rsidRPr="00602D91">
        <w:t>,</w:t>
      </w:r>
      <w:r w:rsidRPr="00602D91">
        <w:t xml:space="preserve"> and what seemed to last forever would be gone after </w:t>
      </w:r>
      <w:r w:rsidR="00942B27" w:rsidRPr="00602D91">
        <w:t>seven</w:t>
      </w:r>
      <w:r w:rsidRPr="00602D91">
        <w:t xml:space="preserve"> years. </w:t>
      </w:r>
    </w:p>
    <w:p w14:paraId="51F4D9D1" w14:textId="764FCE5D" w:rsidR="00606E1E" w:rsidRPr="00602D91" w:rsidRDefault="00606E1E" w:rsidP="00606E1E">
      <w:r w:rsidRPr="00602D91">
        <w:t xml:space="preserve">There are many things in our lives that we think, even subconsciously, will last forever, or at least our whole lives. Our marriages, our relationship with our children, our retirement funds, social security, we even think that America will last forever. History tells us differently about all these things.  </w:t>
      </w:r>
      <w:r w:rsidR="00942B27" w:rsidRPr="00602D91">
        <w:t>Forty-two percent</w:t>
      </w:r>
      <w:r w:rsidRPr="00602D91">
        <w:t xml:space="preserve"> of marriages end in divorce. All empires fail and fall apart. Money disappears. Even the best relationships are torn apart by death. Nothing lasts forever. </w:t>
      </w:r>
    </w:p>
    <w:p w14:paraId="48B9CF9C" w14:textId="77777777" w:rsidR="0083282A" w:rsidRPr="00602D91" w:rsidRDefault="00606E1E" w:rsidP="00606E1E">
      <w:r w:rsidRPr="00602D91">
        <w:t xml:space="preserve">We all know </w:t>
      </w:r>
      <w:r w:rsidR="00190B14" w:rsidRPr="00602D91">
        <w:t>this,</w:t>
      </w:r>
      <w:r w:rsidRPr="00602D91">
        <w:t xml:space="preserve"> but we struggle with accepting it. We want so desperately for the things of this world to last. We pour so much time into money, family, politics, and relationships thinking and hoping that they will last forever</w:t>
      </w:r>
      <w:r w:rsidR="001D0410" w:rsidRPr="00602D91">
        <w:t>,</w:t>
      </w:r>
      <w:r w:rsidRPr="00602D91">
        <w:t xml:space="preserve"> only for them to fall apart.</w:t>
      </w:r>
      <w:r w:rsidR="001D0410" w:rsidRPr="00602D91">
        <w:t xml:space="preserve"> </w:t>
      </w:r>
    </w:p>
    <w:p w14:paraId="0FF68F41" w14:textId="48D5AF7B" w:rsidR="00606E1E" w:rsidRPr="00602D91" w:rsidRDefault="00606E1E" w:rsidP="00606E1E">
      <w:r w:rsidRPr="00602D91">
        <w:t xml:space="preserve">That is Jesus’ message to </w:t>
      </w:r>
      <w:r w:rsidR="001D0410" w:rsidRPr="00602D91">
        <w:t>H</w:t>
      </w:r>
      <w:r w:rsidRPr="00602D91">
        <w:t>is disciples</w:t>
      </w:r>
      <w:r w:rsidR="001D0410" w:rsidRPr="00602D91">
        <w:t>:</w:t>
      </w:r>
      <w:r w:rsidRPr="00602D91">
        <w:t xml:space="preserve"> the things of this world will all fade away. They will all come to an end, no matter how much of our time or ourselves that we have poured into them. One day, Jesus says that even the world as we know it will be washed away. </w:t>
      </w:r>
    </w:p>
    <w:p w14:paraId="00E26657" w14:textId="592C32EA" w:rsidR="00606E1E" w:rsidRPr="00602D91" w:rsidRDefault="00606E1E" w:rsidP="00606E1E">
      <w:r w:rsidRPr="00602D91">
        <w:lastRenderedPageBreak/>
        <w:t>Our world is not what it was meant to be</w:t>
      </w:r>
      <w:r w:rsidR="001D0410" w:rsidRPr="00602D91">
        <w:t>. W</w:t>
      </w:r>
      <w:r w:rsidRPr="00602D91">
        <w:t xml:space="preserve">e have lost the skill that Adam had to care for the world. Instead of caring for </w:t>
      </w:r>
      <w:r w:rsidR="001D0410" w:rsidRPr="00602D91">
        <w:t>H</w:t>
      </w:r>
      <w:r w:rsidRPr="00602D91">
        <w:t>is creation and shepherding it, we destroy and pollute God’s creation. Creation has followed us into sin. One day</w:t>
      </w:r>
      <w:r w:rsidR="001D0410" w:rsidRPr="00602D91">
        <w:t>,</w:t>
      </w:r>
      <w:r w:rsidRPr="00602D91">
        <w:t xml:space="preserve"> Creation itself will be destroyed. </w:t>
      </w:r>
    </w:p>
    <w:p w14:paraId="087CD427" w14:textId="74E971B7" w:rsidR="00606E1E" w:rsidRPr="00602D91" w:rsidRDefault="00606E1E" w:rsidP="00606E1E">
      <w:r w:rsidRPr="00602D91">
        <w:t xml:space="preserve">If all the things of this world are going to fade away, why do we worry so much about them? I’m certainly guilty of this. I worry about my car, my house, my bank account, my kids, my health, my wife, my friendships, lots of things. So much time and effort </w:t>
      </w:r>
      <w:r w:rsidR="001D0410" w:rsidRPr="00602D91">
        <w:t>are</w:t>
      </w:r>
      <w:r w:rsidRPr="00602D91">
        <w:t xml:space="preserve"> spent worrying that we will lose all the things we have gained in this world. </w:t>
      </w:r>
    </w:p>
    <w:p w14:paraId="37E386A8" w14:textId="6CC8928E" w:rsidR="00606E1E" w:rsidRPr="00602D91" w:rsidRDefault="00606E1E" w:rsidP="00606E1E">
      <w:r w:rsidRPr="00602D91">
        <w:t>We become so consumed with fear of losing something that we forget how we got it. The things of this world seem so big and so important</w:t>
      </w:r>
      <w:r w:rsidR="001D0410" w:rsidRPr="00602D91">
        <w:t>,</w:t>
      </w:r>
      <w:r w:rsidRPr="00602D91">
        <w:t xml:space="preserve"> like those temple </w:t>
      </w:r>
      <w:r w:rsidR="00EF7E3C" w:rsidRPr="00602D91">
        <w:t>stones,</w:t>
      </w:r>
      <w:r w:rsidRPr="00602D91">
        <w:t xml:space="preserve"> and we spend so much time worrying about losing them that we forget that it is God who has given them to us. </w:t>
      </w:r>
      <w:r w:rsidR="001D0410" w:rsidRPr="00602D91">
        <w:t xml:space="preserve"> </w:t>
      </w:r>
    </w:p>
    <w:p w14:paraId="2EB199A3" w14:textId="23972CF9" w:rsidR="00606E1E" w:rsidRPr="00602D91" w:rsidRDefault="00606E1E" w:rsidP="00606E1E">
      <w:r w:rsidRPr="00602D91">
        <w:t>I have found that this is a hard thing for some people to understand, that God gives us everything that we have</w:t>
      </w:r>
      <w:r w:rsidR="001D0410" w:rsidRPr="00602D91">
        <w:t>.</w:t>
      </w:r>
      <w:r w:rsidRPr="00602D91">
        <w:t xml:space="preserve"> </w:t>
      </w:r>
      <w:r w:rsidR="001D0410" w:rsidRPr="00602D91">
        <w:t xml:space="preserve">Kids especially </w:t>
      </w:r>
      <w:r w:rsidRPr="00602D91">
        <w:t>struggle with this. I think that part of our problem is that many kids have always had everything they needed given to them. They have never had to pray for something that they need. Maybe that is you as well</w:t>
      </w:r>
      <w:r w:rsidR="001D0410" w:rsidRPr="00602D91">
        <w:t>.</w:t>
      </w:r>
      <w:r w:rsidRPr="00602D91">
        <w:t xml:space="preserve"> </w:t>
      </w:r>
      <w:r w:rsidR="001D0410" w:rsidRPr="00602D91">
        <w:t>Sure,</w:t>
      </w:r>
      <w:r w:rsidRPr="00602D91">
        <w:t xml:space="preserve"> you have prayed for things you want, but have you ever prayed for something you need that you didn’t have? Have you ever prayed for the money to come to feed your family? Have you ever prayed, against the odds, to be healed from a disease? </w:t>
      </w:r>
    </w:p>
    <w:p w14:paraId="6E5FBFA7" w14:textId="135AFA35" w:rsidR="00606E1E" w:rsidRPr="00602D91" w:rsidRDefault="00606E1E" w:rsidP="00606E1E">
      <w:r w:rsidRPr="00602D91">
        <w:t>Everything that we have is a gift from God</w:t>
      </w:r>
      <w:r w:rsidR="001D0410" w:rsidRPr="00602D91">
        <w:t>;</w:t>
      </w:r>
      <w:r w:rsidRPr="00602D91">
        <w:t xml:space="preserve"> </w:t>
      </w:r>
      <w:r w:rsidR="001D0410" w:rsidRPr="00602D91">
        <w:t>H</w:t>
      </w:r>
      <w:r w:rsidRPr="00602D91">
        <w:t xml:space="preserve">e gives and </w:t>
      </w:r>
      <w:r w:rsidR="001D0410" w:rsidRPr="00602D91">
        <w:t>H</w:t>
      </w:r>
      <w:r w:rsidRPr="00602D91">
        <w:t xml:space="preserve">e takes away. One of my favorite </w:t>
      </w:r>
      <w:r w:rsidR="001D0410" w:rsidRPr="00602D91">
        <w:t>P</w:t>
      </w:r>
      <w:r w:rsidRPr="00602D91">
        <w:t xml:space="preserve">salms is </w:t>
      </w:r>
      <w:r w:rsidR="001D0410" w:rsidRPr="00602D91">
        <w:t>P</w:t>
      </w:r>
      <w:r w:rsidRPr="00602D91">
        <w:t>salm 127</w:t>
      </w:r>
      <w:r w:rsidR="001D0410" w:rsidRPr="00602D91">
        <w:t>.</w:t>
      </w:r>
      <w:r w:rsidRPr="00602D91">
        <w:t xml:space="preserve"> </w:t>
      </w:r>
      <w:r w:rsidR="001D0410" w:rsidRPr="00602D91">
        <w:t>“U</w:t>
      </w:r>
      <w:r w:rsidRPr="00602D91">
        <w:t xml:space="preserve">nless the Lord builds a house, the workmen labors in vain. Unless the Lord </w:t>
      </w:r>
      <w:r w:rsidR="0083282A" w:rsidRPr="00602D91">
        <w:t>w</w:t>
      </w:r>
      <w:r w:rsidRPr="00602D91">
        <w:t>atches over the city, the watchman stays awake in vain.</w:t>
      </w:r>
      <w:r w:rsidR="0083282A" w:rsidRPr="00602D91">
        <w:t>”</w:t>
      </w:r>
      <w:r w:rsidRPr="00602D91">
        <w:t xml:space="preserve"> </w:t>
      </w:r>
    </w:p>
    <w:p w14:paraId="6A4867C5" w14:textId="555FF88D" w:rsidR="00606E1E" w:rsidRPr="00602D91" w:rsidRDefault="00606E1E" w:rsidP="00606E1E">
      <w:r w:rsidRPr="00602D91">
        <w:t xml:space="preserve">This world is </w:t>
      </w:r>
      <w:r w:rsidR="0083282A" w:rsidRPr="00602D91">
        <w:t>not</w:t>
      </w:r>
      <w:r w:rsidRPr="00602D91">
        <w:t xml:space="preserve"> what it is meant to be</w:t>
      </w:r>
      <w:r w:rsidR="0083282A" w:rsidRPr="00602D91">
        <w:t>.</w:t>
      </w:r>
      <w:r w:rsidRPr="00602D91">
        <w:t xml:space="preserve"> </w:t>
      </w:r>
      <w:r w:rsidR="0083282A" w:rsidRPr="00602D91">
        <w:t>O</w:t>
      </w:r>
      <w:r w:rsidRPr="00602D91">
        <w:t>ne day</w:t>
      </w:r>
      <w:r w:rsidR="0083282A" w:rsidRPr="00602D91">
        <w:t>,</w:t>
      </w:r>
      <w:r w:rsidRPr="00602D91">
        <w:t xml:space="preserve"> it and everything in it will be gone. One day</w:t>
      </w:r>
      <w:r w:rsidR="0083282A" w:rsidRPr="00602D91">
        <w:t>,</w:t>
      </w:r>
      <w:r w:rsidRPr="00602D91">
        <w:t xml:space="preserve"> you might wake up to find you have lost everything. One day</w:t>
      </w:r>
      <w:r w:rsidR="0083282A" w:rsidRPr="00602D91">
        <w:t>,</w:t>
      </w:r>
      <w:r w:rsidRPr="00602D91">
        <w:t xml:space="preserve"> you will die and everything that you worked to protect and build will be left to others to care for or destroy. One day, one way or another, everything in this world will break and fall apart. </w:t>
      </w:r>
    </w:p>
    <w:p w14:paraId="76C1E560" w14:textId="1E0E71A3" w:rsidR="00606E1E" w:rsidRPr="00602D91" w:rsidRDefault="00606E1E" w:rsidP="00606E1E">
      <w:r w:rsidRPr="00602D91">
        <w:t>When that day comes</w:t>
      </w:r>
      <w:r w:rsidR="0083282A" w:rsidRPr="00602D91">
        <w:t>,</w:t>
      </w:r>
      <w:r w:rsidRPr="00602D91">
        <w:t xml:space="preserve"> it may be tempting to despair, to do as Job’s friends instructed him to do</w:t>
      </w:r>
      <w:r w:rsidR="0083282A" w:rsidRPr="00602D91">
        <w:t>,</w:t>
      </w:r>
      <w:r w:rsidRPr="00602D91">
        <w:t xml:space="preserve"> and to curse God and die. But that is not what Jesus tells </w:t>
      </w:r>
      <w:r w:rsidR="0083282A" w:rsidRPr="00602D91">
        <w:t>H</w:t>
      </w:r>
      <w:r w:rsidRPr="00602D91">
        <w:t>is disciples to do in our reading</w:t>
      </w:r>
      <w:r w:rsidR="0083282A" w:rsidRPr="00602D91">
        <w:t>.</w:t>
      </w:r>
      <w:r w:rsidRPr="00602D91">
        <w:t xml:space="preserve"> Jesus says that </w:t>
      </w:r>
      <w:r w:rsidR="0083282A" w:rsidRPr="00602D91">
        <w:t>one</w:t>
      </w:r>
      <w:r w:rsidRPr="00602D91">
        <w:t xml:space="preserve"> day</w:t>
      </w:r>
      <w:r w:rsidR="0083282A" w:rsidRPr="00602D91">
        <w:t>,</w:t>
      </w:r>
      <w:r w:rsidRPr="00602D91">
        <w:t xml:space="preserve"> we must raise our heads for our redemption is near. We get so distracted with the things of this world that we forget what is at stake, our salvation, our redemption. There are times when God uses terrible things, when </w:t>
      </w:r>
      <w:r w:rsidR="0083282A" w:rsidRPr="00602D91">
        <w:t>H</w:t>
      </w:r>
      <w:r w:rsidRPr="00602D91">
        <w:t xml:space="preserve">e uses the fading nature of our world to bring us back to </w:t>
      </w:r>
      <w:r w:rsidR="0083282A" w:rsidRPr="00602D91">
        <w:t>H</w:t>
      </w:r>
      <w:r w:rsidRPr="00602D91">
        <w:t xml:space="preserve">im or to bring us closer to </w:t>
      </w:r>
      <w:r w:rsidR="0083282A" w:rsidRPr="00602D91">
        <w:t>H</w:t>
      </w:r>
      <w:r w:rsidRPr="00602D91">
        <w:t xml:space="preserve">im. </w:t>
      </w:r>
      <w:r w:rsidR="0083282A" w:rsidRPr="00602D91">
        <w:t xml:space="preserve"> </w:t>
      </w:r>
    </w:p>
    <w:p w14:paraId="07899AE6" w14:textId="6902FB47" w:rsidR="00606E1E" w:rsidRPr="00602D91" w:rsidRDefault="00606E1E" w:rsidP="00606E1E">
      <w:r w:rsidRPr="00602D91">
        <w:t xml:space="preserve">God wants you to understand that nothing in this world will last forever, but you will last forever, and so will </w:t>
      </w:r>
      <w:r w:rsidR="0083282A" w:rsidRPr="00602D91">
        <w:t>H</w:t>
      </w:r>
      <w:r w:rsidRPr="00602D91">
        <w:t xml:space="preserve">is </w:t>
      </w:r>
      <w:r w:rsidR="0083282A" w:rsidRPr="00602D91">
        <w:t>W</w:t>
      </w:r>
      <w:r w:rsidRPr="00602D91">
        <w:t xml:space="preserve">ord. Build your life around </w:t>
      </w:r>
      <w:r w:rsidR="0083282A" w:rsidRPr="00602D91">
        <w:t>H</w:t>
      </w:r>
      <w:r w:rsidRPr="00602D91">
        <w:t xml:space="preserve">is </w:t>
      </w:r>
      <w:r w:rsidR="0083282A" w:rsidRPr="00602D91">
        <w:t>W</w:t>
      </w:r>
      <w:r w:rsidRPr="00602D91">
        <w:t>ord, put it at the center of your life</w:t>
      </w:r>
      <w:r w:rsidR="0083282A" w:rsidRPr="00602D91">
        <w:t>,</w:t>
      </w:r>
      <w:r w:rsidRPr="00602D91">
        <w:t xml:space="preserve"> and all of the fading things of this world will be put into their correct place. Put the Word of God in the center of your life</w:t>
      </w:r>
      <w:r w:rsidR="0083282A" w:rsidRPr="00602D91">
        <w:t>;</w:t>
      </w:r>
      <w:r w:rsidRPr="00602D91">
        <w:t xml:space="preserve"> remember that God has given you all you have, and you will live forever. </w:t>
      </w:r>
      <w:r w:rsidR="0083282A" w:rsidRPr="00602D91">
        <w:t xml:space="preserve"> </w:t>
      </w:r>
    </w:p>
    <w:p w14:paraId="6525F85E" w14:textId="53ED54F6" w:rsidR="00606E1E" w:rsidRPr="00602D91" w:rsidRDefault="00606E1E" w:rsidP="00606E1E">
      <w:r w:rsidRPr="00602D91">
        <w:t>Christ</w:t>
      </w:r>
      <w:r w:rsidR="0083282A" w:rsidRPr="00602D91">
        <w:t>,</w:t>
      </w:r>
      <w:r w:rsidRPr="00602D91">
        <w:t xml:space="preserve"> who is the very Word of God, who died on a cross to take away your sins</w:t>
      </w:r>
      <w:r w:rsidR="0083282A" w:rsidRPr="00602D91">
        <w:t>,</w:t>
      </w:r>
      <w:r w:rsidRPr="00602D91">
        <w:t xml:space="preserve"> will bring you from this life, from this </w:t>
      </w:r>
      <w:r w:rsidR="0083282A" w:rsidRPr="00602D91">
        <w:t>broken-down</w:t>
      </w:r>
      <w:r w:rsidRPr="00602D91">
        <w:t xml:space="preserve"> world, into the next life. Into a world that isn’t made to break. A world free from defect, from pain and sin and sorrow, a world that </w:t>
      </w:r>
      <w:r w:rsidR="0083282A" w:rsidRPr="00602D91">
        <w:t>H</w:t>
      </w:r>
      <w:r w:rsidRPr="00602D91">
        <w:t>e won for you, a world that will last forever.</w:t>
      </w:r>
      <w:r w:rsidR="0083282A" w:rsidRPr="00602D91">
        <w:t xml:space="preserve"> </w:t>
      </w:r>
      <w:r w:rsidRPr="00602D91">
        <w:t xml:space="preserve"> </w:t>
      </w:r>
      <w:r w:rsidR="0083282A" w:rsidRPr="00602D91">
        <w:t xml:space="preserve"> </w:t>
      </w:r>
    </w:p>
    <w:p w14:paraId="156A6FA2" w14:textId="7CB61638" w:rsidR="00606E1E" w:rsidRPr="00602D91" w:rsidRDefault="00606E1E" w:rsidP="00606E1E">
      <w:r w:rsidRPr="00602D91">
        <w:t>In the name of Jesus, Amen.</w:t>
      </w:r>
    </w:p>
    <w:p w14:paraId="3FF273B0" w14:textId="54246E0F" w:rsidR="00E674D6" w:rsidRPr="005A2002" w:rsidRDefault="00E674D6">
      <w:pPr>
        <w:rPr>
          <w:rFonts w:ascii="Aptos Body" w:hAnsi="Aptos Body"/>
        </w:rPr>
      </w:pPr>
    </w:p>
    <w:sectPr w:rsidR="00E674D6" w:rsidRPr="005A2002"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3EB2" w14:textId="77777777" w:rsidR="00520A66" w:rsidRDefault="00520A66" w:rsidP="009D5CA7">
      <w:pPr>
        <w:spacing w:after="0" w:line="240" w:lineRule="auto"/>
      </w:pPr>
      <w:r>
        <w:separator/>
      </w:r>
    </w:p>
  </w:endnote>
  <w:endnote w:type="continuationSeparator" w:id="0">
    <w:p w14:paraId="6F483E06" w14:textId="77777777" w:rsidR="00520A66" w:rsidRDefault="00520A66"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56B3" w14:textId="77777777" w:rsidR="00520A66" w:rsidRDefault="00520A66" w:rsidP="009D5CA7">
      <w:pPr>
        <w:spacing w:after="0" w:line="240" w:lineRule="auto"/>
      </w:pPr>
      <w:r>
        <w:separator/>
      </w:r>
    </w:p>
  </w:footnote>
  <w:footnote w:type="continuationSeparator" w:id="0">
    <w:p w14:paraId="24A91A64" w14:textId="77777777" w:rsidR="00520A66" w:rsidRDefault="00520A66"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160B6"/>
    <w:rsid w:val="00033824"/>
    <w:rsid w:val="00091F37"/>
    <w:rsid w:val="000B2539"/>
    <w:rsid w:val="000B29F5"/>
    <w:rsid w:val="00107518"/>
    <w:rsid w:val="00115A3F"/>
    <w:rsid w:val="00190B14"/>
    <w:rsid w:val="00191914"/>
    <w:rsid w:val="001A3D30"/>
    <w:rsid w:val="001D0410"/>
    <w:rsid w:val="001F30D2"/>
    <w:rsid w:val="0021629F"/>
    <w:rsid w:val="0022220C"/>
    <w:rsid w:val="00226031"/>
    <w:rsid w:val="002378A0"/>
    <w:rsid w:val="002872B0"/>
    <w:rsid w:val="0034719A"/>
    <w:rsid w:val="0038465D"/>
    <w:rsid w:val="003C1B44"/>
    <w:rsid w:val="003D1F0C"/>
    <w:rsid w:val="004434F3"/>
    <w:rsid w:val="00453094"/>
    <w:rsid w:val="0047091E"/>
    <w:rsid w:val="0048219C"/>
    <w:rsid w:val="004867D8"/>
    <w:rsid w:val="004871A2"/>
    <w:rsid w:val="004B22BF"/>
    <w:rsid w:val="004B22D9"/>
    <w:rsid w:val="004B2CB8"/>
    <w:rsid w:val="004C0603"/>
    <w:rsid w:val="00520A66"/>
    <w:rsid w:val="00525EA2"/>
    <w:rsid w:val="00527E57"/>
    <w:rsid w:val="00536801"/>
    <w:rsid w:val="005739CB"/>
    <w:rsid w:val="005A1305"/>
    <w:rsid w:val="005A2002"/>
    <w:rsid w:val="005B0264"/>
    <w:rsid w:val="005B5F9B"/>
    <w:rsid w:val="00602D91"/>
    <w:rsid w:val="00606E1E"/>
    <w:rsid w:val="00612332"/>
    <w:rsid w:val="00636491"/>
    <w:rsid w:val="00640801"/>
    <w:rsid w:val="00644BEE"/>
    <w:rsid w:val="00651352"/>
    <w:rsid w:val="00685C7E"/>
    <w:rsid w:val="00707241"/>
    <w:rsid w:val="00740244"/>
    <w:rsid w:val="007A0E70"/>
    <w:rsid w:val="007B080C"/>
    <w:rsid w:val="007B1B5F"/>
    <w:rsid w:val="007C3ECF"/>
    <w:rsid w:val="007F2AD7"/>
    <w:rsid w:val="00832327"/>
    <w:rsid w:val="0083282A"/>
    <w:rsid w:val="008B2CB2"/>
    <w:rsid w:val="008D2130"/>
    <w:rsid w:val="009305E5"/>
    <w:rsid w:val="00942B27"/>
    <w:rsid w:val="00954D67"/>
    <w:rsid w:val="009D5CA7"/>
    <w:rsid w:val="00A23A7F"/>
    <w:rsid w:val="00A32529"/>
    <w:rsid w:val="00AB4016"/>
    <w:rsid w:val="00AE63A4"/>
    <w:rsid w:val="00B0597A"/>
    <w:rsid w:val="00B13598"/>
    <w:rsid w:val="00B767E5"/>
    <w:rsid w:val="00BF042E"/>
    <w:rsid w:val="00C16EDC"/>
    <w:rsid w:val="00C21657"/>
    <w:rsid w:val="00C26BDD"/>
    <w:rsid w:val="00C8548E"/>
    <w:rsid w:val="00C938DE"/>
    <w:rsid w:val="00C9451C"/>
    <w:rsid w:val="00CC34BE"/>
    <w:rsid w:val="00CD5989"/>
    <w:rsid w:val="00CE0E13"/>
    <w:rsid w:val="00CE36FE"/>
    <w:rsid w:val="00D049A2"/>
    <w:rsid w:val="00D25D92"/>
    <w:rsid w:val="00D64F6B"/>
    <w:rsid w:val="00D8099D"/>
    <w:rsid w:val="00D93A42"/>
    <w:rsid w:val="00DA12AF"/>
    <w:rsid w:val="00DE2798"/>
    <w:rsid w:val="00DF3EAE"/>
    <w:rsid w:val="00E1073A"/>
    <w:rsid w:val="00E11139"/>
    <w:rsid w:val="00E426BD"/>
    <w:rsid w:val="00E57893"/>
    <w:rsid w:val="00E64A94"/>
    <w:rsid w:val="00E674D6"/>
    <w:rsid w:val="00E7450D"/>
    <w:rsid w:val="00EA4903"/>
    <w:rsid w:val="00EC5011"/>
    <w:rsid w:val="00ED3A24"/>
    <w:rsid w:val="00EE15C5"/>
    <w:rsid w:val="00EF6F8E"/>
    <w:rsid w:val="00EF7E3C"/>
    <w:rsid w:val="00F22BC2"/>
    <w:rsid w:val="00F23AE5"/>
    <w:rsid w:val="00F929F1"/>
    <w:rsid w:val="00F966EF"/>
    <w:rsid w:val="00FA125F"/>
    <w:rsid w:val="00FA58CD"/>
    <w:rsid w:val="00FB43A8"/>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1200</Words>
  <Characters>5125</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15</cp:revision>
  <cp:lastPrinted>2025-11-25T19:27:00Z</cp:lastPrinted>
  <dcterms:created xsi:type="dcterms:W3CDTF">2025-11-24T18:15:00Z</dcterms:created>
  <dcterms:modified xsi:type="dcterms:W3CDTF">2025-11-25T19:27:00Z</dcterms:modified>
</cp:coreProperties>
</file>