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2E65" w14:textId="77777777" w:rsidR="003864A6" w:rsidRPr="003A1B85" w:rsidRDefault="000F3F96" w:rsidP="000F3F96">
      <w:pPr>
        <w:spacing w:after="0" w:line="240" w:lineRule="auto"/>
        <w:jc w:val="center"/>
        <w:rPr>
          <w:b/>
          <w:sz w:val="24"/>
          <w:szCs w:val="24"/>
        </w:rPr>
      </w:pPr>
      <w:r w:rsidRPr="003A1B85">
        <w:rPr>
          <w:b/>
          <w:sz w:val="24"/>
          <w:szCs w:val="24"/>
        </w:rPr>
        <w:t>Good Shepherd Lutheran Church</w:t>
      </w:r>
    </w:p>
    <w:p w14:paraId="30E12E66" w14:textId="77777777" w:rsidR="000F3F96" w:rsidRPr="003A1B85" w:rsidRDefault="000F3F96" w:rsidP="000F3F96">
      <w:pPr>
        <w:spacing w:after="0" w:line="240" w:lineRule="auto"/>
        <w:jc w:val="center"/>
        <w:rPr>
          <w:b/>
          <w:sz w:val="24"/>
          <w:szCs w:val="24"/>
        </w:rPr>
      </w:pPr>
      <w:r w:rsidRPr="003A1B85">
        <w:rPr>
          <w:b/>
          <w:sz w:val="24"/>
          <w:szCs w:val="24"/>
        </w:rPr>
        <w:t>Watertown, WI</w:t>
      </w:r>
    </w:p>
    <w:p w14:paraId="30E12E67" w14:textId="77777777" w:rsidR="000F3F96" w:rsidRPr="003A1B85" w:rsidRDefault="000F3F96" w:rsidP="000F3F96">
      <w:pPr>
        <w:spacing w:after="0" w:line="240" w:lineRule="auto"/>
        <w:jc w:val="center"/>
        <w:rPr>
          <w:b/>
          <w:sz w:val="24"/>
          <w:szCs w:val="24"/>
        </w:rPr>
      </w:pPr>
    </w:p>
    <w:p w14:paraId="30E12E68" w14:textId="6977B1BE" w:rsidR="000F3F96" w:rsidRPr="003A1B85" w:rsidRDefault="000F3F96" w:rsidP="000F3F96">
      <w:pPr>
        <w:spacing w:after="0" w:line="240" w:lineRule="auto"/>
        <w:jc w:val="center"/>
        <w:rPr>
          <w:b/>
          <w:sz w:val="24"/>
          <w:szCs w:val="24"/>
        </w:rPr>
      </w:pPr>
      <w:r w:rsidRPr="003A1B85">
        <w:rPr>
          <w:b/>
          <w:sz w:val="24"/>
          <w:szCs w:val="24"/>
        </w:rPr>
        <w:t>“</w:t>
      </w:r>
      <w:r w:rsidR="00717103" w:rsidRPr="003A1B85">
        <w:rPr>
          <w:b/>
          <w:sz w:val="24"/>
          <w:szCs w:val="24"/>
        </w:rPr>
        <w:t>Perfect Peace</w:t>
      </w:r>
      <w:r w:rsidRPr="003A1B85">
        <w:rPr>
          <w:b/>
          <w:sz w:val="24"/>
          <w:szCs w:val="24"/>
        </w:rPr>
        <w:t>”</w:t>
      </w:r>
    </w:p>
    <w:p w14:paraId="30E12E69" w14:textId="77777777" w:rsidR="000F3F96" w:rsidRPr="003A1B85" w:rsidRDefault="000F3F96" w:rsidP="000F3F96">
      <w:pPr>
        <w:spacing w:after="0" w:line="240" w:lineRule="auto"/>
        <w:jc w:val="center"/>
        <w:rPr>
          <w:sz w:val="24"/>
          <w:szCs w:val="24"/>
        </w:rPr>
      </w:pPr>
      <w:r w:rsidRPr="003A1B85">
        <w:rPr>
          <w:sz w:val="24"/>
          <w:szCs w:val="24"/>
        </w:rPr>
        <w:t>Rev. David K. Groth</w:t>
      </w:r>
    </w:p>
    <w:p w14:paraId="30E12E6B" w14:textId="63A1644A" w:rsidR="000F3F96" w:rsidRPr="003A1B85" w:rsidRDefault="00C965CC" w:rsidP="000F3F96">
      <w:pPr>
        <w:spacing w:after="0" w:line="240" w:lineRule="auto"/>
        <w:jc w:val="center"/>
        <w:rPr>
          <w:sz w:val="24"/>
          <w:szCs w:val="24"/>
        </w:rPr>
      </w:pPr>
      <w:r w:rsidRPr="003A1B85">
        <w:rPr>
          <w:sz w:val="24"/>
          <w:szCs w:val="24"/>
        </w:rPr>
        <w:t>Dec. 13, 2023</w:t>
      </w:r>
    </w:p>
    <w:p w14:paraId="00C66AB1" w14:textId="77777777" w:rsidR="00C965CC" w:rsidRPr="003A1B85" w:rsidRDefault="00C965CC" w:rsidP="000F3F96">
      <w:pPr>
        <w:spacing w:after="0" w:line="240" w:lineRule="auto"/>
        <w:jc w:val="center"/>
        <w:rPr>
          <w:sz w:val="24"/>
          <w:szCs w:val="24"/>
        </w:rPr>
      </w:pPr>
    </w:p>
    <w:p w14:paraId="30E12E6C" w14:textId="0AAE1D54" w:rsidR="000F3F96" w:rsidRPr="003A1B85" w:rsidRDefault="000F3F96" w:rsidP="000F3F96">
      <w:pPr>
        <w:spacing w:after="0" w:line="240" w:lineRule="auto"/>
        <w:rPr>
          <w:sz w:val="24"/>
          <w:szCs w:val="24"/>
        </w:rPr>
      </w:pPr>
      <w:r w:rsidRPr="003A1B85">
        <w:rPr>
          <w:sz w:val="24"/>
          <w:szCs w:val="24"/>
        </w:rPr>
        <w:t>“</w:t>
      </w:r>
      <w:r w:rsidRPr="003A1B85">
        <w:rPr>
          <w:i/>
          <w:sz w:val="24"/>
          <w:szCs w:val="24"/>
        </w:rPr>
        <w:t xml:space="preserve">In peace I will both lie down and sleep; for </w:t>
      </w:r>
      <w:r w:rsidR="006040A5" w:rsidRPr="003A1B85">
        <w:rPr>
          <w:i/>
          <w:sz w:val="24"/>
          <w:szCs w:val="24"/>
        </w:rPr>
        <w:t>Y</w:t>
      </w:r>
      <w:r w:rsidRPr="003A1B85">
        <w:rPr>
          <w:i/>
          <w:sz w:val="24"/>
          <w:szCs w:val="24"/>
        </w:rPr>
        <w:t>ou alone, O LORD, make me dwell in safety</w:t>
      </w:r>
      <w:r w:rsidRPr="003A1B85">
        <w:rPr>
          <w:sz w:val="24"/>
          <w:szCs w:val="24"/>
        </w:rPr>
        <w:t>” (P</w:t>
      </w:r>
      <w:r w:rsidR="007F0F4A" w:rsidRPr="003A1B85">
        <w:rPr>
          <w:sz w:val="24"/>
          <w:szCs w:val="24"/>
        </w:rPr>
        <w:t>s.</w:t>
      </w:r>
      <w:r w:rsidRPr="003A1B85">
        <w:rPr>
          <w:sz w:val="24"/>
          <w:szCs w:val="24"/>
        </w:rPr>
        <w:t xml:space="preserve"> 4:8).</w:t>
      </w:r>
    </w:p>
    <w:p w14:paraId="30E12E6D" w14:textId="77777777" w:rsidR="005F7C1F" w:rsidRPr="003A1B85" w:rsidRDefault="005F7C1F" w:rsidP="000F3F96">
      <w:pPr>
        <w:spacing w:after="0" w:line="240" w:lineRule="auto"/>
        <w:rPr>
          <w:sz w:val="24"/>
          <w:szCs w:val="24"/>
        </w:rPr>
      </w:pPr>
    </w:p>
    <w:p w14:paraId="30E12E74" w14:textId="0FA0276C" w:rsidR="00026F4E" w:rsidRPr="003A1B85" w:rsidRDefault="000F3F96" w:rsidP="00E25E56">
      <w:pPr>
        <w:spacing w:after="0" w:line="240" w:lineRule="auto"/>
        <w:rPr>
          <w:sz w:val="24"/>
          <w:szCs w:val="24"/>
        </w:rPr>
      </w:pPr>
      <w:r w:rsidRPr="003A1B85">
        <w:rPr>
          <w:sz w:val="24"/>
          <w:szCs w:val="24"/>
        </w:rPr>
        <w:tab/>
      </w:r>
      <w:r w:rsidR="00723434" w:rsidRPr="003A1B85">
        <w:rPr>
          <w:sz w:val="24"/>
          <w:szCs w:val="24"/>
        </w:rPr>
        <w:t>As human</w:t>
      </w:r>
      <w:r w:rsidR="00E64269" w:rsidRPr="003A1B85">
        <w:rPr>
          <w:sz w:val="24"/>
          <w:szCs w:val="24"/>
        </w:rPr>
        <w:t>s</w:t>
      </w:r>
      <w:r w:rsidR="006040A5" w:rsidRPr="003A1B85">
        <w:rPr>
          <w:sz w:val="24"/>
          <w:szCs w:val="24"/>
        </w:rPr>
        <w:t>,</w:t>
      </w:r>
      <w:r w:rsidR="00723434" w:rsidRPr="003A1B85">
        <w:rPr>
          <w:sz w:val="24"/>
          <w:szCs w:val="24"/>
        </w:rPr>
        <w:t xml:space="preserve"> </w:t>
      </w:r>
      <w:r w:rsidR="00F97B62" w:rsidRPr="003A1B85">
        <w:rPr>
          <w:sz w:val="24"/>
          <w:szCs w:val="24"/>
        </w:rPr>
        <w:t>we want</w:t>
      </w:r>
      <w:r w:rsidR="00723434" w:rsidRPr="003A1B85">
        <w:rPr>
          <w:sz w:val="24"/>
          <w:szCs w:val="24"/>
        </w:rPr>
        <w:t>, even need,</w:t>
      </w:r>
      <w:r w:rsidR="00F97B62" w:rsidRPr="003A1B85">
        <w:rPr>
          <w:sz w:val="24"/>
          <w:szCs w:val="24"/>
        </w:rPr>
        <w:t xml:space="preserve"> a sense of safety and security.  </w:t>
      </w:r>
      <w:r w:rsidR="00DC44DA" w:rsidRPr="003A1B85">
        <w:rPr>
          <w:sz w:val="24"/>
          <w:szCs w:val="24"/>
        </w:rPr>
        <w:t>People go about</w:t>
      </w:r>
      <w:r w:rsidR="00836BAA" w:rsidRPr="003A1B85">
        <w:rPr>
          <w:sz w:val="24"/>
          <w:szCs w:val="24"/>
        </w:rPr>
        <w:t xml:space="preserve"> </w:t>
      </w:r>
      <w:r w:rsidR="001F109D" w:rsidRPr="003A1B85">
        <w:rPr>
          <w:sz w:val="24"/>
          <w:szCs w:val="24"/>
        </w:rPr>
        <w:t>achieving it</w:t>
      </w:r>
      <w:r w:rsidR="00DC44DA" w:rsidRPr="003A1B85">
        <w:rPr>
          <w:sz w:val="24"/>
          <w:szCs w:val="24"/>
        </w:rPr>
        <w:t xml:space="preserve"> in various ways.  </w:t>
      </w:r>
      <w:r w:rsidR="004E13A2" w:rsidRPr="003A1B85">
        <w:rPr>
          <w:sz w:val="24"/>
          <w:szCs w:val="24"/>
        </w:rPr>
        <w:t xml:space="preserve">For some, it’s about the city or neighborhood they live in.  </w:t>
      </w:r>
      <w:r w:rsidR="001F109D" w:rsidRPr="003A1B85">
        <w:rPr>
          <w:sz w:val="24"/>
          <w:szCs w:val="24"/>
        </w:rPr>
        <w:t xml:space="preserve">Others </w:t>
      </w:r>
      <w:r w:rsidR="00F97B62" w:rsidRPr="003A1B85">
        <w:rPr>
          <w:sz w:val="24"/>
          <w:szCs w:val="24"/>
        </w:rPr>
        <w:t xml:space="preserve">invest in firearms and safe rooms, </w:t>
      </w:r>
      <w:r w:rsidR="006040A5" w:rsidRPr="003A1B85">
        <w:rPr>
          <w:sz w:val="24"/>
          <w:szCs w:val="24"/>
        </w:rPr>
        <w:t>Volvos</w:t>
      </w:r>
      <w:r w:rsidR="00110BBB" w:rsidRPr="003A1B85">
        <w:rPr>
          <w:sz w:val="24"/>
          <w:szCs w:val="24"/>
        </w:rPr>
        <w:t xml:space="preserve"> and</w:t>
      </w:r>
      <w:r w:rsidR="006F51BE" w:rsidRPr="003A1B85">
        <w:rPr>
          <w:sz w:val="24"/>
          <w:szCs w:val="24"/>
        </w:rPr>
        <w:t xml:space="preserve"> steel doors</w:t>
      </w:r>
      <w:r w:rsidR="00110BBB" w:rsidRPr="003A1B85">
        <w:rPr>
          <w:sz w:val="24"/>
          <w:szCs w:val="24"/>
        </w:rPr>
        <w:t xml:space="preserve">. </w:t>
      </w:r>
      <w:r w:rsidR="00425B51" w:rsidRPr="003A1B85">
        <w:rPr>
          <w:sz w:val="24"/>
          <w:szCs w:val="24"/>
        </w:rPr>
        <w:t xml:space="preserve"> Some</w:t>
      </w:r>
      <w:r w:rsidR="00F01860" w:rsidRPr="003A1B85">
        <w:rPr>
          <w:sz w:val="24"/>
          <w:szCs w:val="24"/>
        </w:rPr>
        <w:t xml:space="preserve"> </w:t>
      </w:r>
      <w:r w:rsidR="00110BBB" w:rsidRPr="003A1B85">
        <w:rPr>
          <w:sz w:val="24"/>
          <w:szCs w:val="24"/>
        </w:rPr>
        <w:t>ins</w:t>
      </w:r>
      <w:r w:rsidR="00425B51" w:rsidRPr="003A1B85">
        <w:rPr>
          <w:sz w:val="24"/>
          <w:szCs w:val="24"/>
        </w:rPr>
        <w:t>tall</w:t>
      </w:r>
      <w:r w:rsidR="00110BBB" w:rsidRPr="003A1B85">
        <w:rPr>
          <w:sz w:val="24"/>
          <w:szCs w:val="24"/>
        </w:rPr>
        <w:t xml:space="preserve"> security sys</w:t>
      </w:r>
      <w:r w:rsidR="00322A7A" w:rsidRPr="003A1B85">
        <w:rPr>
          <w:sz w:val="24"/>
          <w:szCs w:val="24"/>
        </w:rPr>
        <w:t xml:space="preserve">tems </w:t>
      </w:r>
      <w:r w:rsidR="00425B51" w:rsidRPr="003A1B85">
        <w:rPr>
          <w:sz w:val="24"/>
          <w:szCs w:val="24"/>
        </w:rPr>
        <w:t xml:space="preserve">in their </w:t>
      </w:r>
      <w:r w:rsidR="00322A7A" w:rsidRPr="003A1B85">
        <w:rPr>
          <w:sz w:val="24"/>
          <w:szCs w:val="24"/>
        </w:rPr>
        <w:t>homes and set up neighborhood watch programs</w:t>
      </w:r>
      <w:r w:rsidR="00931E89" w:rsidRPr="003A1B85">
        <w:rPr>
          <w:sz w:val="24"/>
          <w:szCs w:val="24"/>
        </w:rPr>
        <w:t>, buy a big dog</w:t>
      </w:r>
      <w:r w:rsidR="00313344" w:rsidRPr="003A1B85">
        <w:rPr>
          <w:sz w:val="24"/>
          <w:szCs w:val="24"/>
        </w:rPr>
        <w:t>.</w:t>
      </w:r>
      <w:r w:rsidR="002B0CF1" w:rsidRPr="003A1B85">
        <w:rPr>
          <w:sz w:val="24"/>
          <w:szCs w:val="24"/>
        </w:rPr>
        <w:t xml:space="preserve"> </w:t>
      </w:r>
      <w:r w:rsidR="00313D94" w:rsidRPr="003A1B85">
        <w:rPr>
          <w:sz w:val="24"/>
          <w:szCs w:val="24"/>
        </w:rPr>
        <w:t xml:space="preserve"> A sense of security</w:t>
      </w:r>
      <w:r w:rsidR="00F97B62" w:rsidRPr="003A1B85">
        <w:rPr>
          <w:sz w:val="24"/>
          <w:szCs w:val="24"/>
        </w:rPr>
        <w:t xml:space="preserve"> </w:t>
      </w:r>
      <w:r w:rsidR="00313D94" w:rsidRPr="003A1B85">
        <w:rPr>
          <w:sz w:val="24"/>
          <w:szCs w:val="24"/>
        </w:rPr>
        <w:t xml:space="preserve">is important to us.  </w:t>
      </w:r>
      <w:r w:rsidR="001F109D" w:rsidRPr="003A1B85">
        <w:rPr>
          <w:sz w:val="24"/>
          <w:szCs w:val="24"/>
        </w:rPr>
        <w:t>The trouble</w:t>
      </w:r>
      <w:r w:rsidR="003C7757" w:rsidRPr="003A1B85">
        <w:rPr>
          <w:sz w:val="24"/>
          <w:szCs w:val="24"/>
        </w:rPr>
        <w:t xml:space="preserve"> is th</w:t>
      </w:r>
      <w:r w:rsidR="00842F32" w:rsidRPr="003A1B85">
        <w:rPr>
          <w:sz w:val="24"/>
          <w:szCs w:val="24"/>
        </w:rPr>
        <w:t>is</w:t>
      </w:r>
      <w:r w:rsidR="006F51BE" w:rsidRPr="003A1B85">
        <w:rPr>
          <w:sz w:val="24"/>
          <w:szCs w:val="24"/>
        </w:rPr>
        <w:t xml:space="preserve"> wo</w:t>
      </w:r>
      <w:r w:rsidR="00942A57" w:rsidRPr="003A1B85">
        <w:rPr>
          <w:sz w:val="24"/>
          <w:szCs w:val="24"/>
        </w:rPr>
        <w:t xml:space="preserve">rld is </w:t>
      </w:r>
      <w:r w:rsidR="00D16BB2" w:rsidRPr="003A1B85">
        <w:rPr>
          <w:sz w:val="24"/>
          <w:szCs w:val="24"/>
        </w:rPr>
        <w:t>inherently insecure.  B</w:t>
      </w:r>
      <w:r w:rsidR="00942A57" w:rsidRPr="003A1B85">
        <w:rPr>
          <w:sz w:val="24"/>
          <w:szCs w:val="24"/>
        </w:rPr>
        <w:t>ecause of</w:t>
      </w:r>
      <w:r w:rsidR="006F51BE" w:rsidRPr="003A1B85">
        <w:rPr>
          <w:sz w:val="24"/>
          <w:szCs w:val="24"/>
        </w:rPr>
        <w:t xml:space="preserve"> sin, it’s not working </w:t>
      </w:r>
      <w:r w:rsidR="00124D36" w:rsidRPr="003A1B85">
        <w:rPr>
          <w:sz w:val="24"/>
          <w:szCs w:val="24"/>
        </w:rPr>
        <w:t>as</w:t>
      </w:r>
      <w:r w:rsidR="006F51BE" w:rsidRPr="003A1B85">
        <w:rPr>
          <w:sz w:val="24"/>
          <w:szCs w:val="24"/>
        </w:rPr>
        <w:t xml:space="preserve"> God created it.  </w:t>
      </w:r>
      <w:r w:rsidR="00E25E56" w:rsidRPr="003A1B85">
        <w:rPr>
          <w:sz w:val="24"/>
          <w:szCs w:val="24"/>
        </w:rPr>
        <w:t>So, e</w:t>
      </w:r>
      <w:r w:rsidR="00026F4E" w:rsidRPr="003A1B85">
        <w:rPr>
          <w:sz w:val="24"/>
          <w:szCs w:val="24"/>
        </w:rPr>
        <w:t>ven if you</w:t>
      </w:r>
      <w:r w:rsidR="00124D36" w:rsidRPr="003A1B85">
        <w:rPr>
          <w:sz w:val="24"/>
          <w:szCs w:val="24"/>
        </w:rPr>
        <w:t>’ve surrounded</w:t>
      </w:r>
      <w:r w:rsidR="00C359F0" w:rsidRPr="003A1B85">
        <w:rPr>
          <w:sz w:val="24"/>
          <w:szCs w:val="24"/>
        </w:rPr>
        <w:t xml:space="preserve"> yourself with layers of security </w:t>
      </w:r>
      <w:r w:rsidR="00046D44" w:rsidRPr="003A1B85">
        <w:rPr>
          <w:sz w:val="24"/>
          <w:szCs w:val="24"/>
        </w:rPr>
        <w:t>(</w:t>
      </w:r>
      <w:r w:rsidR="002B0CF1" w:rsidRPr="003A1B85">
        <w:rPr>
          <w:sz w:val="24"/>
          <w:szCs w:val="24"/>
        </w:rPr>
        <w:t>as if you were the</w:t>
      </w:r>
      <w:r w:rsidR="00C359F0" w:rsidRPr="003A1B85">
        <w:rPr>
          <w:sz w:val="24"/>
          <w:szCs w:val="24"/>
        </w:rPr>
        <w:t xml:space="preserve"> President of the United States</w:t>
      </w:r>
      <w:r w:rsidR="00046D44" w:rsidRPr="003A1B85">
        <w:rPr>
          <w:sz w:val="24"/>
          <w:szCs w:val="24"/>
        </w:rPr>
        <w:t xml:space="preserve">), </w:t>
      </w:r>
      <w:r w:rsidR="00026F4E" w:rsidRPr="003A1B85">
        <w:rPr>
          <w:sz w:val="24"/>
          <w:szCs w:val="24"/>
        </w:rPr>
        <w:t xml:space="preserve">you </w:t>
      </w:r>
      <w:r w:rsidR="00BF42A3" w:rsidRPr="003A1B85">
        <w:rPr>
          <w:sz w:val="24"/>
          <w:szCs w:val="24"/>
        </w:rPr>
        <w:t xml:space="preserve">are </w:t>
      </w:r>
      <w:r w:rsidR="00E25E56" w:rsidRPr="003A1B85">
        <w:rPr>
          <w:sz w:val="24"/>
          <w:szCs w:val="24"/>
        </w:rPr>
        <w:t xml:space="preserve">still </w:t>
      </w:r>
      <w:r w:rsidR="00BF42A3" w:rsidRPr="003A1B85">
        <w:rPr>
          <w:sz w:val="24"/>
          <w:szCs w:val="24"/>
        </w:rPr>
        <w:t xml:space="preserve">inherently </w:t>
      </w:r>
      <w:r w:rsidR="00026F4E" w:rsidRPr="003A1B85">
        <w:rPr>
          <w:sz w:val="24"/>
          <w:szCs w:val="24"/>
        </w:rPr>
        <w:t>insecure</w:t>
      </w:r>
      <w:r w:rsidR="00662C48" w:rsidRPr="003A1B85">
        <w:rPr>
          <w:sz w:val="24"/>
          <w:szCs w:val="24"/>
        </w:rPr>
        <w:t>.  For</w:t>
      </w:r>
      <w:r w:rsidR="00C45278" w:rsidRPr="003A1B85">
        <w:rPr>
          <w:sz w:val="24"/>
          <w:szCs w:val="24"/>
        </w:rPr>
        <w:t xml:space="preserve"> example, n</w:t>
      </w:r>
      <w:r w:rsidR="00872C81" w:rsidRPr="003A1B85">
        <w:rPr>
          <w:sz w:val="24"/>
          <w:szCs w:val="24"/>
        </w:rPr>
        <w:t xml:space="preserve">o security system can </w:t>
      </w:r>
      <w:r w:rsidR="00BC3356" w:rsidRPr="003A1B85">
        <w:rPr>
          <w:sz w:val="24"/>
          <w:szCs w:val="24"/>
        </w:rPr>
        <w:t xml:space="preserve">forever </w:t>
      </w:r>
      <w:r w:rsidR="00872C81" w:rsidRPr="003A1B85">
        <w:rPr>
          <w:sz w:val="24"/>
          <w:szCs w:val="24"/>
        </w:rPr>
        <w:t xml:space="preserve">keep out death, </w:t>
      </w:r>
      <w:r w:rsidR="00026F4E" w:rsidRPr="003A1B85">
        <w:rPr>
          <w:sz w:val="24"/>
          <w:szCs w:val="24"/>
        </w:rPr>
        <w:t xml:space="preserve">for the wages of sin is death.  </w:t>
      </w:r>
    </w:p>
    <w:p w14:paraId="30E12E75" w14:textId="7777B29B" w:rsidR="00A1742D" w:rsidRPr="003A1B85" w:rsidRDefault="00A1742D" w:rsidP="000F3F96">
      <w:pPr>
        <w:spacing w:after="0" w:line="240" w:lineRule="auto"/>
        <w:rPr>
          <w:sz w:val="24"/>
          <w:szCs w:val="24"/>
        </w:rPr>
      </w:pPr>
      <w:r w:rsidRPr="003A1B85">
        <w:rPr>
          <w:sz w:val="24"/>
          <w:szCs w:val="24"/>
        </w:rPr>
        <w:tab/>
        <w:t xml:space="preserve">The author of our psalm today is </w:t>
      </w:r>
      <w:r w:rsidR="00727918" w:rsidRPr="003A1B85">
        <w:rPr>
          <w:sz w:val="24"/>
          <w:szCs w:val="24"/>
        </w:rPr>
        <w:t xml:space="preserve">King </w:t>
      </w:r>
      <w:r w:rsidRPr="003A1B85">
        <w:rPr>
          <w:sz w:val="24"/>
          <w:szCs w:val="24"/>
        </w:rPr>
        <w:t>David.  Some calamity has befallen the nation</w:t>
      </w:r>
      <w:r w:rsidR="001F04D8" w:rsidRPr="003A1B85">
        <w:rPr>
          <w:sz w:val="24"/>
          <w:szCs w:val="24"/>
        </w:rPr>
        <w:t xml:space="preserve">.  </w:t>
      </w:r>
      <w:r w:rsidR="00942A57" w:rsidRPr="003A1B85">
        <w:rPr>
          <w:sz w:val="24"/>
          <w:szCs w:val="24"/>
        </w:rPr>
        <w:t xml:space="preserve">Many believe </w:t>
      </w:r>
      <w:r w:rsidR="00727918" w:rsidRPr="003A1B85">
        <w:rPr>
          <w:sz w:val="24"/>
          <w:szCs w:val="24"/>
        </w:rPr>
        <w:t xml:space="preserve">it </w:t>
      </w:r>
      <w:r w:rsidR="00942A57" w:rsidRPr="003A1B85">
        <w:rPr>
          <w:sz w:val="24"/>
          <w:szCs w:val="24"/>
        </w:rPr>
        <w:t>was</w:t>
      </w:r>
      <w:r w:rsidR="001F04D8" w:rsidRPr="003A1B85">
        <w:rPr>
          <w:sz w:val="24"/>
          <w:szCs w:val="24"/>
        </w:rPr>
        <w:t xml:space="preserve"> the revolt of David’s son Absalom, who org</w:t>
      </w:r>
      <w:r w:rsidR="00F94767" w:rsidRPr="003A1B85">
        <w:rPr>
          <w:sz w:val="24"/>
          <w:szCs w:val="24"/>
        </w:rPr>
        <w:t>anized a coup against his father, and from whom</w:t>
      </w:r>
      <w:r w:rsidR="001F04D8" w:rsidRPr="003A1B85">
        <w:rPr>
          <w:sz w:val="24"/>
          <w:szCs w:val="24"/>
        </w:rPr>
        <w:t xml:space="preserve"> David is running for his life.</w:t>
      </w:r>
    </w:p>
    <w:p w14:paraId="30E12E76" w14:textId="20D76C79" w:rsidR="005D3827" w:rsidRPr="003A1B85" w:rsidRDefault="001F04D8" w:rsidP="000F3F96">
      <w:pPr>
        <w:spacing w:after="0" w:line="240" w:lineRule="auto"/>
        <w:rPr>
          <w:sz w:val="24"/>
          <w:szCs w:val="24"/>
        </w:rPr>
      </w:pPr>
      <w:r w:rsidRPr="003A1B85">
        <w:rPr>
          <w:sz w:val="24"/>
          <w:szCs w:val="24"/>
        </w:rPr>
        <w:tab/>
        <w:t>The p</w:t>
      </w:r>
      <w:r w:rsidR="00F94767" w:rsidRPr="003A1B85">
        <w:rPr>
          <w:sz w:val="24"/>
          <w:szCs w:val="24"/>
        </w:rPr>
        <w:t>s</w:t>
      </w:r>
      <w:r w:rsidRPr="003A1B85">
        <w:rPr>
          <w:sz w:val="24"/>
          <w:szCs w:val="24"/>
        </w:rPr>
        <w:t xml:space="preserve">alm begins straight off with a complaint.  “Answer me when I call” David demands.  “Be gracious to me and hear my prayer!” he </w:t>
      </w:r>
      <w:r w:rsidR="00476124" w:rsidRPr="003A1B85">
        <w:rPr>
          <w:sz w:val="24"/>
          <w:szCs w:val="24"/>
        </w:rPr>
        <w:t>insists</w:t>
      </w:r>
      <w:r w:rsidR="005D3827" w:rsidRPr="003A1B85">
        <w:rPr>
          <w:sz w:val="24"/>
          <w:szCs w:val="24"/>
        </w:rPr>
        <w:t>.</w:t>
      </w:r>
      <w:r w:rsidR="00C0628C" w:rsidRPr="003A1B85">
        <w:rPr>
          <w:sz w:val="24"/>
          <w:szCs w:val="24"/>
        </w:rPr>
        <w:t xml:space="preserve">  You can only pray a prayer like that if you are already in the habit of praying </w:t>
      </w:r>
      <w:r w:rsidR="00515358" w:rsidRPr="003A1B85">
        <w:rPr>
          <w:sz w:val="24"/>
          <w:szCs w:val="24"/>
        </w:rPr>
        <w:t xml:space="preserve">a lot.  Otherwise, </w:t>
      </w:r>
      <w:r w:rsidR="0046654B" w:rsidRPr="003A1B85">
        <w:rPr>
          <w:sz w:val="24"/>
          <w:szCs w:val="24"/>
        </w:rPr>
        <w:t>on the Lord’s ears</w:t>
      </w:r>
      <w:r w:rsidR="007C2C59" w:rsidRPr="003A1B85">
        <w:rPr>
          <w:sz w:val="24"/>
          <w:szCs w:val="24"/>
        </w:rPr>
        <w:t>,</w:t>
      </w:r>
      <w:r w:rsidR="0046654B" w:rsidRPr="003A1B85">
        <w:rPr>
          <w:sz w:val="24"/>
          <w:szCs w:val="24"/>
        </w:rPr>
        <w:t xml:space="preserve"> </w:t>
      </w:r>
      <w:r w:rsidR="005934F2" w:rsidRPr="003A1B85">
        <w:rPr>
          <w:sz w:val="24"/>
          <w:szCs w:val="24"/>
        </w:rPr>
        <w:t xml:space="preserve">I think </w:t>
      </w:r>
      <w:r w:rsidR="0046654B" w:rsidRPr="003A1B85">
        <w:rPr>
          <w:sz w:val="24"/>
          <w:szCs w:val="24"/>
        </w:rPr>
        <w:t xml:space="preserve">it </w:t>
      </w:r>
      <w:r w:rsidR="006C732A" w:rsidRPr="003A1B85">
        <w:rPr>
          <w:sz w:val="24"/>
          <w:szCs w:val="24"/>
        </w:rPr>
        <w:t xml:space="preserve">might </w:t>
      </w:r>
      <w:r w:rsidR="0046654B" w:rsidRPr="003A1B85">
        <w:rPr>
          <w:sz w:val="24"/>
          <w:szCs w:val="24"/>
        </w:rPr>
        <w:t xml:space="preserve">sound like some sense of </w:t>
      </w:r>
      <w:r w:rsidR="00E70477" w:rsidRPr="003A1B85">
        <w:rPr>
          <w:sz w:val="24"/>
          <w:szCs w:val="24"/>
        </w:rPr>
        <w:t xml:space="preserve">unearned </w:t>
      </w:r>
      <w:r w:rsidR="0046654B" w:rsidRPr="003A1B85">
        <w:rPr>
          <w:sz w:val="24"/>
          <w:szCs w:val="24"/>
        </w:rPr>
        <w:t>entitlement.</w:t>
      </w:r>
      <w:r w:rsidR="00F57A8E" w:rsidRPr="003A1B85">
        <w:rPr>
          <w:sz w:val="24"/>
          <w:szCs w:val="24"/>
        </w:rPr>
        <w:t xml:space="preserve">  </w:t>
      </w:r>
      <w:r w:rsidR="00EF0278" w:rsidRPr="003A1B85">
        <w:rPr>
          <w:sz w:val="24"/>
          <w:szCs w:val="24"/>
        </w:rPr>
        <w:t>To that one,</w:t>
      </w:r>
      <w:r w:rsidR="007164D8" w:rsidRPr="003A1B85">
        <w:rPr>
          <w:sz w:val="24"/>
          <w:szCs w:val="24"/>
        </w:rPr>
        <w:t xml:space="preserve"> the stranger who only calls on the Lord when all </w:t>
      </w:r>
      <w:r w:rsidR="002F3782" w:rsidRPr="003A1B85">
        <w:rPr>
          <w:sz w:val="24"/>
          <w:szCs w:val="24"/>
        </w:rPr>
        <w:t xml:space="preserve">else has failed, to that one </w:t>
      </w:r>
      <w:r w:rsidR="00F57A8E" w:rsidRPr="003A1B85">
        <w:rPr>
          <w:sz w:val="24"/>
          <w:szCs w:val="24"/>
        </w:rPr>
        <w:t xml:space="preserve">the Lord </w:t>
      </w:r>
      <w:r w:rsidR="00DA5C3E" w:rsidRPr="003A1B85">
        <w:rPr>
          <w:sz w:val="24"/>
          <w:szCs w:val="24"/>
        </w:rPr>
        <w:t xml:space="preserve">might </w:t>
      </w:r>
      <w:r w:rsidR="00F57A8E" w:rsidRPr="003A1B85">
        <w:rPr>
          <w:sz w:val="24"/>
          <w:szCs w:val="24"/>
        </w:rPr>
        <w:t xml:space="preserve">say, “Away from </w:t>
      </w:r>
      <w:r w:rsidR="007C2C59" w:rsidRPr="003A1B85">
        <w:rPr>
          <w:sz w:val="24"/>
          <w:szCs w:val="24"/>
        </w:rPr>
        <w:t>M</w:t>
      </w:r>
      <w:r w:rsidR="00F57A8E" w:rsidRPr="003A1B85">
        <w:rPr>
          <w:sz w:val="24"/>
          <w:szCs w:val="24"/>
        </w:rPr>
        <w:t xml:space="preserve">e; I never knew you.”  </w:t>
      </w:r>
    </w:p>
    <w:p w14:paraId="30E12E77" w14:textId="03692A76" w:rsidR="001F04D8" w:rsidRPr="003A1B85" w:rsidRDefault="001F04D8" w:rsidP="000F3F96">
      <w:pPr>
        <w:spacing w:after="0" w:line="240" w:lineRule="auto"/>
        <w:rPr>
          <w:sz w:val="24"/>
          <w:szCs w:val="24"/>
        </w:rPr>
      </w:pPr>
      <w:r w:rsidRPr="003A1B85">
        <w:rPr>
          <w:sz w:val="24"/>
          <w:szCs w:val="24"/>
        </w:rPr>
        <w:tab/>
        <w:t>Then</w:t>
      </w:r>
      <w:r w:rsidR="007C2C59" w:rsidRPr="003A1B85">
        <w:rPr>
          <w:sz w:val="24"/>
          <w:szCs w:val="24"/>
        </w:rPr>
        <w:t>,</w:t>
      </w:r>
      <w:r w:rsidRPr="003A1B85">
        <w:rPr>
          <w:sz w:val="24"/>
          <w:szCs w:val="24"/>
        </w:rPr>
        <w:t xml:space="preserve"> </w:t>
      </w:r>
      <w:r w:rsidR="0046654B" w:rsidRPr="003A1B85">
        <w:rPr>
          <w:sz w:val="24"/>
          <w:szCs w:val="24"/>
        </w:rPr>
        <w:t>David</w:t>
      </w:r>
      <w:r w:rsidRPr="003A1B85">
        <w:rPr>
          <w:sz w:val="24"/>
          <w:szCs w:val="24"/>
        </w:rPr>
        <w:t xml:space="preserve"> turns his attention to those who have turned away from God.  “How long will you love delusions and seek false gods?”</w:t>
      </w:r>
      <w:r w:rsidR="006346AB" w:rsidRPr="003A1B85">
        <w:rPr>
          <w:sz w:val="24"/>
          <w:szCs w:val="24"/>
        </w:rPr>
        <w:t xml:space="preserve"> (v.2 NIV).</w:t>
      </w:r>
      <w:r w:rsidRPr="003A1B85">
        <w:rPr>
          <w:sz w:val="24"/>
          <w:szCs w:val="24"/>
        </w:rPr>
        <w:t xml:space="preserve">  </w:t>
      </w:r>
    </w:p>
    <w:p w14:paraId="30E12E78" w14:textId="21E15783" w:rsidR="001F04D8" w:rsidRPr="003A1B85" w:rsidRDefault="001F04D8" w:rsidP="000F3F96">
      <w:pPr>
        <w:spacing w:after="0" w:line="240" w:lineRule="auto"/>
        <w:rPr>
          <w:sz w:val="24"/>
          <w:szCs w:val="24"/>
        </w:rPr>
      </w:pPr>
      <w:r w:rsidRPr="003A1B85">
        <w:rPr>
          <w:sz w:val="24"/>
          <w:szCs w:val="24"/>
        </w:rPr>
        <w:tab/>
        <w:t>Then</w:t>
      </w:r>
      <w:r w:rsidR="007C2C59" w:rsidRPr="003A1B85">
        <w:rPr>
          <w:sz w:val="24"/>
          <w:szCs w:val="24"/>
        </w:rPr>
        <w:t>,</w:t>
      </w:r>
      <w:r w:rsidRPr="003A1B85">
        <w:rPr>
          <w:sz w:val="24"/>
          <w:szCs w:val="24"/>
        </w:rPr>
        <w:t xml:space="preserve"> David exhorts the people not to give </w:t>
      </w:r>
      <w:r w:rsidR="00942A57" w:rsidRPr="003A1B85">
        <w:rPr>
          <w:sz w:val="24"/>
          <w:szCs w:val="24"/>
        </w:rPr>
        <w:t>themselves over to anger</w:t>
      </w:r>
      <w:r w:rsidR="00D37ABD" w:rsidRPr="003A1B85">
        <w:rPr>
          <w:sz w:val="24"/>
          <w:szCs w:val="24"/>
        </w:rPr>
        <w:t>,</w:t>
      </w:r>
      <w:r w:rsidR="00C57B44" w:rsidRPr="003A1B85">
        <w:rPr>
          <w:sz w:val="24"/>
          <w:szCs w:val="24"/>
        </w:rPr>
        <w:t xml:space="preserve"> because </w:t>
      </w:r>
      <w:r w:rsidR="006C732A" w:rsidRPr="003A1B85">
        <w:rPr>
          <w:sz w:val="24"/>
          <w:szCs w:val="24"/>
        </w:rPr>
        <w:t xml:space="preserve">anger </w:t>
      </w:r>
      <w:r w:rsidR="00C84D12" w:rsidRPr="003A1B85">
        <w:rPr>
          <w:sz w:val="24"/>
          <w:szCs w:val="24"/>
        </w:rPr>
        <w:t xml:space="preserve">never helps and </w:t>
      </w:r>
      <w:r w:rsidR="007519DC" w:rsidRPr="003A1B85">
        <w:rPr>
          <w:sz w:val="24"/>
          <w:szCs w:val="24"/>
        </w:rPr>
        <w:t xml:space="preserve">usually </w:t>
      </w:r>
      <w:r w:rsidR="001C6A4C" w:rsidRPr="003A1B85">
        <w:rPr>
          <w:sz w:val="24"/>
          <w:szCs w:val="24"/>
        </w:rPr>
        <w:t xml:space="preserve">makes things much worse.  </w:t>
      </w:r>
      <w:r w:rsidRPr="003A1B85">
        <w:rPr>
          <w:sz w:val="24"/>
          <w:szCs w:val="24"/>
        </w:rPr>
        <w:t xml:space="preserve">“In your anger do not sin; when you are on your beds, search your hearts and be silent.”  </w:t>
      </w:r>
    </w:p>
    <w:p w14:paraId="30E12E79" w14:textId="2FC2F476" w:rsidR="000D69E5" w:rsidRPr="003A1B85" w:rsidRDefault="001F04D8" w:rsidP="000F3F96">
      <w:pPr>
        <w:spacing w:after="0" w:line="240" w:lineRule="auto"/>
        <w:rPr>
          <w:sz w:val="24"/>
          <w:szCs w:val="24"/>
        </w:rPr>
      </w:pPr>
      <w:r w:rsidRPr="003A1B85">
        <w:rPr>
          <w:sz w:val="24"/>
          <w:szCs w:val="24"/>
        </w:rPr>
        <w:tab/>
      </w:r>
      <w:r w:rsidR="00AE7C9E" w:rsidRPr="003A1B85">
        <w:rPr>
          <w:sz w:val="24"/>
          <w:szCs w:val="24"/>
        </w:rPr>
        <w:t>T</w:t>
      </w:r>
      <w:r w:rsidRPr="003A1B85">
        <w:rPr>
          <w:sz w:val="24"/>
          <w:szCs w:val="24"/>
        </w:rPr>
        <w:t>h</w:t>
      </w:r>
      <w:r w:rsidR="006C732A" w:rsidRPr="003A1B85">
        <w:rPr>
          <w:sz w:val="24"/>
          <w:szCs w:val="24"/>
        </w:rPr>
        <w:t xml:space="preserve">is </w:t>
      </w:r>
      <w:r w:rsidRPr="003A1B85">
        <w:rPr>
          <w:sz w:val="24"/>
          <w:szCs w:val="24"/>
        </w:rPr>
        <w:t>psalm</w:t>
      </w:r>
      <w:r w:rsidR="00942A57" w:rsidRPr="003A1B85">
        <w:rPr>
          <w:sz w:val="24"/>
          <w:szCs w:val="24"/>
        </w:rPr>
        <w:t xml:space="preserve"> </w:t>
      </w:r>
      <w:r w:rsidR="00AE7C9E" w:rsidRPr="003A1B85">
        <w:rPr>
          <w:sz w:val="24"/>
          <w:szCs w:val="24"/>
        </w:rPr>
        <w:t>concludes</w:t>
      </w:r>
      <w:r w:rsidR="006C732A" w:rsidRPr="003A1B85">
        <w:rPr>
          <w:sz w:val="24"/>
          <w:szCs w:val="24"/>
        </w:rPr>
        <w:t xml:space="preserve">, as they often do, </w:t>
      </w:r>
      <w:r w:rsidRPr="003A1B85">
        <w:rPr>
          <w:sz w:val="24"/>
          <w:szCs w:val="24"/>
        </w:rPr>
        <w:t>with a strong</w:t>
      </w:r>
      <w:r w:rsidR="00A26523" w:rsidRPr="003A1B85">
        <w:rPr>
          <w:sz w:val="24"/>
          <w:szCs w:val="24"/>
        </w:rPr>
        <w:t xml:space="preserve"> confession of trust and faith</w:t>
      </w:r>
      <w:r w:rsidRPr="003A1B85">
        <w:rPr>
          <w:sz w:val="24"/>
          <w:szCs w:val="24"/>
        </w:rPr>
        <w:t>.</w:t>
      </w:r>
    </w:p>
    <w:p w14:paraId="57C4E48D" w14:textId="7A49EFE0" w:rsidR="007D0353" w:rsidRPr="003A1B85" w:rsidRDefault="001F04D8" w:rsidP="005D3827">
      <w:pPr>
        <w:spacing w:after="0" w:line="240" w:lineRule="auto"/>
        <w:rPr>
          <w:sz w:val="24"/>
          <w:szCs w:val="24"/>
        </w:rPr>
      </w:pPr>
      <w:r w:rsidRPr="003A1B85">
        <w:rPr>
          <w:sz w:val="24"/>
          <w:szCs w:val="24"/>
        </w:rPr>
        <w:t>“I</w:t>
      </w:r>
      <w:r w:rsidR="00ED2E7A" w:rsidRPr="003A1B85">
        <w:rPr>
          <w:sz w:val="24"/>
          <w:szCs w:val="24"/>
        </w:rPr>
        <w:t xml:space="preserve">n peace, </w:t>
      </w:r>
      <w:r w:rsidR="005D3827" w:rsidRPr="003A1B85">
        <w:rPr>
          <w:sz w:val="24"/>
          <w:szCs w:val="24"/>
        </w:rPr>
        <w:t xml:space="preserve">will </w:t>
      </w:r>
      <w:r w:rsidR="000025AE" w:rsidRPr="003A1B85">
        <w:rPr>
          <w:sz w:val="24"/>
          <w:szCs w:val="24"/>
        </w:rPr>
        <w:t xml:space="preserve">I </w:t>
      </w:r>
      <w:r w:rsidR="00ED2E7A" w:rsidRPr="003A1B85">
        <w:rPr>
          <w:sz w:val="24"/>
          <w:szCs w:val="24"/>
        </w:rPr>
        <w:t>both lie</w:t>
      </w:r>
      <w:r w:rsidR="005D3827" w:rsidRPr="003A1B85">
        <w:rPr>
          <w:sz w:val="24"/>
          <w:szCs w:val="24"/>
        </w:rPr>
        <w:t xml:space="preserve"> down and sl</w:t>
      </w:r>
      <w:r w:rsidRPr="003A1B85">
        <w:rPr>
          <w:sz w:val="24"/>
          <w:szCs w:val="24"/>
        </w:rPr>
        <w:t xml:space="preserve">eep; for </w:t>
      </w:r>
      <w:r w:rsidR="007C2C59" w:rsidRPr="003A1B85">
        <w:rPr>
          <w:sz w:val="24"/>
          <w:szCs w:val="24"/>
        </w:rPr>
        <w:t>Y</w:t>
      </w:r>
      <w:r w:rsidRPr="003A1B85">
        <w:rPr>
          <w:sz w:val="24"/>
          <w:szCs w:val="24"/>
        </w:rPr>
        <w:t>ou alone, O LORD, make me dwell in safety.”   Did you hear it?  “You alone, O LORD, make me dwell in safety.”  That is, there is no s</w:t>
      </w:r>
      <w:r w:rsidR="006346AB" w:rsidRPr="003A1B85">
        <w:rPr>
          <w:sz w:val="24"/>
          <w:szCs w:val="24"/>
        </w:rPr>
        <w:t>ecurity</w:t>
      </w:r>
      <w:r w:rsidRPr="003A1B85">
        <w:rPr>
          <w:sz w:val="24"/>
          <w:szCs w:val="24"/>
        </w:rPr>
        <w:t xml:space="preserve"> outside of the Lord.</w:t>
      </w:r>
      <w:r w:rsidR="005D3FB2" w:rsidRPr="003A1B85">
        <w:rPr>
          <w:sz w:val="24"/>
          <w:szCs w:val="24"/>
        </w:rPr>
        <w:t xml:space="preserve">  </w:t>
      </w:r>
      <w:r w:rsidR="00ED2E7A" w:rsidRPr="003A1B85">
        <w:rPr>
          <w:sz w:val="24"/>
          <w:szCs w:val="24"/>
        </w:rPr>
        <w:t>There is no peac</w:t>
      </w:r>
      <w:r w:rsidR="00E97659" w:rsidRPr="003A1B85">
        <w:rPr>
          <w:sz w:val="24"/>
          <w:szCs w:val="24"/>
        </w:rPr>
        <w:t>e</w:t>
      </w:r>
      <w:r w:rsidR="00ED2E7A" w:rsidRPr="003A1B85">
        <w:rPr>
          <w:sz w:val="24"/>
          <w:szCs w:val="24"/>
        </w:rPr>
        <w:t xml:space="preserve"> outside of the Lord.  </w:t>
      </w:r>
      <w:r w:rsidR="006346AB" w:rsidRPr="003A1B85">
        <w:rPr>
          <w:sz w:val="24"/>
          <w:szCs w:val="24"/>
        </w:rPr>
        <w:t>He alone is the source of true</w:t>
      </w:r>
      <w:r w:rsidR="00942A57" w:rsidRPr="003A1B85">
        <w:rPr>
          <w:sz w:val="24"/>
          <w:szCs w:val="24"/>
        </w:rPr>
        <w:t xml:space="preserve"> security and peace</w:t>
      </w:r>
      <w:r w:rsidR="00F94767" w:rsidRPr="003A1B85">
        <w:rPr>
          <w:sz w:val="24"/>
          <w:szCs w:val="24"/>
        </w:rPr>
        <w:t xml:space="preserve">.  </w:t>
      </w:r>
      <w:r w:rsidR="006346AB" w:rsidRPr="003A1B85">
        <w:rPr>
          <w:sz w:val="24"/>
          <w:szCs w:val="24"/>
        </w:rPr>
        <w:t xml:space="preserve">Because of </w:t>
      </w:r>
      <w:r w:rsidR="007C2C59" w:rsidRPr="003A1B85">
        <w:rPr>
          <w:sz w:val="24"/>
          <w:szCs w:val="24"/>
        </w:rPr>
        <w:t>H</w:t>
      </w:r>
      <w:r w:rsidR="006346AB" w:rsidRPr="003A1B85">
        <w:rPr>
          <w:sz w:val="24"/>
          <w:szCs w:val="24"/>
        </w:rPr>
        <w:t>im, e</w:t>
      </w:r>
      <w:r w:rsidR="00F94767" w:rsidRPr="003A1B85">
        <w:rPr>
          <w:sz w:val="24"/>
          <w:szCs w:val="24"/>
        </w:rPr>
        <w:t xml:space="preserve">ven when everything seems to be falling apart, </w:t>
      </w:r>
      <w:r w:rsidR="005D3FB2" w:rsidRPr="003A1B85">
        <w:rPr>
          <w:sz w:val="24"/>
          <w:szCs w:val="24"/>
        </w:rPr>
        <w:t xml:space="preserve">we </w:t>
      </w:r>
      <w:r w:rsidR="005D3827" w:rsidRPr="003A1B85">
        <w:rPr>
          <w:sz w:val="24"/>
          <w:szCs w:val="24"/>
        </w:rPr>
        <w:t xml:space="preserve">can lie down and sleep in peace. </w:t>
      </w:r>
    </w:p>
    <w:p w14:paraId="31FC7797" w14:textId="0F8410B2" w:rsidR="00ED2E7A" w:rsidRPr="003A1B85" w:rsidRDefault="00BE4762" w:rsidP="007D0353">
      <w:pPr>
        <w:spacing w:after="0" w:line="240" w:lineRule="auto"/>
        <w:ind w:firstLine="720"/>
        <w:rPr>
          <w:sz w:val="24"/>
          <w:szCs w:val="24"/>
        </w:rPr>
      </w:pPr>
      <w:r w:rsidRPr="003A1B85">
        <w:rPr>
          <w:sz w:val="24"/>
          <w:szCs w:val="24"/>
        </w:rPr>
        <w:t>T</w:t>
      </w:r>
      <w:r w:rsidR="00ED2E7A" w:rsidRPr="003A1B85">
        <w:rPr>
          <w:sz w:val="24"/>
          <w:szCs w:val="24"/>
        </w:rPr>
        <w:t xml:space="preserve">rue peace is </w:t>
      </w:r>
      <w:r w:rsidR="003C0936" w:rsidRPr="003A1B85">
        <w:rPr>
          <w:sz w:val="24"/>
          <w:szCs w:val="24"/>
        </w:rPr>
        <w:t xml:space="preserve">not </w:t>
      </w:r>
      <w:r w:rsidR="00D76EEA" w:rsidRPr="003A1B85">
        <w:rPr>
          <w:sz w:val="24"/>
          <w:szCs w:val="24"/>
        </w:rPr>
        <w:t xml:space="preserve">dependent on everything going well in life.  It doesn’t come from a trouble-free existence or from lack of difficulties.  Instead, it is rooted in </w:t>
      </w:r>
      <w:r w:rsidR="002F5EBD" w:rsidRPr="003A1B85">
        <w:rPr>
          <w:sz w:val="24"/>
          <w:szCs w:val="24"/>
        </w:rPr>
        <w:t>Jesus</w:t>
      </w:r>
      <w:r w:rsidRPr="003A1B85">
        <w:rPr>
          <w:sz w:val="24"/>
          <w:szCs w:val="24"/>
        </w:rPr>
        <w:t xml:space="preserve">, </w:t>
      </w:r>
      <w:r w:rsidR="007C2C59" w:rsidRPr="003A1B85">
        <w:rPr>
          <w:sz w:val="24"/>
          <w:szCs w:val="24"/>
        </w:rPr>
        <w:t xml:space="preserve">our </w:t>
      </w:r>
      <w:r w:rsidRPr="003A1B85">
        <w:rPr>
          <w:sz w:val="24"/>
          <w:szCs w:val="24"/>
        </w:rPr>
        <w:t>Lord and Savior</w:t>
      </w:r>
      <w:r w:rsidR="002F5EBD" w:rsidRPr="003A1B85">
        <w:rPr>
          <w:sz w:val="24"/>
          <w:szCs w:val="24"/>
        </w:rPr>
        <w:t xml:space="preserve">.  </w:t>
      </w:r>
      <w:r w:rsidR="007D0353" w:rsidRPr="003A1B85">
        <w:rPr>
          <w:sz w:val="24"/>
          <w:szCs w:val="24"/>
        </w:rPr>
        <w:t xml:space="preserve"> </w:t>
      </w:r>
    </w:p>
    <w:p w14:paraId="30E12E7B" w14:textId="20478058" w:rsidR="005D3FB2" w:rsidRPr="003A1B85" w:rsidRDefault="005D3FB2" w:rsidP="00ED2E7A">
      <w:pPr>
        <w:spacing w:after="0" w:line="240" w:lineRule="auto"/>
        <w:ind w:firstLine="720"/>
        <w:rPr>
          <w:sz w:val="24"/>
          <w:szCs w:val="24"/>
        </w:rPr>
      </w:pPr>
      <w:r w:rsidRPr="003A1B85">
        <w:rPr>
          <w:sz w:val="24"/>
          <w:szCs w:val="24"/>
        </w:rPr>
        <w:lastRenderedPageBreak/>
        <w:t xml:space="preserve">Time and again, I’ve </w:t>
      </w:r>
      <w:r w:rsidR="002F4928" w:rsidRPr="003A1B85">
        <w:rPr>
          <w:sz w:val="24"/>
          <w:szCs w:val="24"/>
        </w:rPr>
        <w:t>been with people facing significant challenges</w:t>
      </w:r>
      <w:r w:rsidR="00B35865" w:rsidRPr="003A1B85">
        <w:rPr>
          <w:sz w:val="24"/>
          <w:szCs w:val="24"/>
        </w:rPr>
        <w:t xml:space="preserve">, a </w:t>
      </w:r>
      <w:r w:rsidR="002F5EBD" w:rsidRPr="003A1B85">
        <w:rPr>
          <w:sz w:val="24"/>
          <w:szCs w:val="24"/>
        </w:rPr>
        <w:t xml:space="preserve">terrible mix of </w:t>
      </w:r>
      <w:r w:rsidR="00B35865" w:rsidRPr="003A1B85">
        <w:rPr>
          <w:sz w:val="24"/>
          <w:szCs w:val="24"/>
        </w:rPr>
        <w:t xml:space="preserve">health issues, financial struggles, and </w:t>
      </w:r>
      <w:r w:rsidR="004121A8" w:rsidRPr="003A1B85">
        <w:rPr>
          <w:sz w:val="24"/>
          <w:szCs w:val="24"/>
        </w:rPr>
        <w:t>loneliness</w:t>
      </w:r>
      <w:r w:rsidR="00B35865" w:rsidRPr="003A1B85">
        <w:rPr>
          <w:sz w:val="24"/>
          <w:szCs w:val="24"/>
        </w:rPr>
        <w:t xml:space="preserve">.  </w:t>
      </w:r>
      <w:r w:rsidR="001B0BCA" w:rsidRPr="003A1B85">
        <w:rPr>
          <w:sz w:val="24"/>
          <w:szCs w:val="24"/>
        </w:rPr>
        <w:t>Despite these circumstances they have a deep and abiding faith in God</w:t>
      </w:r>
      <w:r w:rsidR="001E5995" w:rsidRPr="003A1B85">
        <w:rPr>
          <w:sz w:val="24"/>
          <w:szCs w:val="24"/>
        </w:rPr>
        <w:t xml:space="preserve"> which provides them a profound sense of peace, a peace that</w:t>
      </w:r>
      <w:r w:rsidR="00BE4762" w:rsidRPr="003A1B85">
        <w:rPr>
          <w:sz w:val="24"/>
          <w:szCs w:val="24"/>
        </w:rPr>
        <w:t xml:space="preserve"> Paul </w:t>
      </w:r>
      <w:r w:rsidR="007C2C59" w:rsidRPr="003A1B85">
        <w:rPr>
          <w:sz w:val="24"/>
          <w:szCs w:val="24"/>
        </w:rPr>
        <w:t>says, “</w:t>
      </w:r>
      <w:r w:rsidR="002F11A1" w:rsidRPr="003A1B85">
        <w:rPr>
          <w:sz w:val="24"/>
          <w:szCs w:val="24"/>
        </w:rPr>
        <w:t>transcends all understanding</w:t>
      </w:r>
      <w:r w:rsidR="007C2C59" w:rsidRPr="003A1B85">
        <w:rPr>
          <w:sz w:val="24"/>
          <w:szCs w:val="24"/>
        </w:rPr>
        <w:t>,</w:t>
      </w:r>
      <w:r w:rsidR="002F11A1" w:rsidRPr="003A1B85">
        <w:rPr>
          <w:sz w:val="24"/>
          <w:szCs w:val="24"/>
        </w:rPr>
        <w:t>” a peace that “guards their hearts and minds in Christ Jesus” (</w:t>
      </w:r>
      <w:r w:rsidR="00107176" w:rsidRPr="003A1B85">
        <w:rPr>
          <w:sz w:val="24"/>
          <w:szCs w:val="24"/>
        </w:rPr>
        <w:t>Phil. 4:7).  It’s a gift, not</w:t>
      </w:r>
      <w:r w:rsidR="00451204" w:rsidRPr="003A1B85">
        <w:rPr>
          <w:sz w:val="24"/>
          <w:szCs w:val="24"/>
        </w:rPr>
        <w:t xml:space="preserve"> </w:t>
      </w:r>
      <w:r w:rsidR="00FB3544" w:rsidRPr="003A1B85">
        <w:rPr>
          <w:sz w:val="24"/>
          <w:szCs w:val="24"/>
        </w:rPr>
        <w:t xml:space="preserve">something that can be </w:t>
      </w:r>
      <w:r w:rsidR="00451204" w:rsidRPr="003A1B85">
        <w:rPr>
          <w:sz w:val="24"/>
          <w:szCs w:val="24"/>
        </w:rPr>
        <w:t>purchase</w:t>
      </w:r>
      <w:r w:rsidR="00FB3544" w:rsidRPr="003A1B85">
        <w:rPr>
          <w:sz w:val="24"/>
          <w:szCs w:val="24"/>
        </w:rPr>
        <w:t>d</w:t>
      </w:r>
      <w:r w:rsidR="00107176" w:rsidRPr="003A1B85">
        <w:rPr>
          <w:sz w:val="24"/>
          <w:szCs w:val="24"/>
        </w:rPr>
        <w:t xml:space="preserve">.  </w:t>
      </w:r>
      <w:r w:rsidR="00045137" w:rsidRPr="003A1B85">
        <w:rPr>
          <w:sz w:val="24"/>
          <w:szCs w:val="24"/>
        </w:rPr>
        <w:t xml:space="preserve">Jesus said, </w:t>
      </w:r>
      <w:r w:rsidR="00D03A7D" w:rsidRPr="003A1B85">
        <w:rPr>
          <w:sz w:val="24"/>
          <w:szCs w:val="24"/>
        </w:rPr>
        <w:t xml:space="preserve">“Peace I leave with you; </w:t>
      </w:r>
      <w:r w:rsidR="007C2C59" w:rsidRPr="003A1B85">
        <w:rPr>
          <w:sz w:val="24"/>
          <w:szCs w:val="24"/>
        </w:rPr>
        <w:t>M</w:t>
      </w:r>
      <w:r w:rsidR="00D03A7D" w:rsidRPr="003A1B85">
        <w:rPr>
          <w:sz w:val="24"/>
          <w:szCs w:val="24"/>
        </w:rPr>
        <w:t xml:space="preserve">y peace I give to you” (Jn. 14:27).  </w:t>
      </w:r>
      <w:r w:rsidR="005E03A6" w:rsidRPr="003A1B85">
        <w:rPr>
          <w:sz w:val="24"/>
          <w:szCs w:val="24"/>
        </w:rPr>
        <w:t xml:space="preserve">Peace that is rooted in Jesus is not the absence of trouble or conflict.  Rather, it’s the presence of </w:t>
      </w:r>
      <w:r w:rsidR="00451204" w:rsidRPr="003A1B85">
        <w:rPr>
          <w:sz w:val="24"/>
          <w:szCs w:val="24"/>
        </w:rPr>
        <w:t>Jesus</w:t>
      </w:r>
      <w:r w:rsidR="005E03A6" w:rsidRPr="003A1B85">
        <w:rPr>
          <w:sz w:val="24"/>
          <w:szCs w:val="24"/>
        </w:rPr>
        <w:t xml:space="preserve"> in the midst of it all.  </w:t>
      </w:r>
    </w:p>
    <w:p w14:paraId="6294A961" w14:textId="7B6655CD" w:rsidR="003B7458" w:rsidRPr="003A1B85" w:rsidRDefault="008B26C7" w:rsidP="00ED2E7A">
      <w:pPr>
        <w:spacing w:after="0" w:line="240" w:lineRule="auto"/>
        <w:ind w:firstLine="720"/>
        <w:rPr>
          <w:sz w:val="24"/>
          <w:szCs w:val="24"/>
        </w:rPr>
      </w:pPr>
      <w:r w:rsidRPr="003A1B85">
        <w:rPr>
          <w:sz w:val="24"/>
          <w:szCs w:val="24"/>
        </w:rPr>
        <w:t>C.S. Lewis said, “It’s no good asking God to make us happy in our own way without bothering about religion.  God cannot give us a happiness and peace apart from Himself, because it is not there.  There is no such thing</w:t>
      </w:r>
      <w:r w:rsidR="00FA6211" w:rsidRPr="003A1B85">
        <w:rPr>
          <w:sz w:val="24"/>
          <w:szCs w:val="24"/>
        </w:rPr>
        <w:t xml:space="preserve">” (MC bk. 11, chapter 3, paragraph 7, p. 54).  </w:t>
      </w:r>
      <w:r w:rsidR="00F4433B" w:rsidRPr="003A1B85">
        <w:rPr>
          <w:sz w:val="24"/>
          <w:szCs w:val="24"/>
        </w:rPr>
        <w:t>“I</w:t>
      </w:r>
      <w:r w:rsidR="00A01C8E" w:rsidRPr="003A1B85">
        <w:rPr>
          <w:sz w:val="24"/>
          <w:szCs w:val="24"/>
        </w:rPr>
        <w:t>f</w:t>
      </w:r>
      <w:r w:rsidR="00F4433B" w:rsidRPr="003A1B85">
        <w:rPr>
          <w:sz w:val="24"/>
          <w:szCs w:val="24"/>
        </w:rPr>
        <w:t xml:space="preserve"> you want to be wet you must get into the water.  If you want </w:t>
      </w:r>
      <w:r w:rsidR="00FD3170" w:rsidRPr="003A1B85">
        <w:rPr>
          <w:sz w:val="24"/>
          <w:szCs w:val="24"/>
        </w:rPr>
        <w:t xml:space="preserve">joy, power, </w:t>
      </w:r>
      <w:r w:rsidR="00F4433B" w:rsidRPr="003A1B85">
        <w:rPr>
          <w:sz w:val="24"/>
          <w:szCs w:val="24"/>
        </w:rPr>
        <w:t xml:space="preserve">peace, </w:t>
      </w:r>
      <w:r w:rsidR="00E54B20" w:rsidRPr="003A1B85">
        <w:rPr>
          <w:sz w:val="24"/>
          <w:szCs w:val="24"/>
        </w:rPr>
        <w:t xml:space="preserve">eternal life, </w:t>
      </w:r>
      <w:r w:rsidR="00F4433B" w:rsidRPr="003A1B85">
        <w:rPr>
          <w:sz w:val="24"/>
          <w:szCs w:val="24"/>
        </w:rPr>
        <w:t>you must get close to or even into the thing that has</w:t>
      </w:r>
      <w:r w:rsidR="00E54B20" w:rsidRPr="003A1B85">
        <w:rPr>
          <w:sz w:val="24"/>
          <w:szCs w:val="24"/>
        </w:rPr>
        <w:t xml:space="preserve"> them</w:t>
      </w:r>
      <w:r w:rsidR="00F4433B" w:rsidRPr="003A1B85">
        <w:rPr>
          <w:sz w:val="24"/>
          <w:szCs w:val="24"/>
        </w:rPr>
        <w:t xml:space="preserve">.  </w:t>
      </w:r>
      <w:r w:rsidR="00E54B20" w:rsidRPr="003A1B85">
        <w:rPr>
          <w:sz w:val="24"/>
          <w:szCs w:val="24"/>
        </w:rPr>
        <w:t>They are not a sort of pri</w:t>
      </w:r>
      <w:r w:rsidR="00FD3170" w:rsidRPr="003A1B85">
        <w:rPr>
          <w:sz w:val="24"/>
          <w:szCs w:val="24"/>
        </w:rPr>
        <w:t xml:space="preserve">ze which God could, if He chose, just hand out to anyone. </w:t>
      </w:r>
      <w:r w:rsidR="001D11CD" w:rsidRPr="003A1B85">
        <w:rPr>
          <w:sz w:val="24"/>
          <w:szCs w:val="24"/>
        </w:rPr>
        <w:t xml:space="preserve"> They are a great fountain of energy and beauty spurting up at the very center of reality.  If you are close to it, the spray will wet you; if you are not, you will remain dry</w:t>
      </w:r>
      <w:r w:rsidR="00751B98" w:rsidRPr="003A1B85">
        <w:rPr>
          <w:sz w:val="24"/>
          <w:szCs w:val="24"/>
        </w:rPr>
        <w:t xml:space="preserve">.  Once a man is united to God, how could he not live forever?  Once a man is separated from God, what can he do but wither and die? (p. 309).  </w:t>
      </w:r>
      <w:r w:rsidR="00FD3170" w:rsidRPr="003A1B85">
        <w:rPr>
          <w:sz w:val="24"/>
          <w:szCs w:val="24"/>
        </w:rPr>
        <w:t xml:space="preserve"> </w:t>
      </w:r>
    </w:p>
    <w:p w14:paraId="30E12E7C" w14:textId="716709B5" w:rsidR="009C28C9" w:rsidRPr="003A1B85" w:rsidRDefault="00B80ECD" w:rsidP="005D3FB2">
      <w:pPr>
        <w:spacing w:after="0" w:line="240" w:lineRule="auto"/>
        <w:ind w:firstLine="720"/>
        <w:rPr>
          <w:sz w:val="24"/>
          <w:szCs w:val="24"/>
        </w:rPr>
      </w:pPr>
      <w:r w:rsidRPr="003A1B85">
        <w:rPr>
          <w:sz w:val="24"/>
          <w:szCs w:val="24"/>
        </w:rPr>
        <w:t xml:space="preserve">Jesus slept in the back of the </w:t>
      </w:r>
      <w:r w:rsidR="00F92266" w:rsidRPr="003A1B85">
        <w:rPr>
          <w:sz w:val="24"/>
          <w:szCs w:val="24"/>
        </w:rPr>
        <w:t xml:space="preserve">boat during </w:t>
      </w:r>
      <w:r w:rsidRPr="003A1B85">
        <w:rPr>
          <w:sz w:val="24"/>
          <w:szCs w:val="24"/>
        </w:rPr>
        <w:t xml:space="preserve">a great big storm because He knew He was safe in the Father’s hand.  </w:t>
      </w:r>
      <w:r w:rsidR="008A259A" w:rsidRPr="003A1B85">
        <w:rPr>
          <w:sz w:val="24"/>
          <w:szCs w:val="24"/>
        </w:rPr>
        <w:t xml:space="preserve">And of those early Christians being persecuted, </w:t>
      </w:r>
      <w:r w:rsidR="00322A7A" w:rsidRPr="003A1B85">
        <w:rPr>
          <w:sz w:val="24"/>
          <w:szCs w:val="24"/>
        </w:rPr>
        <w:t>Revelation 12</w:t>
      </w:r>
      <w:r w:rsidR="00392B09" w:rsidRPr="003A1B85">
        <w:rPr>
          <w:sz w:val="24"/>
          <w:szCs w:val="24"/>
        </w:rPr>
        <w:t xml:space="preserve"> says</w:t>
      </w:r>
      <w:r w:rsidR="00322A7A" w:rsidRPr="003A1B85">
        <w:rPr>
          <w:sz w:val="24"/>
          <w:szCs w:val="24"/>
        </w:rPr>
        <w:t>, “they did not love their lives so much as to shrink from death”</w:t>
      </w:r>
      <w:r w:rsidR="00392B09" w:rsidRPr="003A1B85">
        <w:rPr>
          <w:sz w:val="24"/>
          <w:szCs w:val="24"/>
        </w:rPr>
        <w:t xml:space="preserve"> (v. 11).</w:t>
      </w:r>
      <w:r w:rsidR="00322A7A" w:rsidRPr="003A1B85">
        <w:rPr>
          <w:sz w:val="24"/>
          <w:szCs w:val="24"/>
        </w:rPr>
        <w:t xml:space="preserve">  They knew with the Lord, they were safe.</w:t>
      </w:r>
      <w:r w:rsidR="00017F69" w:rsidRPr="003A1B85">
        <w:rPr>
          <w:sz w:val="24"/>
          <w:szCs w:val="24"/>
        </w:rPr>
        <w:t xml:space="preserve">  Th</w:t>
      </w:r>
      <w:r w:rsidR="000C0C08" w:rsidRPr="003A1B85">
        <w:rPr>
          <w:sz w:val="24"/>
          <w:szCs w:val="24"/>
        </w:rPr>
        <w:t xml:space="preserve">ey knew the only place they </w:t>
      </w:r>
      <w:r w:rsidR="00017F69" w:rsidRPr="003A1B85">
        <w:rPr>
          <w:sz w:val="24"/>
          <w:szCs w:val="24"/>
        </w:rPr>
        <w:t xml:space="preserve">could </w:t>
      </w:r>
      <w:r w:rsidR="00A26523" w:rsidRPr="003A1B85">
        <w:rPr>
          <w:sz w:val="24"/>
          <w:szCs w:val="24"/>
        </w:rPr>
        <w:t xml:space="preserve">really </w:t>
      </w:r>
      <w:r w:rsidR="00017F69" w:rsidRPr="003A1B85">
        <w:rPr>
          <w:sz w:val="24"/>
          <w:szCs w:val="24"/>
        </w:rPr>
        <w:t xml:space="preserve">hide from sin, death and the devil </w:t>
      </w:r>
      <w:r w:rsidR="00A26523" w:rsidRPr="003A1B85">
        <w:rPr>
          <w:sz w:val="24"/>
          <w:szCs w:val="24"/>
        </w:rPr>
        <w:t xml:space="preserve">was not in the catacombs, but </w:t>
      </w:r>
      <w:r w:rsidR="00017F69" w:rsidRPr="003A1B85">
        <w:rPr>
          <w:sz w:val="24"/>
          <w:szCs w:val="24"/>
        </w:rPr>
        <w:t xml:space="preserve">under the shelter of </w:t>
      </w:r>
      <w:r w:rsidR="007C2C59" w:rsidRPr="003A1B85">
        <w:rPr>
          <w:sz w:val="24"/>
          <w:szCs w:val="24"/>
        </w:rPr>
        <w:t>H</w:t>
      </w:r>
      <w:r w:rsidR="00017F69" w:rsidRPr="003A1B85">
        <w:rPr>
          <w:sz w:val="24"/>
          <w:szCs w:val="24"/>
        </w:rPr>
        <w:t>is wings.</w:t>
      </w:r>
      <w:r w:rsidR="00322A7A" w:rsidRPr="003A1B85">
        <w:rPr>
          <w:sz w:val="24"/>
          <w:szCs w:val="24"/>
        </w:rPr>
        <w:t xml:space="preserve">  </w:t>
      </w:r>
    </w:p>
    <w:p w14:paraId="560F7B89" w14:textId="3B2D50BF" w:rsidR="00FB5CEA" w:rsidRPr="003A1B85" w:rsidRDefault="009D6686" w:rsidP="005D3FB2">
      <w:pPr>
        <w:spacing w:after="0" w:line="240" w:lineRule="auto"/>
        <w:ind w:firstLine="720"/>
        <w:rPr>
          <w:sz w:val="24"/>
          <w:szCs w:val="24"/>
        </w:rPr>
      </w:pPr>
      <w:r w:rsidRPr="003A1B85">
        <w:rPr>
          <w:sz w:val="24"/>
          <w:szCs w:val="24"/>
        </w:rPr>
        <w:t>I</w:t>
      </w:r>
      <w:r w:rsidR="004B6F15" w:rsidRPr="003A1B85">
        <w:rPr>
          <w:sz w:val="24"/>
          <w:szCs w:val="24"/>
        </w:rPr>
        <w:t xml:space="preserve">n America, </w:t>
      </w:r>
      <w:r w:rsidR="00610768" w:rsidRPr="003A1B85">
        <w:rPr>
          <w:sz w:val="24"/>
          <w:szCs w:val="24"/>
        </w:rPr>
        <w:t>firearms have been flying off the shelves</w:t>
      </w:r>
      <w:r w:rsidR="0087161B" w:rsidRPr="003A1B85">
        <w:rPr>
          <w:sz w:val="24"/>
          <w:szCs w:val="24"/>
        </w:rPr>
        <w:t xml:space="preserve">, a sign (I think) of a </w:t>
      </w:r>
      <w:r w:rsidR="001A711B" w:rsidRPr="003A1B85">
        <w:rPr>
          <w:sz w:val="24"/>
          <w:szCs w:val="24"/>
        </w:rPr>
        <w:t>country and culture in decline</w:t>
      </w:r>
      <w:r w:rsidR="003901C5" w:rsidRPr="003A1B85">
        <w:rPr>
          <w:sz w:val="24"/>
          <w:szCs w:val="24"/>
        </w:rPr>
        <w:t xml:space="preserve">.  It </w:t>
      </w:r>
      <w:r w:rsidR="00085D5D" w:rsidRPr="003A1B85">
        <w:rPr>
          <w:sz w:val="24"/>
          <w:szCs w:val="24"/>
        </w:rPr>
        <w:t xml:space="preserve">can </w:t>
      </w:r>
      <w:r w:rsidR="006C61B9" w:rsidRPr="003A1B85">
        <w:rPr>
          <w:sz w:val="24"/>
          <w:szCs w:val="24"/>
        </w:rPr>
        <w:t xml:space="preserve">also </w:t>
      </w:r>
      <w:r w:rsidR="00085D5D" w:rsidRPr="003A1B85">
        <w:rPr>
          <w:sz w:val="24"/>
          <w:szCs w:val="24"/>
        </w:rPr>
        <w:t xml:space="preserve">be </w:t>
      </w:r>
      <w:r w:rsidR="009C28C9" w:rsidRPr="003A1B85">
        <w:rPr>
          <w:sz w:val="24"/>
          <w:szCs w:val="24"/>
        </w:rPr>
        <w:t xml:space="preserve">a </w:t>
      </w:r>
      <w:r w:rsidR="000C0C08" w:rsidRPr="003A1B85">
        <w:rPr>
          <w:sz w:val="24"/>
          <w:szCs w:val="24"/>
        </w:rPr>
        <w:t xml:space="preserve">sign that </w:t>
      </w:r>
      <w:r w:rsidR="00732700" w:rsidRPr="003A1B85">
        <w:rPr>
          <w:sz w:val="24"/>
          <w:szCs w:val="24"/>
        </w:rPr>
        <w:t xml:space="preserve">many </w:t>
      </w:r>
      <w:r w:rsidR="00CB3B56" w:rsidRPr="003A1B85">
        <w:rPr>
          <w:sz w:val="24"/>
          <w:szCs w:val="24"/>
        </w:rPr>
        <w:t xml:space="preserve">are </w:t>
      </w:r>
      <w:r w:rsidR="00732700" w:rsidRPr="003A1B85">
        <w:rPr>
          <w:sz w:val="24"/>
          <w:szCs w:val="24"/>
        </w:rPr>
        <w:t>no long</w:t>
      </w:r>
      <w:r w:rsidR="0087161B" w:rsidRPr="003A1B85">
        <w:rPr>
          <w:sz w:val="24"/>
          <w:szCs w:val="24"/>
        </w:rPr>
        <w:t>er</w:t>
      </w:r>
      <w:r w:rsidR="00732700" w:rsidRPr="003A1B85">
        <w:rPr>
          <w:sz w:val="24"/>
          <w:szCs w:val="24"/>
        </w:rPr>
        <w:t xml:space="preserve"> </w:t>
      </w:r>
      <w:r w:rsidR="009C28C9" w:rsidRPr="003A1B85">
        <w:rPr>
          <w:sz w:val="24"/>
          <w:szCs w:val="24"/>
        </w:rPr>
        <w:t>trust</w:t>
      </w:r>
      <w:r w:rsidR="00DE61E8" w:rsidRPr="003A1B85">
        <w:rPr>
          <w:sz w:val="24"/>
          <w:szCs w:val="24"/>
        </w:rPr>
        <w:t>ing</w:t>
      </w:r>
      <w:r w:rsidR="009C28C9" w:rsidRPr="003A1B85">
        <w:rPr>
          <w:sz w:val="24"/>
          <w:szCs w:val="24"/>
        </w:rPr>
        <w:t xml:space="preserve"> in the Lord</w:t>
      </w:r>
      <w:r w:rsidR="00085D5D" w:rsidRPr="003A1B85">
        <w:rPr>
          <w:sz w:val="24"/>
          <w:szCs w:val="24"/>
        </w:rPr>
        <w:t xml:space="preserve"> to be their shield and </w:t>
      </w:r>
      <w:r w:rsidR="00420A88" w:rsidRPr="003A1B85">
        <w:rPr>
          <w:sz w:val="24"/>
          <w:szCs w:val="24"/>
        </w:rPr>
        <w:t xml:space="preserve">sure defense.  </w:t>
      </w:r>
      <w:r w:rsidR="000C0C08" w:rsidRPr="003A1B85">
        <w:rPr>
          <w:sz w:val="24"/>
          <w:szCs w:val="24"/>
        </w:rPr>
        <w:t>When David wrote, “I will lie down and sleep in peace</w:t>
      </w:r>
      <w:r w:rsidR="007C2C59" w:rsidRPr="003A1B85">
        <w:rPr>
          <w:sz w:val="24"/>
          <w:szCs w:val="24"/>
        </w:rPr>
        <w:t>,</w:t>
      </w:r>
      <w:r w:rsidR="009C28C9" w:rsidRPr="003A1B85">
        <w:rPr>
          <w:sz w:val="24"/>
          <w:szCs w:val="24"/>
        </w:rPr>
        <w:t xml:space="preserve">” it wasn’t because he had a 9mm </w:t>
      </w:r>
      <w:r w:rsidR="00085D5D" w:rsidRPr="003A1B85">
        <w:rPr>
          <w:sz w:val="24"/>
          <w:szCs w:val="24"/>
        </w:rPr>
        <w:t xml:space="preserve">Glock </w:t>
      </w:r>
      <w:r w:rsidR="009C28C9" w:rsidRPr="003A1B85">
        <w:rPr>
          <w:sz w:val="24"/>
          <w:szCs w:val="24"/>
        </w:rPr>
        <w:t xml:space="preserve">on the bed stand.  “I will lie down and sleep in peace, </w:t>
      </w:r>
      <w:r w:rsidR="009C28C9" w:rsidRPr="003A1B85">
        <w:rPr>
          <w:i/>
          <w:sz w:val="24"/>
          <w:szCs w:val="24"/>
        </w:rPr>
        <w:t xml:space="preserve">for </w:t>
      </w:r>
      <w:r w:rsidR="007C2C59" w:rsidRPr="003A1B85">
        <w:rPr>
          <w:i/>
          <w:sz w:val="24"/>
          <w:szCs w:val="24"/>
        </w:rPr>
        <w:t>Y</w:t>
      </w:r>
      <w:r w:rsidR="009C28C9" w:rsidRPr="003A1B85">
        <w:rPr>
          <w:i/>
          <w:sz w:val="24"/>
          <w:szCs w:val="24"/>
        </w:rPr>
        <w:t>ou alone, O LORD, make me dwell in safety</w:t>
      </w:r>
      <w:r w:rsidR="009C28C9" w:rsidRPr="003A1B85">
        <w:rPr>
          <w:sz w:val="24"/>
          <w:szCs w:val="24"/>
        </w:rPr>
        <w:t xml:space="preserve">.”  </w:t>
      </w:r>
    </w:p>
    <w:p w14:paraId="278F7B21" w14:textId="77777777" w:rsidR="00965A4F" w:rsidRPr="003A1B85" w:rsidRDefault="009C28C9" w:rsidP="005D3FB2">
      <w:pPr>
        <w:spacing w:after="0" w:line="240" w:lineRule="auto"/>
        <w:ind w:firstLine="720"/>
        <w:rPr>
          <w:sz w:val="24"/>
          <w:szCs w:val="24"/>
        </w:rPr>
      </w:pPr>
      <w:r w:rsidRPr="003A1B85">
        <w:rPr>
          <w:sz w:val="24"/>
          <w:szCs w:val="24"/>
        </w:rPr>
        <w:t xml:space="preserve">It’s not wrong to own a gun.  </w:t>
      </w:r>
      <w:r w:rsidR="005D3827" w:rsidRPr="003A1B85">
        <w:rPr>
          <w:sz w:val="24"/>
          <w:szCs w:val="24"/>
        </w:rPr>
        <w:t xml:space="preserve">It’s not wrong to defend yourself and your family.  </w:t>
      </w:r>
      <w:r w:rsidRPr="003A1B85">
        <w:rPr>
          <w:sz w:val="24"/>
          <w:szCs w:val="24"/>
        </w:rPr>
        <w:t>But please, keep it locked and out of the hands of children</w:t>
      </w:r>
      <w:r w:rsidR="00A26523" w:rsidRPr="003A1B85">
        <w:rPr>
          <w:sz w:val="24"/>
          <w:szCs w:val="24"/>
        </w:rPr>
        <w:t>.  An</w:t>
      </w:r>
      <w:r w:rsidRPr="003A1B85">
        <w:rPr>
          <w:sz w:val="24"/>
          <w:szCs w:val="24"/>
        </w:rPr>
        <w:t xml:space="preserve">d </w:t>
      </w:r>
      <w:r w:rsidR="005D3827" w:rsidRPr="003A1B85">
        <w:rPr>
          <w:sz w:val="24"/>
          <w:szCs w:val="24"/>
        </w:rPr>
        <w:t xml:space="preserve">if you have a gun, </w:t>
      </w:r>
      <w:r w:rsidRPr="003A1B85">
        <w:rPr>
          <w:sz w:val="24"/>
          <w:szCs w:val="24"/>
        </w:rPr>
        <w:t>don</w:t>
      </w:r>
      <w:r w:rsidR="00A26523" w:rsidRPr="003A1B85">
        <w:rPr>
          <w:sz w:val="24"/>
          <w:szCs w:val="24"/>
        </w:rPr>
        <w:t>’t put too much confidence in</w:t>
      </w:r>
      <w:r w:rsidR="005D3827" w:rsidRPr="003A1B85">
        <w:rPr>
          <w:sz w:val="24"/>
          <w:szCs w:val="24"/>
        </w:rPr>
        <w:t xml:space="preserve"> it</w:t>
      </w:r>
      <w:r w:rsidRPr="003A1B85">
        <w:rPr>
          <w:sz w:val="24"/>
          <w:szCs w:val="24"/>
        </w:rPr>
        <w:t>.  You’re going to need more security than any gun can provide.</w:t>
      </w:r>
    </w:p>
    <w:p w14:paraId="30E12E7D" w14:textId="60273AD9" w:rsidR="00CB6759" w:rsidRPr="003A1B85" w:rsidRDefault="00965A4F" w:rsidP="005D3FB2">
      <w:pPr>
        <w:spacing w:after="0" w:line="240" w:lineRule="auto"/>
        <w:ind w:firstLine="720"/>
        <w:rPr>
          <w:sz w:val="24"/>
          <w:szCs w:val="24"/>
        </w:rPr>
      </w:pPr>
      <w:r w:rsidRPr="003A1B85">
        <w:rPr>
          <w:sz w:val="24"/>
          <w:szCs w:val="24"/>
        </w:rPr>
        <w:t xml:space="preserve">And children, keep your hands off the guns.  Don’t even touch </w:t>
      </w:r>
      <w:r w:rsidR="00770C1D" w:rsidRPr="003A1B85">
        <w:rPr>
          <w:sz w:val="24"/>
          <w:szCs w:val="24"/>
        </w:rPr>
        <w:t>them unless</w:t>
      </w:r>
      <w:r w:rsidR="00AD509D" w:rsidRPr="003A1B85">
        <w:rPr>
          <w:sz w:val="24"/>
          <w:szCs w:val="24"/>
        </w:rPr>
        <w:t xml:space="preserve"> your parent is </w:t>
      </w:r>
      <w:r w:rsidR="00FE4944" w:rsidRPr="003A1B85">
        <w:rPr>
          <w:sz w:val="24"/>
          <w:szCs w:val="24"/>
        </w:rPr>
        <w:t>teaching you about them</w:t>
      </w:r>
      <w:r w:rsidRPr="003A1B85">
        <w:rPr>
          <w:sz w:val="24"/>
          <w:szCs w:val="24"/>
        </w:rPr>
        <w:t xml:space="preserve">.  </w:t>
      </w:r>
      <w:r w:rsidR="009C28C9" w:rsidRPr="003A1B85">
        <w:rPr>
          <w:sz w:val="24"/>
          <w:szCs w:val="24"/>
        </w:rPr>
        <w:t xml:space="preserve"> </w:t>
      </w:r>
    </w:p>
    <w:p w14:paraId="5B5F324B" w14:textId="3B0B2FE4" w:rsidR="00252438" w:rsidRPr="003A1B85" w:rsidRDefault="00C43B2C" w:rsidP="005D3FB2">
      <w:pPr>
        <w:spacing w:after="0" w:line="240" w:lineRule="auto"/>
        <w:ind w:firstLine="720"/>
        <w:rPr>
          <w:sz w:val="24"/>
          <w:szCs w:val="24"/>
        </w:rPr>
      </w:pPr>
      <w:r w:rsidRPr="003A1B85">
        <w:rPr>
          <w:sz w:val="24"/>
          <w:szCs w:val="24"/>
        </w:rPr>
        <w:t xml:space="preserve">In Luke 2, when </w:t>
      </w:r>
      <w:r w:rsidR="00FC06C9" w:rsidRPr="003A1B85">
        <w:rPr>
          <w:sz w:val="24"/>
          <w:szCs w:val="24"/>
        </w:rPr>
        <w:t>the angel</w:t>
      </w:r>
      <w:r w:rsidR="00F87EB6" w:rsidRPr="003A1B85">
        <w:rPr>
          <w:sz w:val="24"/>
          <w:szCs w:val="24"/>
        </w:rPr>
        <w:t xml:space="preserve">s </w:t>
      </w:r>
      <w:r w:rsidR="0057548A" w:rsidRPr="003A1B85">
        <w:rPr>
          <w:sz w:val="24"/>
          <w:szCs w:val="24"/>
        </w:rPr>
        <w:t>announced the birth to the shepherds, they sang their hearts out: “Glory to God in the highest, and on earth</w:t>
      </w:r>
      <w:r w:rsidR="00105E92" w:rsidRPr="003A1B85">
        <w:rPr>
          <w:sz w:val="24"/>
          <w:szCs w:val="24"/>
        </w:rPr>
        <w:t xml:space="preserve"> peace among those with whom </w:t>
      </w:r>
      <w:r w:rsidR="007C2C59" w:rsidRPr="003A1B85">
        <w:rPr>
          <w:sz w:val="24"/>
          <w:szCs w:val="24"/>
        </w:rPr>
        <w:t>H</w:t>
      </w:r>
      <w:r w:rsidR="00105E92" w:rsidRPr="003A1B85">
        <w:rPr>
          <w:sz w:val="24"/>
          <w:szCs w:val="24"/>
        </w:rPr>
        <w:t xml:space="preserve">e is pleased!” </w:t>
      </w:r>
      <w:r w:rsidR="00EA2105" w:rsidRPr="003A1B85">
        <w:rPr>
          <w:sz w:val="24"/>
          <w:szCs w:val="24"/>
        </w:rPr>
        <w:t>Peace</w:t>
      </w:r>
      <w:r w:rsidR="002952BC" w:rsidRPr="003A1B85">
        <w:rPr>
          <w:sz w:val="24"/>
          <w:szCs w:val="24"/>
        </w:rPr>
        <w:t xml:space="preserve"> comes from Him.  </w:t>
      </w:r>
      <w:r w:rsidR="001A3014" w:rsidRPr="003A1B85">
        <w:rPr>
          <w:sz w:val="24"/>
          <w:szCs w:val="24"/>
        </w:rPr>
        <w:t>True peace does</w:t>
      </w:r>
      <w:r w:rsidR="00B06AB8" w:rsidRPr="003A1B85">
        <w:rPr>
          <w:sz w:val="24"/>
          <w:szCs w:val="24"/>
        </w:rPr>
        <w:t xml:space="preserve"> </w:t>
      </w:r>
      <w:r w:rsidR="001A3014" w:rsidRPr="003A1B85">
        <w:rPr>
          <w:sz w:val="24"/>
          <w:szCs w:val="24"/>
        </w:rPr>
        <w:t>n</w:t>
      </w:r>
      <w:r w:rsidR="00B06AB8" w:rsidRPr="003A1B85">
        <w:rPr>
          <w:sz w:val="24"/>
          <w:szCs w:val="24"/>
        </w:rPr>
        <w:t>o</w:t>
      </w:r>
      <w:r w:rsidR="001A3014" w:rsidRPr="003A1B85">
        <w:rPr>
          <w:sz w:val="24"/>
          <w:szCs w:val="24"/>
        </w:rPr>
        <w:t xml:space="preserve">t come </w:t>
      </w:r>
      <w:r w:rsidR="00984AD5" w:rsidRPr="003A1B85">
        <w:rPr>
          <w:sz w:val="24"/>
          <w:szCs w:val="24"/>
        </w:rPr>
        <w:t xml:space="preserve">through armies or edicts. </w:t>
      </w:r>
      <w:r w:rsidR="00B32455" w:rsidRPr="003A1B85">
        <w:rPr>
          <w:sz w:val="24"/>
          <w:szCs w:val="24"/>
        </w:rPr>
        <w:t xml:space="preserve"> It is not a product of human </w:t>
      </w:r>
      <w:r w:rsidR="00EA2105" w:rsidRPr="003A1B85">
        <w:rPr>
          <w:sz w:val="24"/>
          <w:szCs w:val="24"/>
        </w:rPr>
        <w:t>goodwill</w:t>
      </w:r>
      <w:r w:rsidR="00B32455" w:rsidRPr="003A1B85">
        <w:rPr>
          <w:sz w:val="24"/>
          <w:szCs w:val="24"/>
        </w:rPr>
        <w:t xml:space="preserve">.  </w:t>
      </w:r>
      <w:r w:rsidR="00B06AB8" w:rsidRPr="003A1B85">
        <w:rPr>
          <w:sz w:val="24"/>
          <w:szCs w:val="24"/>
        </w:rPr>
        <w:t xml:space="preserve">It comes only </w:t>
      </w:r>
      <w:r w:rsidR="002919AD" w:rsidRPr="003A1B85">
        <w:rPr>
          <w:sz w:val="24"/>
          <w:szCs w:val="24"/>
        </w:rPr>
        <w:t xml:space="preserve">from the grace of our </w:t>
      </w:r>
      <w:r w:rsidR="00B14AC5" w:rsidRPr="003A1B85">
        <w:rPr>
          <w:sz w:val="24"/>
          <w:szCs w:val="24"/>
        </w:rPr>
        <w:t>Lord</w:t>
      </w:r>
      <w:r w:rsidR="002919AD" w:rsidRPr="003A1B85">
        <w:rPr>
          <w:sz w:val="24"/>
          <w:szCs w:val="24"/>
        </w:rPr>
        <w:t xml:space="preserve"> Jesus Christ.  Jesus is your peace</w:t>
      </w:r>
      <w:r w:rsidR="007A6B05" w:rsidRPr="003A1B85">
        <w:rPr>
          <w:sz w:val="24"/>
          <w:szCs w:val="24"/>
        </w:rPr>
        <w:t xml:space="preserve">.  </w:t>
      </w:r>
      <w:r w:rsidR="009C3AC6" w:rsidRPr="003A1B85">
        <w:rPr>
          <w:sz w:val="24"/>
          <w:szCs w:val="24"/>
        </w:rPr>
        <w:t>Through Jesus, God reconciled the world to Himself.</w:t>
      </w:r>
      <w:r w:rsidR="00C1296B" w:rsidRPr="003A1B85">
        <w:rPr>
          <w:sz w:val="24"/>
          <w:szCs w:val="24"/>
        </w:rPr>
        <w:t xml:space="preserve">  </w:t>
      </w:r>
    </w:p>
    <w:p w14:paraId="2793AB1F" w14:textId="589FBE66" w:rsidR="00C9101E" w:rsidRPr="003A1B85" w:rsidRDefault="00152D01" w:rsidP="00C9101E">
      <w:pPr>
        <w:spacing w:after="0" w:line="240" w:lineRule="auto"/>
        <w:ind w:firstLine="720"/>
        <w:rPr>
          <w:sz w:val="24"/>
          <w:szCs w:val="24"/>
        </w:rPr>
      </w:pPr>
      <w:r w:rsidRPr="003A1B85">
        <w:rPr>
          <w:sz w:val="24"/>
          <w:szCs w:val="24"/>
        </w:rPr>
        <w:t xml:space="preserve">It </w:t>
      </w:r>
      <w:r w:rsidR="00785BFF" w:rsidRPr="003A1B85">
        <w:rPr>
          <w:sz w:val="24"/>
          <w:szCs w:val="24"/>
        </w:rPr>
        <w:t>would take more than just an announcement</w:t>
      </w:r>
      <w:r w:rsidR="00612DDA" w:rsidRPr="003A1B85">
        <w:rPr>
          <w:sz w:val="24"/>
          <w:szCs w:val="24"/>
        </w:rPr>
        <w:t xml:space="preserve">.  Paul writes, “God made </w:t>
      </w:r>
      <w:r w:rsidR="007C2C59" w:rsidRPr="003A1B85">
        <w:rPr>
          <w:sz w:val="24"/>
          <w:szCs w:val="24"/>
        </w:rPr>
        <w:t>H</w:t>
      </w:r>
      <w:r w:rsidR="00612DDA" w:rsidRPr="003A1B85">
        <w:rPr>
          <w:sz w:val="24"/>
          <w:szCs w:val="24"/>
        </w:rPr>
        <w:t xml:space="preserve">im who knew no sin to be sin for us so that in </w:t>
      </w:r>
      <w:r w:rsidR="007C2C59" w:rsidRPr="003A1B85">
        <w:rPr>
          <w:sz w:val="24"/>
          <w:szCs w:val="24"/>
        </w:rPr>
        <w:t>H</w:t>
      </w:r>
      <w:r w:rsidR="00612DDA" w:rsidRPr="003A1B85">
        <w:rPr>
          <w:sz w:val="24"/>
          <w:szCs w:val="24"/>
        </w:rPr>
        <w:t>im we might become the righteousness of God” (</w:t>
      </w:r>
      <w:r w:rsidR="0054434D" w:rsidRPr="003A1B85">
        <w:rPr>
          <w:sz w:val="24"/>
          <w:szCs w:val="24"/>
        </w:rPr>
        <w:t>2 Cor</w:t>
      </w:r>
      <w:r w:rsidR="00612DDA" w:rsidRPr="003A1B85">
        <w:rPr>
          <w:sz w:val="24"/>
          <w:szCs w:val="24"/>
        </w:rPr>
        <w:t>.</w:t>
      </w:r>
      <w:r w:rsidR="0054434D" w:rsidRPr="003A1B85">
        <w:rPr>
          <w:sz w:val="24"/>
          <w:szCs w:val="24"/>
        </w:rPr>
        <w:t xml:space="preserve"> 5:</w:t>
      </w:r>
      <w:r w:rsidR="00612DDA" w:rsidRPr="003A1B85">
        <w:rPr>
          <w:sz w:val="24"/>
          <w:szCs w:val="24"/>
        </w:rPr>
        <w:t xml:space="preserve">21).  </w:t>
      </w:r>
      <w:r w:rsidR="00043C22" w:rsidRPr="003A1B85">
        <w:rPr>
          <w:sz w:val="24"/>
          <w:szCs w:val="24"/>
        </w:rPr>
        <w:t>Jesus</w:t>
      </w:r>
      <w:r w:rsidR="00FD6F4B" w:rsidRPr="003A1B85">
        <w:rPr>
          <w:sz w:val="24"/>
          <w:szCs w:val="24"/>
        </w:rPr>
        <w:t xml:space="preserve"> takes upon </w:t>
      </w:r>
      <w:r w:rsidR="007C2C59" w:rsidRPr="003A1B85">
        <w:rPr>
          <w:sz w:val="24"/>
          <w:szCs w:val="24"/>
        </w:rPr>
        <w:t>H</w:t>
      </w:r>
      <w:r w:rsidR="00FD6F4B" w:rsidRPr="003A1B85">
        <w:rPr>
          <w:sz w:val="24"/>
          <w:szCs w:val="24"/>
        </w:rPr>
        <w:t>imself the punishment of all sin</w:t>
      </w:r>
      <w:r w:rsidRPr="003A1B85">
        <w:rPr>
          <w:sz w:val="24"/>
          <w:szCs w:val="24"/>
        </w:rPr>
        <w:t xml:space="preserve">.  </w:t>
      </w:r>
      <w:r w:rsidR="00043C22" w:rsidRPr="003A1B85">
        <w:rPr>
          <w:sz w:val="24"/>
          <w:szCs w:val="24"/>
        </w:rPr>
        <w:t>In the eyes of the Father, Jesus</w:t>
      </w:r>
      <w:r w:rsidR="00FD6F4B" w:rsidRPr="003A1B85">
        <w:rPr>
          <w:sz w:val="24"/>
          <w:szCs w:val="24"/>
        </w:rPr>
        <w:t xml:space="preserve"> becomes </w:t>
      </w:r>
      <w:r w:rsidR="0008273F" w:rsidRPr="003A1B85">
        <w:rPr>
          <w:sz w:val="24"/>
          <w:szCs w:val="24"/>
        </w:rPr>
        <w:t xml:space="preserve">our </w:t>
      </w:r>
      <w:r w:rsidR="00FD6F4B" w:rsidRPr="003A1B85">
        <w:rPr>
          <w:sz w:val="24"/>
          <w:szCs w:val="24"/>
        </w:rPr>
        <w:t>sin</w:t>
      </w:r>
      <w:r w:rsidR="0008273F" w:rsidRPr="003A1B85">
        <w:rPr>
          <w:sz w:val="24"/>
          <w:szCs w:val="24"/>
        </w:rPr>
        <w:t xml:space="preserve"> </w:t>
      </w:r>
      <w:r w:rsidR="00FD6F4B" w:rsidRPr="003A1B85">
        <w:rPr>
          <w:sz w:val="24"/>
          <w:szCs w:val="24"/>
        </w:rPr>
        <w:t xml:space="preserve">as </w:t>
      </w:r>
      <w:r w:rsidR="00043C22" w:rsidRPr="003A1B85">
        <w:rPr>
          <w:sz w:val="24"/>
          <w:szCs w:val="24"/>
        </w:rPr>
        <w:t>H</w:t>
      </w:r>
      <w:r w:rsidR="00FD6F4B" w:rsidRPr="003A1B85">
        <w:rPr>
          <w:sz w:val="24"/>
          <w:szCs w:val="24"/>
        </w:rPr>
        <w:t>e hangs there on a cross.  He bears the eternal punishment of our rebellio</w:t>
      </w:r>
      <w:r w:rsidR="00AA3687" w:rsidRPr="003A1B85">
        <w:rPr>
          <w:sz w:val="24"/>
          <w:szCs w:val="24"/>
        </w:rPr>
        <w:t xml:space="preserve">n.  He bears </w:t>
      </w:r>
      <w:r w:rsidR="00FD6F4B" w:rsidRPr="003A1B85">
        <w:rPr>
          <w:sz w:val="24"/>
          <w:szCs w:val="24"/>
        </w:rPr>
        <w:t xml:space="preserve">the wrath of </w:t>
      </w:r>
      <w:r w:rsidR="008320DF" w:rsidRPr="003A1B85">
        <w:rPr>
          <w:sz w:val="24"/>
          <w:szCs w:val="24"/>
        </w:rPr>
        <w:t>God and</w:t>
      </w:r>
      <w:r w:rsidR="00FD6F4B" w:rsidRPr="003A1B85">
        <w:rPr>
          <w:sz w:val="24"/>
          <w:szCs w:val="24"/>
        </w:rPr>
        <w:t xml:space="preserve"> opens for us the heart of </w:t>
      </w:r>
      <w:r w:rsidR="002D4770" w:rsidRPr="003A1B85">
        <w:rPr>
          <w:sz w:val="24"/>
          <w:szCs w:val="24"/>
        </w:rPr>
        <w:t>H</w:t>
      </w:r>
      <w:r w:rsidR="00FD6F4B" w:rsidRPr="003A1B85">
        <w:rPr>
          <w:sz w:val="24"/>
          <w:szCs w:val="24"/>
        </w:rPr>
        <w:t xml:space="preserve">is Father.  </w:t>
      </w:r>
      <w:r w:rsidR="00E11E04" w:rsidRPr="003A1B85">
        <w:rPr>
          <w:sz w:val="24"/>
          <w:szCs w:val="24"/>
        </w:rPr>
        <w:t xml:space="preserve">We can now experience true peace with God.  </w:t>
      </w:r>
      <w:r w:rsidR="00E87389" w:rsidRPr="003A1B85">
        <w:rPr>
          <w:sz w:val="24"/>
          <w:szCs w:val="24"/>
        </w:rPr>
        <w:t>Romans 8</w:t>
      </w:r>
      <w:r w:rsidR="00605014" w:rsidRPr="003A1B85">
        <w:rPr>
          <w:sz w:val="24"/>
          <w:szCs w:val="24"/>
        </w:rPr>
        <w:t>,</w:t>
      </w:r>
      <w:r w:rsidR="00E87389" w:rsidRPr="003A1B85">
        <w:rPr>
          <w:sz w:val="24"/>
          <w:szCs w:val="24"/>
        </w:rPr>
        <w:t xml:space="preserve"> “t</w:t>
      </w:r>
      <w:r w:rsidR="002D4770" w:rsidRPr="003A1B85">
        <w:rPr>
          <w:sz w:val="24"/>
          <w:szCs w:val="24"/>
        </w:rPr>
        <w:t>he sinful mind is hostile to God</w:t>
      </w:r>
      <w:r w:rsidR="001E5169" w:rsidRPr="003A1B85">
        <w:rPr>
          <w:sz w:val="24"/>
          <w:szCs w:val="24"/>
        </w:rPr>
        <w:t>” (v. 7) which means we</w:t>
      </w:r>
      <w:r w:rsidR="00761CF4" w:rsidRPr="003A1B85">
        <w:rPr>
          <w:sz w:val="24"/>
          <w:szCs w:val="24"/>
        </w:rPr>
        <w:t xml:space="preserve"> were</w:t>
      </w:r>
      <w:r w:rsidR="0013237C" w:rsidRPr="003A1B85">
        <w:rPr>
          <w:sz w:val="24"/>
          <w:szCs w:val="24"/>
        </w:rPr>
        <w:t xml:space="preserve"> </w:t>
      </w:r>
      <w:r w:rsidR="0013237C" w:rsidRPr="003A1B85">
        <w:rPr>
          <w:sz w:val="24"/>
          <w:szCs w:val="24"/>
        </w:rPr>
        <w:lastRenderedPageBreak/>
        <w:t>once</w:t>
      </w:r>
      <w:r w:rsidR="00761CF4" w:rsidRPr="003A1B85">
        <w:rPr>
          <w:sz w:val="24"/>
          <w:szCs w:val="24"/>
        </w:rPr>
        <w:t xml:space="preserve"> enemies of God.  Now, </w:t>
      </w:r>
      <w:r w:rsidR="00483B26" w:rsidRPr="003A1B85">
        <w:rPr>
          <w:sz w:val="24"/>
          <w:szCs w:val="24"/>
        </w:rPr>
        <w:t>through the death of Jesus</w:t>
      </w:r>
      <w:r w:rsidR="007C2C59" w:rsidRPr="003A1B85">
        <w:rPr>
          <w:sz w:val="24"/>
          <w:szCs w:val="24"/>
        </w:rPr>
        <w:t>,</w:t>
      </w:r>
      <w:r w:rsidR="00483B26" w:rsidRPr="003A1B85">
        <w:rPr>
          <w:sz w:val="24"/>
          <w:szCs w:val="24"/>
        </w:rPr>
        <w:t xml:space="preserve"> </w:t>
      </w:r>
      <w:r w:rsidR="005B7D17" w:rsidRPr="003A1B85">
        <w:rPr>
          <w:sz w:val="24"/>
          <w:szCs w:val="24"/>
        </w:rPr>
        <w:t xml:space="preserve">God </w:t>
      </w:r>
      <w:r w:rsidR="00483B26" w:rsidRPr="003A1B85">
        <w:rPr>
          <w:sz w:val="24"/>
          <w:szCs w:val="24"/>
        </w:rPr>
        <w:t xml:space="preserve">has reconciled us to </w:t>
      </w:r>
      <w:r w:rsidR="005B7D17" w:rsidRPr="003A1B85">
        <w:rPr>
          <w:sz w:val="24"/>
          <w:szCs w:val="24"/>
        </w:rPr>
        <w:t>Himself.  Now</w:t>
      </w:r>
      <w:r w:rsidR="00483B26" w:rsidRPr="003A1B85">
        <w:rPr>
          <w:sz w:val="24"/>
          <w:szCs w:val="24"/>
        </w:rPr>
        <w:t xml:space="preserve">, </w:t>
      </w:r>
      <w:r w:rsidR="00761CF4" w:rsidRPr="003A1B85">
        <w:rPr>
          <w:sz w:val="24"/>
          <w:szCs w:val="24"/>
        </w:rPr>
        <w:t xml:space="preserve">we are friends of God.  </w:t>
      </w:r>
      <w:r w:rsidR="00E50A1E" w:rsidRPr="003A1B85">
        <w:rPr>
          <w:sz w:val="24"/>
          <w:szCs w:val="24"/>
        </w:rPr>
        <w:t>God no longer holds our sins against us (v. 19)</w:t>
      </w:r>
      <w:r w:rsidR="00A51276" w:rsidRPr="003A1B85">
        <w:rPr>
          <w:sz w:val="24"/>
          <w:szCs w:val="24"/>
        </w:rPr>
        <w:t xml:space="preserve"> but holds Himself against our sins</w:t>
      </w:r>
      <w:r w:rsidR="00E50A1E" w:rsidRPr="003A1B85">
        <w:rPr>
          <w:sz w:val="24"/>
          <w:szCs w:val="24"/>
        </w:rPr>
        <w:t xml:space="preserve">. </w:t>
      </w:r>
      <w:r w:rsidR="004C6089" w:rsidRPr="003A1B85">
        <w:rPr>
          <w:sz w:val="24"/>
          <w:szCs w:val="24"/>
        </w:rPr>
        <w:t xml:space="preserve"> That’s true peace, and it doesn’t come </w:t>
      </w:r>
      <w:r w:rsidR="00D058ED" w:rsidRPr="003A1B85">
        <w:rPr>
          <w:sz w:val="24"/>
          <w:szCs w:val="24"/>
        </w:rPr>
        <w:t xml:space="preserve">about </w:t>
      </w:r>
      <w:r w:rsidR="004C6089" w:rsidRPr="003A1B85">
        <w:rPr>
          <w:sz w:val="24"/>
          <w:szCs w:val="24"/>
        </w:rPr>
        <w:t>any other way</w:t>
      </w:r>
      <w:r w:rsidR="00E467B7" w:rsidRPr="003A1B85">
        <w:rPr>
          <w:sz w:val="24"/>
          <w:szCs w:val="24"/>
        </w:rPr>
        <w:t xml:space="preserve">.  </w:t>
      </w:r>
    </w:p>
    <w:p w14:paraId="7C6410F0" w14:textId="0B2A3972" w:rsidR="00C9101E" w:rsidRPr="003A1B85" w:rsidRDefault="009E3D5E" w:rsidP="009E60C4">
      <w:pPr>
        <w:spacing w:after="0" w:line="240" w:lineRule="auto"/>
        <w:ind w:firstLine="720"/>
        <w:rPr>
          <w:sz w:val="24"/>
          <w:szCs w:val="24"/>
        </w:rPr>
      </w:pPr>
      <w:r w:rsidRPr="003A1B85">
        <w:rPr>
          <w:sz w:val="24"/>
          <w:szCs w:val="24"/>
        </w:rPr>
        <w:t xml:space="preserve"> “Put your sword away” </w:t>
      </w:r>
      <w:r w:rsidR="00D058ED" w:rsidRPr="003A1B85">
        <w:rPr>
          <w:sz w:val="24"/>
          <w:szCs w:val="24"/>
        </w:rPr>
        <w:t xml:space="preserve">Jesus said to </w:t>
      </w:r>
      <w:r w:rsidRPr="003A1B85">
        <w:rPr>
          <w:sz w:val="24"/>
          <w:szCs w:val="24"/>
        </w:rPr>
        <w:t xml:space="preserve">Peter.  And though </w:t>
      </w:r>
      <w:r w:rsidR="007C2C59" w:rsidRPr="003A1B85">
        <w:rPr>
          <w:sz w:val="24"/>
          <w:szCs w:val="24"/>
        </w:rPr>
        <w:t>H</w:t>
      </w:r>
      <w:r w:rsidRPr="003A1B85">
        <w:rPr>
          <w:sz w:val="24"/>
          <w:szCs w:val="24"/>
        </w:rPr>
        <w:t xml:space="preserve">e had legions of angels at </w:t>
      </w:r>
      <w:r w:rsidR="007C2C59" w:rsidRPr="003A1B85">
        <w:rPr>
          <w:sz w:val="24"/>
          <w:szCs w:val="24"/>
        </w:rPr>
        <w:t>H</w:t>
      </w:r>
      <w:r w:rsidRPr="003A1B85">
        <w:rPr>
          <w:sz w:val="24"/>
          <w:szCs w:val="24"/>
        </w:rPr>
        <w:t xml:space="preserve">is disposal, angels who were just itching to come down and set things right, </w:t>
      </w:r>
      <w:r w:rsidR="007C2C59" w:rsidRPr="003A1B85">
        <w:rPr>
          <w:sz w:val="24"/>
          <w:szCs w:val="24"/>
        </w:rPr>
        <w:t>H</w:t>
      </w:r>
      <w:r w:rsidRPr="003A1B85">
        <w:rPr>
          <w:sz w:val="24"/>
          <w:szCs w:val="24"/>
        </w:rPr>
        <w:t xml:space="preserve">e never gave them the nod.  No defense whatsoever. </w:t>
      </w:r>
      <w:r w:rsidR="009A7009" w:rsidRPr="003A1B85">
        <w:rPr>
          <w:sz w:val="24"/>
          <w:szCs w:val="24"/>
        </w:rPr>
        <w:t xml:space="preserve"> No security.  </w:t>
      </w:r>
      <w:r w:rsidR="00BD7A5B" w:rsidRPr="003A1B85">
        <w:rPr>
          <w:sz w:val="24"/>
          <w:szCs w:val="24"/>
        </w:rPr>
        <w:t>No warmth or clothing or food or drink or shelter</w:t>
      </w:r>
      <w:r w:rsidR="006C6C19" w:rsidRPr="003A1B85">
        <w:rPr>
          <w:sz w:val="24"/>
          <w:szCs w:val="24"/>
        </w:rPr>
        <w:t>.  Stretched</w:t>
      </w:r>
      <w:r w:rsidRPr="003A1B85">
        <w:rPr>
          <w:sz w:val="24"/>
          <w:szCs w:val="24"/>
        </w:rPr>
        <w:t xml:space="preserve"> out on the cross, nearly naked, </w:t>
      </w:r>
      <w:r w:rsidR="007C2C59" w:rsidRPr="003A1B85">
        <w:rPr>
          <w:sz w:val="24"/>
          <w:szCs w:val="24"/>
        </w:rPr>
        <w:t>H</w:t>
      </w:r>
      <w:r w:rsidRPr="003A1B85">
        <w:rPr>
          <w:sz w:val="24"/>
          <w:szCs w:val="24"/>
        </w:rPr>
        <w:t xml:space="preserve">is flesh torn to shreds, our sin in, with, under and on </w:t>
      </w:r>
      <w:r w:rsidR="007C2C59" w:rsidRPr="003A1B85">
        <w:rPr>
          <w:sz w:val="24"/>
          <w:szCs w:val="24"/>
        </w:rPr>
        <w:t>H</w:t>
      </w:r>
      <w:r w:rsidRPr="003A1B85">
        <w:rPr>
          <w:sz w:val="24"/>
          <w:szCs w:val="24"/>
        </w:rPr>
        <w:t xml:space="preserve">im, </w:t>
      </w:r>
      <w:r w:rsidR="007C2C59" w:rsidRPr="003A1B85">
        <w:rPr>
          <w:sz w:val="24"/>
          <w:szCs w:val="24"/>
        </w:rPr>
        <w:t>H</w:t>
      </w:r>
      <w:r w:rsidRPr="003A1B85">
        <w:rPr>
          <w:sz w:val="24"/>
          <w:szCs w:val="24"/>
        </w:rPr>
        <w:t xml:space="preserve">e dies so that we can have forgiveness and peace with God and salvation. </w:t>
      </w:r>
      <w:r w:rsidR="009E60C4" w:rsidRPr="003A1B85">
        <w:rPr>
          <w:sz w:val="24"/>
          <w:szCs w:val="24"/>
        </w:rPr>
        <w:t xml:space="preserve"> </w:t>
      </w:r>
      <w:r w:rsidR="00C9101E" w:rsidRPr="003A1B85">
        <w:rPr>
          <w:sz w:val="24"/>
          <w:szCs w:val="24"/>
        </w:rPr>
        <w:t xml:space="preserve">He won perfect </w:t>
      </w:r>
      <w:r w:rsidR="009E60C4" w:rsidRPr="003A1B85">
        <w:rPr>
          <w:sz w:val="24"/>
          <w:szCs w:val="24"/>
        </w:rPr>
        <w:t>peace</w:t>
      </w:r>
      <w:r w:rsidR="00C9101E" w:rsidRPr="003A1B85">
        <w:rPr>
          <w:sz w:val="24"/>
          <w:szCs w:val="24"/>
        </w:rPr>
        <w:t xml:space="preserve"> </w:t>
      </w:r>
      <w:r w:rsidR="009E60C4" w:rsidRPr="003A1B85">
        <w:rPr>
          <w:sz w:val="24"/>
          <w:szCs w:val="24"/>
        </w:rPr>
        <w:t xml:space="preserve">and security </w:t>
      </w:r>
      <w:r w:rsidR="00C9101E" w:rsidRPr="003A1B85">
        <w:rPr>
          <w:sz w:val="24"/>
          <w:szCs w:val="24"/>
        </w:rPr>
        <w:t xml:space="preserve">for us by giving up any semblance of </w:t>
      </w:r>
      <w:r w:rsidR="009E60C4" w:rsidRPr="003A1B85">
        <w:rPr>
          <w:sz w:val="24"/>
          <w:szCs w:val="24"/>
        </w:rPr>
        <w:t>peace</w:t>
      </w:r>
      <w:r w:rsidR="00C9101E" w:rsidRPr="003A1B85">
        <w:rPr>
          <w:sz w:val="24"/>
          <w:szCs w:val="24"/>
        </w:rPr>
        <w:t xml:space="preserve"> </w:t>
      </w:r>
      <w:r w:rsidR="009E60C4" w:rsidRPr="003A1B85">
        <w:rPr>
          <w:sz w:val="24"/>
          <w:szCs w:val="24"/>
        </w:rPr>
        <w:t xml:space="preserve">and security </w:t>
      </w:r>
      <w:r w:rsidR="00C9101E" w:rsidRPr="003A1B85">
        <w:rPr>
          <w:sz w:val="24"/>
          <w:szCs w:val="24"/>
        </w:rPr>
        <w:t xml:space="preserve">for </w:t>
      </w:r>
      <w:r w:rsidR="009E60C4" w:rsidRPr="003A1B85">
        <w:rPr>
          <w:sz w:val="24"/>
          <w:szCs w:val="24"/>
        </w:rPr>
        <w:t>H</w:t>
      </w:r>
      <w:r w:rsidR="00C9101E" w:rsidRPr="003A1B85">
        <w:rPr>
          <w:sz w:val="24"/>
          <w:szCs w:val="24"/>
        </w:rPr>
        <w:t xml:space="preserve">imself.  </w:t>
      </w:r>
    </w:p>
    <w:p w14:paraId="676C1060" w14:textId="2A27F22C" w:rsidR="003E0027" w:rsidRPr="003A1B85" w:rsidRDefault="00E82ABE" w:rsidP="009E60C4">
      <w:pPr>
        <w:spacing w:after="0" w:line="240" w:lineRule="auto"/>
        <w:ind w:firstLine="720"/>
        <w:rPr>
          <w:sz w:val="24"/>
          <w:szCs w:val="24"/>
        </w:rPr>
      </w:pPr>
      <w:r w:rsidRPr="003A1B85">
        <w:rPr>
          <w:sz w:val="24"/>
          <w:szCs w:val="24"/>
        </w:rPr>
        <w:t>In the 1</w:t>
      </w:r>
      <w:r w:rsidRPr="003A1B85">
        <w:rPr>
          <w:sz w:val="24"/>
          <w:szCs w:val="24"/>
          <w:vertAlign w:val="superscript"/>
        </w:rPr>
        <w:t>st</w:t>
      </w:r>
      <w:r w:rsidRPr="003A1B85">
        <w:rPr>
          <w:sz w:val="24"/>
          <w:szCs w:val="24"/>
        </w:rPr>
        <w:t xml:space="preserve"> century, </w:t>
      </w:r>
      <w:r w:rsidR="00375E21" w:rsidRPr="003A1B85">
        <w:rPr>
          <w:sz w:val="24"/>
          <w:szCs w:val="24"/>
        </w:rPr>
        <w:t>Jewish rebels sought refuge in the great fortress of Masada</w:t>
      </w:r>
      <w:r w:rsidR="00BA3E53" w:rsidRPr="003A1B85">
        <w:rPr>
          <w:sz w:val="24"/>
          <w:szCs w:val="24"/>
        </w:rPr>
        <w:t xml:space="preserve">.  Despite its strong defensive position atop a mountain, </w:t>
      </w:r>
      <w:r w:rsidR="009108E3" w:rsidRPr="003A1B85">
        <w:rPr>
          <w:sz w:val="24"/>
          <w:szCs w:val="24"/>
        </w:rPr>
        <w:t>it too was besieged and taken by Roman forces.</w:t>
      </w:r>
    </w:p>
    <w:p w14:paraId="5B7C695D" w14:textId="2B2CB376" w:rsidR="00AC361F" w:rsidRPr="003A1B85" w:rsidRDefault="00794F5A" w:rsidP="009E60C4">
      <w:pPr>
        <w:spacing w:after="0" w:line="240" w:lineRule="auto"/>
        <w:ind w:firstLine="720"/>
        <w:rPr>
          <w:sz w:val="24"/>
          <w:szCs w:val="24"/>
        </w:rPr>
      </w:pPr>
      <w:r w:rsidRPr="003A1B85">
        <w:rPr>
          <w:sz w:val="24"/>
          <w:szCs w:val="24"/>
        </w:rPr>
        <w:t>In the 13</w:t>
      </w:r>
      <w:r w:rsidRPr="003A1B85">
        <w:rPr>
          <w:sz w:val="24"/>
          <w:szCs w:val="24"/>
          <w:vertAlign w:val="superscript"/>
        </w:rPr>
        <w:t>th</w:t>
      </w:r>
      <w:r w:rsidRPr="003A1B85">
        <w:rPr>
          <w:sz w:val="24"/>
          <w:szCs w:val="24"/>
        </w:rPr>
        <w:t xml:space="preserve"> century, t</w:t>
      </w:r>
      <w:r w:rsidR="00D93F7A" w:rsidRPr="003A1B85">
        <w:rPr>
          <w:sz w:val="24"/>
          <w:szCs w:val="24"/>
        </w:rPr>
        <w:t xml:space="preserve">he Great Wall of China was breached </w:t>
      </w:r>
      <w:r w:rsidR="007517EF" w:rsidRPr="003A1B85">
        <w:rPr>
          <w:sz w:val="24"/>
          <w:szCs w:val="24"/>
        </w:rPr>
        <w:t xml:space="preserve">by the Mongols.  </w:t>
      </w:r>
    </w:p>
    <w:p w14:paraId="10868E3B" w14:textId="6DEA7F9C" w:rsidR="007517EF" w:rsidRPr="003A1B85" w:rsidRDefault="00295096" w:rsidP="009E60C4">
      <w:pPr>
        <w:spacing w:after="0" w:line="240" w:lineRule="auto"/>
        <w:ind w:firstLine="720"/>
        <w:rPr>
          <w:sz w:val="24"/>
          <w:szCs w:val="24"/>
        </w:rPr>
      </w:pPr>
      <w:r w:rsidRPr="003A1B85">
        <w:rPr>
          <w:sz w:val="24"/>
          <w:szCs w:val="24"/>
        </w:rPr>
        <w:t>In the late 1930’s</w:t>
      </w:r>
      <w:r w:rsidR="007C2C59" w:rsidRPr="003A1B85">
        <w:rPr>
          <w:sz w:val="24"/>
          <w:szCs w:val="24"/>
        </w:rPr>
        <w:t>,</w:t>
      </w:r>
      <w:r w:rsidRPr="003A1B85">
        <w:rPr>
          <w:sz w:val="24"/>
          <w:szCs w:val="24"/>
        </w:rPr>
        <w:t xml:space="preserve"> t</w:t>
      </w:r>
      <w:r w:rsidR="007517EF" w:rsidRPr="003A1B85">
        <w:rPr>
          <w:sz w:val="24"/>
          <w:szCs w:val="24"/>
        </w:rPr>
        <w:t xml:space="preserve">he Nazis simply </w:t>
      </w:r>
      <w:r w:rsidRPr="003A1B85">
        <w:rPr>
          <w:sz w:val="24"/>
          <w:szCs w:val="24"/>
        </w:rPr>
        <w:t>bypassed t</w:t>
      </w:r>
      <w:r w:rsidR="007517EF" w:rsidRPr="003A1B85">
        <w:rPr>
          <w:sz w:val="24"/>
          <w:szCs w:val="24"/>
        </w:rPr>
        <w:t>he Maginot Line in France</w:t>
      </w:r>
      <w:r w:rsidR="00752459" w:rsidRPr="003A1B85">
        <w:rPr>
          <w:sz w:val="24"/>
          <w:szCs w:val="24"/>
        </w:rPr>
        <w:t xml:space="preserve"> by invading France through Belgium</w:t>
      </w:r>
      <w:r w:rsidR="007517EF" w:rsidRPr="003A1B85">
        <w:rPr>
          <w:sz w:val="24"/>
          <w:szCs w:val="24"/>
        </w:rPr>
        <w:t xml:space="preserve">. </w:t>
      </w:r>
    </w:p>
    <w:p w14:paraId="125EAD14" w14:textId="582E8286" w:rsidR="009108E3" w:rsidRPr="003A1B85" w:rsidRDefault="00E467B7" w:rsidP="005D3FB2">
      <w:pPr>
        <w:spacing w:after="0" w:line="240" w:lineRule="auto"/>
        <w:ind w:firstLine="720"/>
        <w:rPr>
          <w:sz w:val="24"/>
          <w:szCs w:val="24"/>
        </w:rPr>
      </w:pPr>
      <w:r w:rsidRPr="003A1B85">
        <w:rPr>
          <w:sz w:val="24"/>
          <w:szCs w:val="24"/>
        </w:rPr>
        <w:t>I</w:t>
      </w:r>
      <w:r w:rsidR="00E907F0" w:rsidRPr="003A1B85">
        <w:rPr>
          <w:sz w:val="24"/>
          <w:szCs w:val="24"/>
        </w:rPr>
        <w:t>n the waning days of WW II</w:t>
      </w:r>
      <w:r w:rsidR="007C2C59" w:rsidRPr="003A1B85">
        <w:rPr>
          <w:sz w:val="24"/>
          <w:szCs w:val="24"/>
        </w:rPr>
        <w:t>,</w:t>
      </w:r>
      <w:r w:rsidR="00E907F0" w:rsidRPr="003A1B85">
        <w:rPr>
          <w:sz w:val="24"/>
          <w:szCs w:val="24"/>
        </w:rPr>
        <w:t xml:space="preserve"> </w:t>
      </w:r>
      <w:r w:rsidRPr="003A1B85">
        <w:rPr>
          <w:sz w:val="24"/>
          <w:szCs w:val="24"/>
        </w:rPr>
        <w:t>Adolf</w:t>
      </w:r>
      <w:r w:rsidR="00E907F0" w:rsidRPr="003A1B85">
        <w:rPr>
          <w:sz w:val="24"/>
          <w:szCs w:val="24"/>
        </w:rPr>
        <w:t xml:space="preserve"> Hitler sought refuge in </w:t>
      </w:r>
      <w:r w:rsidRPr="003A1B85">
        <w:rPr>
          <w:sz w:val="24"/>
          <w:szCs w:val="24"/>
        </w:rPr>
        <w:t>a</w:t>
      </w:r>
      <w:r w:rsidR="00E907F0" w:rsidRPr="003A1B85">
        <w:rPr>
          <w:sz w:val="24"/>
          <w:szCs w:val="24"/>
        </w:rPr>
        <w:t xml:space="preserve"> bunker</w:t>
      </w:r>
      <w:r w:rsidRPr="003A1B85">
        <w:rPr>
          <w:sz w:val="24"/>
          <w:szCs w:val="24"/>
        </w:rPr>
        <w:t>.</w:t>
      </w:r>
      <w:r w:rsidR="00E907F0" w:rsidRPr="003A1B85">
        <w:rPr>
          <w:sz w:val="24"/>
          <w:szCs w:val="24"/>
        </w:rPr>
        <w:t xml:space="preserve">  It was deep undergro</w:t>
      </w:r>
      <w:r w:rsidR="00A26523" w:rsidRPr="003A1B85">
        <w:rPr>
          <w:sz w:val="24"/>
          <w:szCs w:val="24"/>
        </w:rPr>
        <w:t>und, with many</w:t>
      </w:r>
      <w:r w:rsidR="00E907F0" w:rsidRPr="003A1B85">
        <w:rPr>
          <w:sz w:val="24"/>
          <w:szCs w:val="24"/>
        </w:rPr>
        <w:t xml:space="preserve"> meters of reinforced concrete above his head.  </w:t>
      </w:r>
      <w:r w:rsidR="009108E3" w:rsidRPr="003A1B85">
        <w:rPr>
          <w:sz w:val="24"/>
          <w:szCs w:val="24"/>
        </w:rPr>
        <w:t xml:space="preserve">But </w:t>
      </w:r>
      <w:r w:rsidR="009C28C9" w:rsidRPr="003A1B85">
        <w:rPr>
          <w:sz w:val="24"/>
          <w:szCs w:val="24"/>
        </w:rPr>
        <w:t>i</w:t>
      </w:r>
      <w:r w:rsidR="00E907F0" w:rsidRPr="003A1B85">
        <w:rPr>
          <w:sz w:val="24"/>
          <w:szCs w:val="24"/>
        </w:rPr>
        <w:t>t could</w:t>
      </w:r>
      <w:r w:rsidR="009108E3" w:rsidRPr="003A1B85">
        <w:rPr>
          <w:sz w:val="24"/>
          <w:szCs w:val="24"/>
        </w:rPr>
        <w:t xml:space="preserve"> </w:t>
      </w:r>
      <w:r w:rsidR="00E907F0" w:rsidRPr="003A1B85">
        <w:rPr>
          <w:sz w:val="24"/>
          <w:szCs w:val="24"/>
        </w:rPr>
        <w:t>n</w:t>
      </w:r>
      <w:r w:rsidR="009108E3" w:rsidRPr="003A1B85">
        <w:rPr>
          <w:sz w:val="24"/>
          <w:szCs w:val="24"/>
        </w:rPr>
        <w:t>o</w:t>
      </w:r>
      <w:r w:rsidR="00E907F0" w:rsidRPr="003A1B85">
        <w:rPr>
          <w:sz w:val="24"/>
          <w:szCs w:val="24"/>
        </w:rPr>
        <w:t xml:space="preserve">t protect him </w:t>
      </w:r>
      <w:r w:rsidR="007B7AE5" w:rsidRPr="003A1B85">
        <w:rPr>
          <w:sz w:val="24"/>
          <w:szCs w:val="24"/>
        </w:rPr>
        <w:t xml:space="preserve">from </w:t>
      </w:r>
      <w:r w:rsidR="005D3827" w:rsidRPr="003A1B85">
        <w:rPr>
          <w:sz w:val="24"/>
          <w:szCs w:val="24"/>
        </w:rPr>
        <w:t xml:space="preserve">sin, </w:t>
      </w:r>
      <w:r w:rsidR="004F0DC4" w:rsidRPr="003A1B85">
        <w:rPr>
          <w:sz w:val="24"/>
          <w:szCs w:val="24"/>
        </w:rPr>
        <w:t xml:space="preserve">or </w:t>
      </w:r>
      <w:r w:rsidR="007B7AE5" w:rsidRPr="003A1B85">
        <w:rPr>
          <w:sz w:val="24"/>
          <w:szCs w:val="24"/>
        </w:rPr>
        <w:t>from the devil</w:t>
      </w:r>
      <w:r w:rsidR="004F0DC4" w:rsidRPr="003A1B85">
        <w:rPr>
          <w:sz w:val="24"/>
          <w:szCs w:val="24"/>
        </w:rPr>
        <w:t xml:space="preserve">.  And it did </w:t>
      </w:r>
      <w:r w:rsidR="007B7AE5" w:rsidRPr="003A1B85">
        <w:rPr>
          <w:sz w:val="24"/>
          <w:szCs w:val="24"/>
        </w:rPr>
        <w:t xml:space="preserve">not </w:t>
      </w:r>
      <w:r w:rsidR="00E10A7F" w:rsidRPr="003A1B85">
        <w:rPr>
          <w:sz w:val="24"/>
          <w:szCs w:val="24"/>
        </w:rPr>
        <w:t xml:space="preserve">protect him </w:t>
      </w:r>
      <w:r w:rsidR="007B7AE5" w:rsidRPr="003A1B85">
        <w:rPr>
          <w:sz w:val="24"/>
          <w:szCs w:val="24"/>
        </w:rPr>
        <w:t xml:space="preserve">from </w:t>
      </w:r>
      <w:r w:rsidR="005D3827" w:rsidRPr="003A1B85">
        <w:rPr>
          <w:sz w:val="24"/>
          <w:szCs w:val="24"/>
        </w:rPr>
        <w:t>death</w:t>
      </w:r>
      <w:r w:rsidR="007B7AE5" w:rsidRPr="003A1B85">
        <w:rPr>
          <w:sz w:val="24"/>
          <w:szCs w:val="24"/>
        </w:rPr>
        <w:t xml:space="preserve"> either</w:t>
      </w:r>
      <w:r w:rsidR="00E907F0" w:rsidRPr="003A1B85">
        <w:rPr>
          <w:sz w:val="24"/>
          <w:szCs w:val="24"/>
        </w:rPr>
        <w:t xml:space="preserve">.  </w:t>
      </w:r>
      <w:r w:rsidR="007B7AE5" w:rsidRPr="003A1B85">
        <w:rPr>
          <w:sz w:val="24"/>
          <w:szCs w:val="24"/>
        </w:rPr>
        <w:t xml:space="preserve">There </w:t>
      </w:r>
      <w:r w:rsidR="0039107B" w:rsidRPr="003A1B85">
        <w:rPr>
          <w:sz w:val="24"/>
          <w:szCs w:val="24"/>
        </w:rPr>
        <w:t>isn’t enough reinforced concrete in all the world</w:t>
      </w:r>
      <w:r w:rsidR="007B7AE5" w:rsidRPr="003A1B85">
        <w:rPr>
          <w:sz w:val="24"/>
          <w:szCs w:val="24"/>
        </w:rPr>
        <w:t xml:space="preserve"> to keep some intruders out</w:t>
      </w:r>
      <w:r w:rsidR="00E907F0" w:rsidRPr="003A1B85">
        <w:rPr>
          <w:sz w:val="24"/>
          <w:szCs w:val="24"/>
        </w:rPr>
        <w:t xml:space="preserve">. </w:t>
      </w:r>
    </w:p>
    <w:p w14:paraId="30E12E7E" w14:textId="073BEA09" w:rsidR="00E907F0" w:rsidRPr="003A1B85" w:rsidRDefault="00184F80" w:rsidP="005D3FB2">
      <w:pPr>
        <w:spacing w:after="0" w:line="240" w:lineRule="auto"/>
        <w:ind w:firstLine="720"/>
        <w:rPr>
          <w:sz w:val="24"/>
          <w:szCs w:val="24"/>
        </w:rPr>
      </w:pPr>
      <w:r w:rsidRPr="003A1B85">
        <w:rPr>
          <w:sz w:val="24"/>
          <w:szCs w:val="24"/>
        </w:rPr>
        <w:t xml:space="preserve">For some enemies, </w:t>
      </w:r>
      <w:r w:rsidR="00266042" w:rsidRPr="003A1B85">
        <w:rPr>
          <w:sz w:val="24"/>
          <w:szCs w:val="24"/>
        </w:rPr>
        <w:t xml:space="preserve">only the blood of </w:t>
      </w:r>
      <w:r w:rsidR="00CA030B" w:rsidRPr="003A1B85">
        <w:rPr>
          <w:sz w:val="24"/>
          <w:szCs w:val="24"/>
        </w:rPr>
        <w:t xml:space="preserve">Jesus </w:t>
      </w:r>
      <w:r w:rsidR="00266042" w:rsidRPr="003A1B85">
        <w:rPr>
          <w:sz w:val="24"/>
          <w:szCs w:val="24"/>
        </w:rPr>
        <w:t xml:space="preserve">will </w:t>
      </w:r>
      <w:r w:rsidR="006813A7" w:rsidRPr="003A1B85">
        <w:rPr>
          <w:sz w:val="24"/>
          <w:szCs w:val="24"/>
        </w:rPr>
        <w:t>do; o</w:t>
      </w:r>
      <w:r w:rsidR="00266042" w:rsidRPr="003A1B85">
        <w:rPr>
          <w:sz w:val="24"/>
          <w:szCs w:val="24"/>
        </w:rPr>
        <w:t xml:space="preserve">nly trusting in God’s grace will suffice.  Isaiah wrote, “You will keep in perfect peace him </w:t>
      </w:r>
      <w:r w:rsidR="002B0CF1" w:rsidRPr="003A1B85">
        <w:rPr>
          <w:sz w:val="24"/>
          <w:szCs w:val="24"/>
        </w:rPr>
        <w:t xml:space="preserve">. . . who </w:t>
      </w:r>
      <w:r w:rsidR="00266042" w:rsidRPr="003A1B85">
        <w:rPr>
          <w:sz w:val="24"/>
          <w:szCs w:val="24"/>
        </w:rPr>
        <w:t xml:space="preserve">trusts in you” (Is. 26:3).  </w:t>
      </w:r>
    </w:p>
    <w:p w14:paraId="30E12E7F" w14:textId="6CE5E596" w:rsidR="00266042" w:rsidRPr="003A1B85" w:rsidRDefault="001E1E34" w:rsidP="00266042">
      <w:pPr>
        <w:spacing w:after="0" w:line="240" w:lineRule="auto"/>
        <w:ind w:firstLine="720"/>
        <w:rPr>
          <w:sz w:val="24"/>
          <w:szCs w:val="24"/>
        </w:rPr>
      </w:pPr>
      <w:r w:rsidRPr="003A1B85">
        <w:rPr>
          <w:sz w:val="24"/>
          <w:szCs w:val="24"/>
        </w:rPr>
        <w:t>David was r</w:t>
      </w:r>
      <w:r w:rsidR="00266042" w:rsidRPr="003A1B85">
        <w:rPr>
          <w:sz w:val="24"/>
          <w:szCs w:val="24"/>
        </w:rPr>
        <w:t>unning for his life,</w:t>
      </w:r>
      <w:r w:rsidRPr="003A1B85">
        <w:rPr>
          <w:sz w:val="24"/>
          <w:szCs w:val="24"/>
        </w:rPr>
        <w:t xml:space="preserve"> a</w:t>
      </w:r>
      <w:r w:rsidR="00266042" w:rsidRPr="003A1B85">
        <w:rPr>
          <w:sz w:val="24"/>
          <w:szCs w:val="24"/>
        </w:rPr>
        <w:t>nd then hiding</w:t>
      </w:r>
      <w:r w:rsidR="006C2BD7" w:rsidRPr="003A1B85">
        <w:rPr>
          <w:sz w:val="24"/>
          <w:szCs w:val="24"/>
        </w:rPr>
        <w:t xml:space="preserve"> out in the wilderness</w:t>
      </w:r>
      <w:r w:rsidR="00266042" w:rsidRPr="003A1B85">
        <w:rPr>
          <w:sz w:val="24"/>
          <w:szCs w:val="24"/>
        </w:rPr>
        <w:t xml:space="preserve"> like a rabbit</w:t>
      </w:r>
      <w:r w:rsidRPr="003A1B85">
        <w:rPr>
          <w:sz w:val="24"/>
          <w:szCs w:val="24"/>
        </w:rPr>
        <w:t xml:space="preserve">.  </w:t>
      </w:r>
      <w:r w:rsidR="00C626E1" w:rsidRPr="003A1B85">
        <w:rPr>
          <w:sz w:val="24"/>
          <w:szCs w:val="24"/>
        </w:rPr>
        <w:t>H</w:t>
      </w:r>
      <w:r w:rsidRPr="003A1B85">
        <w:rPr>
          <w:sz w:val="24"/>
          <w:szCs w:val="24"/>
        </w:rPr>
        <w:t>is circumstance</w:t>
      </w:r>
      <w:r w:rsidR="00AA63A2" w:rsidRPr="003A1B85">
        <w:rPr>
          <w:sz w:val="24"/>
          <w:szCs w:val="24"/>
        </w:rPr>
        <w:t>s</w:t>
      </w:r>
      <w:r w:rsidRPr="003A1B85">
        <w:rPr>
          <w:sz w:val="24"/>
          <w:szCs w:val="24"/>
        </w:rPr>
        <w:t xml:space="preserve"> </w:t>
      </w:r>
      <w:r w:rsidR="005B591D" w:rsidRPr="003A1B85">
        <w:rPr>
          <w:sz w:val="24"/>
          <w:szCs w:val="24"/>
        </w:rPr>
        <w:t>did not warrant a sense of serenity or peace.  And yet he</w:t>
      </w:r>
      <w:r w:rsidR="00266042" w:rsidRPr="003A1B85">
        <w:rPr>
          <w:sz w:val="24"/>
          <w:szCs w:val="24"/>
        </w:rPr>
        <w:t xml:space="preserve"> writes, “I</w:t>
      </w:r>
      <w:r w:rsidR="005B591D" w:rsidRPr="003A1B85">
        <w:rPr>
          <w:sz w:val="24"/>
          <w:szCs w:val="24"/>
        </w:rPr>
        <w:t xml:space="preserve">n peace will I both lie down and sleep, </w:t>
      </w:r>
      <w:r w:rsidR="00266042" w:rsidRPr="003A1B85">
        <w:rPr>
          <w:sz w:val="24"/>
          <w:szCs w:val="24"/>
        </w:rPr>
        <w:t xml:space="preserve">for </w:t>
      </w:r>
      <w:r w:rsidR="007C2C59" w:rsidRPr="003A1B85">
        <w:rPr>
          <w:sz w:val="24"/>
          <w:szCs w:val="24"/>
        </w:rPr>
        <w:t>Y</w:t>
      </w:r>
      <w:r w:rsidR="00266042" w:rsidRPr="003A1B85">
        <w:rPr>
          <w:sz w:val="24"/>
          <w:szCs w:val="24"/>
        </w:rPr>
        <w:t xml:space="preserve">ou alone, O Lord, make me dwell in safety.”  </w:t>
      </w:r>
    </w:p>
    <w:p w14:paraId="30E12E80" w14:textId="0E447ADC" w:rsidR="00F97B62" w:rsidRPr="006040A5" w:rsidRDefault="00F57297" w:rsidP="00572614">
      <w:pPr>
        <w:spacing w:after="0" w:line="240" w:lineRule="auto"/>
        <w:ind w:firstLine="720"/>
        <w:rPr>
          <w:sz w:val="23"/>
          <w:szCs w:val="23"/>
        </w:rPr>
      </w:pPr>
      <w:r w:rsidRPr="003A1B85">
        <w:rPr>
          <w:sz w:val="24"/>
          <w:szCs w:val="24"/>
        </w:rPr>
        <w:t xml:space="preserve">Do not wait for your circumstances to be just right.  </w:t>
      </w:r>
      <w:r w:rsidR="00EF091C" w:rsidRPr="003A1B85">
        <w:rPr>
          <w:sz w:val="24"/>
          <w:szCs w:val="24"/>
        </w:rPr>
        <w:t>Y</w:t>
      </w:r>
      <w:r w:rsidR="00307140" w:rsidRPr="003A1B85">
        <w:rPr>
          <w:sz w:val="24"/>
          <w:szCs w:val="24"/>
        </w:rPr>
        <w:t xml:space="preserve">ou can </w:t>
      </w:r>
      <w:r w:rsidR="009126B2" w:rsidRPr="003A1B85">
        <w:rPr>
          <w:sz w:val="24"/>
          <w:szCs w:val="24"/>
        </w:rPr>
        <w:t xml:space="preserve">have </w:t>
      </w:r>
      <w:r w:rsidR="00307140" w:rsidRPr="003A1B85">
        <w:rPr>
          <w:sz w:val="24"/>
          <w:szCs w:val="24"/>
        </w:rPr>
        <w:t>true peace</w:t>
      </w:r>
      <w:r w:rsidR="009126B2" w:rsidRPr="003A1B85">
        <w:rPr>
          <w:sz w:val="24"/>
          <w:szCs w:val="24"/>
        </w:rPr>
        <w:t xml:space="preserve"> now</w:t>
      </w:r>
      <w:r w:rsidR="00EF091C" w:rsidRPr="003A1B85">
        <w:rPr>
          <w:sz w:val="24"/>
          <w:szCs w:val="24"/>
        </w:rPr>
        <w:t xml:space="preserve"> by trusting in Him who </w:t>
      </w:r>
      <w:r w:rsidR="00572614" w:rsidRPr="003A1B85">
        <w:rPr>
          <w:sz w:val="24"/>
          <w:szCs w:val="24"/>
        </w:rPr>
        <w:t xml:space="preserve">alone makes </w:t>
      </w:r>
      <w:r w:rsidR="00307140" w:rsidRPr="003A1B85">
        <w:rPr>
          <w:sz w:val="24"/>
          <w:szCs w:val="24"/>
        </w:rPr>
        <w:t>you</w:t>
      </w:r>
      <w:r w:rsidR="00572614" w:rsidRPr="003A1B85">
        <w:rPr>
          <w:sz w:val="24"/>
          <w:szCs w:val="24"/>
        </w:rPr>
        <w:t xml:space="preserve"> dwell in safety</w:t>
      </w:r>
      <w:r w:rsidR="00EF091C" w:rsidRPr="003A1B85">
        <w:rPr>
          <w:sz w:val="24"/>
          <w:szCs w:val="24"/>
        </w:rPr>
        <w:t>, the Lord Jesus Christ</w:t>
      </w:r>
      <w:r w:rsidR="00572614" w:rsidRPr="003A1B85">
        <w:rPr>
          <w:sz w:val="24"/>
          <w:szCs w:val="24"/>
        </w:rPr>
        <w:t>.  Amen</w:t>
      </w:r>
      <w:r w:rsidR="00572614" w:rsidRPr="006040A5">
        <w:rPr>
          <w:sz w:val="23"/>
          <w:szCs w:val="23"/>
        </w:rPr>
        <w:t xml:space="preserve">.  </w:t>
      </w:r>
    </w:p>
    <w:sectPr w:rsidR="00F97B62" w:rsidRPr="006040A5" w:rsidSect="006040A5">
      <w:foot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F55D" w14:textId="77777777" w:rsidR="006040A5" w:rsidRDefault="006040A5" w:rsidP="006040A5">
      <w:pPr>
        <w:spacing w:after="0" w:line="240" w:lineRule="auto"/>
      </w:pPr>
      <w:r>
        <w:separator/>
      </w:r>
    </w:p>
  </w:endnote>
  <w:endnote w:type="continuationSeparator" w:id="0">
    <w:p w14:paraId="0EC556C1" w14:textId="77777777" w:rsidR="006040A5" w:rsidRDefault="006040A5" w:rsidP="0060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136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82780" w14:textId="7974B333" w:rsidR="006040A5" w:rsidRDefault="006040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BB28BA" w14:textId="77777777" w:rsidR="006040A5" w:rsidRDefault="00604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5CB8" w14:textId="77777777" w:rsidR="006040A5" w:rsidRDefault="006040A5" w:rsidP="006040A5">
      <w:pPr>
        <w:spacing w:after="0" w:line="240" w:lineRule="auto"/>
      </w:pPr>
      <w:r>
        <w:separator/>
      </w:r>
    </w:p>
  </w:footnote>
  <w:footnote w:type="continuationSeparator" w:id="0">
    <w:p w14:paraId="47618C0D" w14:textId="77777777" w:rsidR="006040A5" w:rsidRDefault="006040A5" w:rsidP="00604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96"/>
    <w:rsid w:val="000025AE"/>
    <w:rsid w:val="00017F69"/>
    <w:rsid w:val="00026F4E"/>
    <w:rsid w:val="0004125F"/>
    <w:rsid w:val="00043C22"/>
    <w:rsid w:val="00045137"/>
    <w:rsid w:val="00046D44"/>
    <w:rsid w:val="00060B59"/>
    <w:rsid w:val="00072FFE"/>
    <w:rsid w:val="0008273F"/>
    <w:rsid w:val="00085D5D"/>
    <w:rsid w:val="000C0C08"/>
    <w:rsid w:val="000C6F00"/>
    <w:rsid w:val="000D69E5"/>
    <w:rsid w:val="000F3F96"/>
    <w:rsid w:val="00105E92"/>
    <w:rsid w:val="00106834"/>
    <w:rsid w:val="00107176"/>
    <w:rsid w:val="00110BBB"/>
    <w:rsid w:val="00110F5A"/>
    <w:rsid w:val="001127C3"/>
    <w:rsid w:val="00124D36"/>
    <w:rsid w:val="0013237C"/>
    <w:rsid w:val="00137A1D"/>
    <w:rsid w:val="00152D01"/>
    <w:rsid w:val="00162EFC"/>
    <w:rsid w:val="00184F80"/>
    <w:rsid w:val="001A1E2C"/>
    <w:rsid w:val="001A3014"/>
    <w:rsid w:val="001A711B"/>
    <w:rsid w:val="001B0BCA"/>
    <w:rsid w:val="001C1A70"/>
    <w:rsid w:val="001C6A4C"/>
    <w:rsid w:val="001D11CD"/>
    <w:rsid w:val="001E1E34"/>
    <w:rsid w:val="001E49B7"/>
    <w:rsid w:val="001E5169"/>
    <w:rsid w:val="001E5995"/>
    <w:rsid w:val="001F04D8"/>
    <w:rsid w:val="001F109D"/>
    <w:rsid w:val="001F51BB"/>
    <w:rsid w:val="00216266"/>
    <w:rsid w:val="00225C6B"/>
    <w:rsid w:val="00252438"/>
    <w:rsid w:val="00266042"/>
    <w:rsid w:val="00274C26"/>
    <w:rsid w:val="00287ED3"/>
    <w:rsid w:val="002919AD"/>
    <w:rsid w:val="00295096"/>
    <w:rsid w:val="002952BC"/>
    <w:rsid w:val="002A1770"/>
    <w:rsid w:val="002B0CF1"/>
    <w:rsid w:val="002D4770"/>
    <w:rsid w:val="002F11A1"/>
    <w:rsid w:val="002F3782"/>
    <w:rsid w:val="002F4928"/>
    <w:rsid w:val="002F5EBD"/>
    <w:rsid w:val="00307140"/>
    <w:rsid w:val="00313344"/>
    <w:rsid w:val="00313D94"/>
    <w:rsid w:val="00322A7A"/>
    <w:rsid w:val="00325C68"/>
    <w:rsid w:val="00344ECC"/>
    <w:rsid w:val="0035738A"/>
    <w:rsid w:val="00375E21"/>
    <w:rsid w:val="003864A6"/>
    <w:rsid w:val="003901C5"/>
    <w:rsid w:val="0039107B"/>
    <w:rsid w:val="0039168E"/>
    <w:rsid w:val="00392B09"/>
    <w:rsid w:val="003A1B85"/>
    <w:rsid w:val="003B338B"/>
    <w:rsid w:val="003B7458"/>
    <w:rsid w:val="003C0936"/>
    <w:rsid w:val="003C7757"/>
    <w:rsid w:val="003C7E4E"/>
    <w:rsid w:val="003E0027"/>
    <w:rsid w:val="00404A1F"/>
    <w:rsid w:val="004121A8"/>
    <w:rsid w:val="004171BC"/>
    <w:rsid w:val="00420A88"/>
    <w:rsid w:val="00425B51"/>
    <w:rsid w:val="00451204"/>
    <w:rsid w:val="00452E53"/>
    <w:rsid w:val="00456335"/>
    <w:rsid w:val="0046654B"/>
    <w:rsid w:val="00476124"/>
    <w:rsid w:val="00483B26"/>
    <w:rsid w:val="00485A75"/>
    <w:rsid w:val="004A53A8"/>
    <w:rsid w:val="004B6F15"/>
    <w:rsid w:val="004C6089"/>
    <w:rsid w:val="004D3783"/>
    <w:rsid w:val="004E13A2"/>
    <w:rsid w:val="004E2754"/>
    <w:rsid w:val="004F0DC4"/>
    <w:rsid w:val="004F344A"/>
    <w:rsid w:val="004F72D8"/>
    <w:rsid w:val="00512CE3"/>
    <w:rsid w:val="00515358"/>
    <w:rsid w:val="0054434D"/>
    <w:rsid w:val="005642F5"/>
    <w:rsid w:val="005655B1"/>
    <w:rsid w:val="00572614"/>
    <w:rsid w:val="0057548A"/>
    <w:rsid w:val="005934F2"/>
    <w:rsid w:val="005A7C60"/>
    <w:rsid w:val="005B22D0"/>
    <w:rsid w:val="005B591D"/>
    <w:rsid w:val="005B7D17"/>
    <w:rsid w:val="005D3827"/>
    <w:rsid w:val="005D3FB2"/>
    <w:rsid w:val="005E03A6"/>
    <w:rsid w:val="005F7C1F"/>
    <w:rsid w:val="006040A5"/>
    <w:rsid w:val="00605014"/>
    <w:rsid w:val="00605D9F"/>
    <w:rsid w:val="00610768"/>
    <w:rsid w:val="00612DDA"/>
    <w:rsid w:val="0062049F"/>
    <w:rsid w:val="006254F9"/>
    <w:rsid w:val="006346AB"/>
    <w:rsid w:val="00662C48"/>
    <w:rsid w:val="006813A7"/>
    <w:rsid w:val="0069716C"/>
    <w:rsid w:val="006A3BEA"/>
    <w:rsid w:val="006C2BD7"/>
    <w:rsid w:val="006C61B9"/>
    <w:rsid w:val="006C6C19"/>
    <w:rsid w:val="006C732A"/>
    <w:rsid w:val="006F36D5"/>
    <w:rsid w:val="006F51BE"/>
    <w:rsid w:val="007018EF"/>
    <w:rsid w:val="007164D8"/>
    <w:rsid w:val="00717103"/>
    <w:rsid w:val="00723434"/>
    <w:rsid w:val="00727918"/>
    <w:rsid w:val="00732700"/>
    <w:rsid w:val="00734AD5"/>
    <w:rsid w:val="007517EF"/>
    <w:rsid w:val="007519DC"/>
    <w:rsid w:val="00751B98"/>
    <w:rsid w:val="00752459"/>
    <w:rsid w:val="00761CF4"/>
    <w:rsid w:val="00770C1D"/>
    <w:rsid w:val="007750F1"/>
    <w:rsid w:val="00785BFF"/>
    <w:rsid w:val="00794F5A"/>
    <w:rsid w:val="007A6B05"/>
    <w:rsid w:val="007B7AE5"/>
    <w:rsid w:val="007C2C59"/>
    <w:rsid w:val="007D0353"/>
    <w:rsid w:val="007F0F4A"/>
    <w:rsid w:val="007F6C3B"/>
    <w:rsid w:val="00806575"/>
    <w:rsid w:val="008302FB"/>
    <w:rsid w:val="008320DF"/>
    <w:rsid w:val="00836BAA"/>
    <w:rsid w:val="00842F32"/>
    <w:rsid w:val="00843C9B"/>
    <w:rsid w:val="0087161B"/>
    <w:rsid w:val="00872C81"/>
    <w:rsid w:val="00886A92"/>
    <w:rsid w:val="008A259A"/>
    <w:rsid w:val="008B26C7"/>
    <w:rsid w:val="008E1758"/>
    <w:rsid w:val="008E23CF"/>
    <w:rsid w:val="00904CF2"/>
    <w:rsid w:val="009108E3"/>
    <w:rsid w:val="009126B2"/>
    <w:rsid w:val="00931E89"/>
    <w:rsid w:val="009366C5"/>
    <w:rsid w:val="00942A57"/>
    <w:rsid w:val="009546AB"/>
    <w:rsid w:val="00965A4F"/>
    <w:rsid w:val="00984AD5"/>
    <w:rsid w:val="009A5B59"/>
    <w:rsid w:val="009A7009"/>
    <w:rsid w:val="009C28C9"/>
    <w:rsid w:val="009C3AC6"/>
    <w:rsid w:val="009D6686"/>
    <w:rsid w:val="009D6A02"/>
    <w:rsid w:val="009E3D5E"/>
    <w:rsid w:val="009E60C4"/>
    <w:rsid w:val="009E624E"/>
    <w:rsid w:val="009E7790"/>
    <w:rsid w:val="009F4FC5"/>
    <w:rsid w:val="00A01C8E"/>
    <w:rsid w:val="00A11761"/>
    <w:rsid w:val="00A12283"/>
    <w:rsid w:val="00A16032"/>
    <w:rsid w:val="00A1742D"/>
    <w:rsid w:val="00A26523"/>
    <w:rsid w:val="00A40529"/>
    <w:rsid w:val="00A51276"/>
    <w:rsid w:val="00A61A29"/>
    <w:rsid w:val="00AA3687"/>
    <w:rsid w:val="00AA63A2"/>
    <w:rsid w:val="00AC361F"/>
    <w:rsid w:val="00AD509D"/>
    <w:rsid w:val="00AE7C9E"/>
    <w:rsid w:val="00B032E6"/>
    <w:rsid w:val="00B06AB8"/>
    <w:rsid w:val="00B14AC5"/>
    <w:rsid w:val="00B32455"/>
    <w:rsid w:val="00B35865"/>
    <w:rsid w:val="00B51B5B"/>
    <w:rsid w:val="00B80ECD"/>
    <w:rsid w:val="00BA3658"/>
    <w:rsid w:val="00BA3E53"/>
    <w:rsid w:val="00BC3356"/>
    <w:rsid w:val="00BD7A5B"/>
    <w:rsid w:val="00BE4762"/>
    <w:rsid w:val="00BF42A3"/>
    <w:rsid w:val="00C052FC"/>
    <w:rsid w:val="00C0628C"/>
    <w:rsid w:val="00C1296B"/>
    <w:rsid w:val="00C359F0"/>
    <w:rsid w:val="00C41241"/>
    <w:rsid w:val="00C43B2C"/>
    <w:rsid w:val="00C45278"/>
    <w:rsid w:val="00C57B44"/>
    <w:rsid w:val="00C626E1"/>
    <w:rsid w:val="00C84D12"/>
    <w:rsid w:val="00C9101E"/>
    <w:rsid w:val="00C965CC"/>
    <w:rsid w:val="00CA030B"/>
    <w:rsid w:val="00CB3B56"/>
    <w:rsid w:val="00CB6759"/>
    <w:rsid w:val="00D03A7D"/>
    <w:rsid w:val="00D058ED"/>
    <w:rsid w:val="00D16BB2"/>
    <w:rsid w:val="00D37ABD"/>
    <w:rsid w:val="00D7387A"/>
    <w:rsid w:val="00D76EEA"/>
    <w:rsid w:val="00D93F7A"/>
    <w:rsid w:val="00DA5C3E"/>
    <w:rsid w:val="00DA5DA3"/>
    <w:rsid w:val="00DC44DA"/>
    <w:rsid w:val="00DE61E8"/>
    <w:rsid w:val="00E06FF0"/>
    <w:rsid w:val="00E10A7F"/>
    <w:rsid w:val="00E11E04"/>
    <w:rsid w:val="00E161F9"/>
    <w:rsid w:val="00E25E56"/>
    <w:rsid w:val="00E467B7"/>
    <w:rsid w:val="00E50A1E"/>
    <w:rsid w:val="00E53075"/>
    <w:rsid w:val="00E54B20"/>
    <w:rsid w:val="00E64269"/>
    <w:rsid w:val="00E70477"/>
    <w:rsid w:val="00E711C6"/>
    <w:rsid w:val="00E82ABE"/>
    <w:rsid w:val="00E87389"/>
    <w:rsid w:val="00E907F0"/>
    <w:rsid w:val="00E96F24"/>
    <w:rsid w:val="00E97659"/>
    <w:rsid w:val="00EA2105"/>
    <w:rsid w:val="00ED2E7A"/>
    <w:rsid w:val="00ED72F3"/>
    <w:rsid w:val="00EF0278"/>
    <w:rsid w:val="00EF091C"/>
    <w:rsid w:val="00F01860"/>
    <w:rsid w:val="00F077A7"/>
    <w:rsid w:val="00F125C5"/>
    <w:rsid w:val="00F4433B"/>
    <w:rsid w:val="00F55DA2"/>
    <w:rsid w:val="00F57297"/>
    <w:rsid w:val="00F57A8E"/>
    <w:rsid w:val="00F77232"/>
    <w:rsid w:val="00F87EB6"/>
    <w:rsid w:val="00F900C9"/>
    <w:rsid w:val="00F92266"/>
    <w:rsid w:val="00F94767"/>
    <w:rsid w:val="00F97B62"/>
    <w:rsid w:val="00FA0E5C"/>
    <w:rsid w:val="00FA6211"/>
    <w:rsid w:val="00FB05FD"/>
    <w:rsid w:val="00FB3544"/>
    <w:rsid w:val="00FB5CEA"/>
    <w:rsid w:val="00FC06C9"/>
    <w:rsid w:val="00FD1C8C"/>
    <w:rsid w:val="00FD3170"/>
    <w:rsid w:val="00FD6F4B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2E65"/>
  <w15:docId w15:val="{638C33FE-020E-4448-93DE-AA977823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0A5"/>
  </w:style>
  <w:style w:type="paragraph" w:styleId="Footer">
    <w:name w:val="footer"/>
    <w:basedOn w:val="Normal"/>
    <w:link w:val="FooterChar"/>
    <w:uiPriority w:val="99"/>
    <w:unhideWhenUsed/>
    <w:rsid w:val="0060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629F-4681-45D4-A545-B3158B55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Groth</dc:creator>
  <cp:lastModifiedBy>Rachel Tillmann</cp:lastModifiedBy>
  <cp:revision>2</cp:revision>
  <cp:lastPrinted>2023-12-13T18:41:00Z</cp:lastPrinted>
  <dcterms:created xsi:type="dcterms:W3CDTF">2023-12-13T18:42:00Z</dcterms:created>
  <dcterms:modified xsi:type="dcterms:W3CDTF">2023-12-13T18:42:00Z</dcterms:modified>
</cp:coreProperties>
</file>