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75C8" w14:textId="30A1F0C2" w:rsidR="009856F4" w:rsidRPr="009F3F4F" w:rsidRDefault="00647EE7" w:rsidP="00647E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3F4F">
        <w:rPr>
          <w:b/>
          <w:bCs/>
          <w:sz w:val="28"/>
          <w:szCs w:val="28"/>
        </w:rPr>
        <w:t>Good Shepherd Lutheran Church</w:t>
      </w:r>
    </w:p>
    <w:p w14:paraId="4F9E0490" w14:textId="54E22107" w:rsidR="00647EE7" w:rsidRPr="009F3F4F" w:rsidRDefault="00647EE7" w:rsidP="00647E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3F4F">
        <w:rPr>
          <w:b/>
          <w:bCs/>
          <w:sz w:val="28"/>
          <w:szCs w:val="28"/>
        </w:rPr>
        <w:t>Watertown, WI</w:t>
      </w:r>
    </w:p>
    <w:p w14:paraId="0219FB4A" w14:textId="39C9EF05" w:rsidR="00647EE7" w:rsidRPr="009F3F4F" w:rsidRDefault="00647EE7" w:rsidP="00647EE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2E361F2" w14:textId="60B06CAD" w:rsidR="00647EE7" w:rsidRPr="009F3F4F" w:rsidRDefault="00647EE7" w:rsidP="00647E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F3F4F">
        <w:rPr>
          <w:b/>
          <w:bCs/>
          <w:sz w:val="28"/>
          <w:szCs w:val="28"/>
        </w:rPr>
        <w:t>“</w:t>
      </w:r>
      <w:r w:rsidR="009B01A3" w:rsidRPr="009F3F4F">
        <w:rPr>
          <w:b/>
          <w:bCs/>
          <w:sz w:val="28"/>
          <w:szCs w:val="28"/>
        </w:rPr>
        <w:t>What is Your Evacuation Plan?</w:t>
      </w:r>
      <w:r w:rsidR="008612FB" w:rsidRPr="009F3F4F">
        <w:rPr>
          <w:b/>
          <w:bCs/>
          <w:sz w:val="28"/>
          <w:szCs w:val="28"/>
        </w:rPr>
        <w:t>”</w:t>
      </w:r>
    </w:p>
    <w:p w14:paraId="7BD12841" w14:textId="6C76D2B7" w:rsidR="00647EE7" w:rsidRPr="009F3F4F" w:rsidRDefault="00647EE7" w:rsidP="00647EE7">
      <w:pPr>
        <w:spacing w:after="0" w:line="240" w:lineRule="auto"/>
        <w:jc w:val="center"/>
        <w:rPr>
          <w:sz w:val="28"/>
          <w:szCs w:val="28"/>
        </w:rPr>
      </w:pPr>
      <w:r w:rsidRPr="009F3F4F">
        <w:rPr>
          <w:sz w:val="28"/>
          <w:szCs w:val="28"/>
        </w:rPr>
        <w:t>Rev. David K. Groth</w:t>
      </w:r>
    </w:p>
    <w:p w14:paraId="257E9A5D" w14:textId="458048BC" w:rsidR="00647EE7" w:rsidRPr="009F3F4F" w:rsidRDefault="00647EE7" w:rsidP="00647EE7">
      <w:pPr>
        <w:spacing w:after="0" w:line="240" w:lineRule="auto"/>
        <w:jc w:val="center"/>
        <w:rPr>
          <w:sz w:val="28"/>
          <w:szCs w:val="28"/>
        </w:rPr>
      </w:pPr>
      <w:r w:rsidRPr="009F3F4F">
        <w:rPr>
          <w:sz w:val="28"/>
          <w:szCs w:val="28"/>
        </w:rPr>
        <w:t xml:space="preserve">December </w:t>
      </w:r>
      <w:r w:rsidR="00D46D46" w:rsidRPr="009F3F4F">
        <w:rPr>
          <w:sz w:val="28"/>
          <w:szCs w:val="28"/>
        </w:rPr>
        <w:t>10</w:t>
      </w:r>
      <w:r w:rsidRPr="009F3F4F">
        <w:rPr>
          <w:sz w:val="28"/>
          <w:szCs w:val="28"/>
        </w:rPr>
        <w:t>, 202</w:t>
      </w:r>
      <w:r w:rsidR="00AF187E" w:rsidRPr="009F3F4F">
        <w:rPr>
          <w:sz w:val="28"/>
          <w:szCs w:val="28"/>
        </w:rPr>
        <w:t>3</w:t>
      </w:r>
    </w:p>
    <w:p w14:paraId="57EC2996" w14:textId="1A42874B" w:rsidR="00FD741C" w:rsidRPr="009F3F4F" w:rsidRDefault="00647EE7" w:rsidP="00647EE7">
      <w:pPr>
        <w:spacing w:after="0" w:line="240" w:lineRule="auto"/>
        <w:rPr>
          <w:sz w:val="28"/>
          <w:szCs w:val="28"/>
        </w:rPr>
      </w:pPr>
      <w:r w:rsidRPr="009F3F4F">
        <w:rPr>
          <w:sz w:val="28"/>
          <w:szCs w:val="28"/>
        </w:rPr>
        <w:tab/>
      </w:r>
    </w:p>
    <w:p w14:paraId="054D11AE" w14:textId="22814EC4" w:rsidR="00D0080A" w:rsidRPr="009F3F4F" w:rsidRDefault="00D0080A" w:rsidP="00647EE7">
      <w:pPr>
        <w:spacing w:after="0" w:line="240" w:lineRule="auto"/>
        <w:rPr>
          <w:i/>
          <w:iCs/>
          <w:sz w:val="28"/>
          <w:szCs w:val="28"/>
        </w:rPr>
      </w:pPr>
      <w:r w:rsidRPr="009F3F4F">
        <w:rPr>
          <w:sz w:val="28"/>
          <w:szCs w:val="28"/>
        </w:rPr>
        <w:t>“</w:t>
      </w:r>
      <w:r w:rsidR="00E53F62" w:rsidRPr="009F3F4F">
        <w:rPr>
          <w:i/>
          <w:iCs/>
          <w:sz w:val="28"/>
          <w:szCs w:val="28"/>
        </w:rPr>
        <w:t>But the day of the Lord will come like a thief</w:t>
      </w:r>
      <w:r w:rsidR="005872F4" w:rsidRPr="009F3F4F">
        <w:rPr>
          <w:i/>
          <w:iCs/>
          <w:sz w:val="28"/>
          <w:szCs w:val="28"/>
        </w:rPr>
        <w:t xml:space="preserve">, and then the heavens will pass away with a roar, and the heavenly bodies will be burned up and dissolved, and the earth and the works that </w:t>
      </w:r>
      <w:r w:rsidR="00AD6A39" w:rsidRPr="009F3F4F">
        <w:rPr>
          <w:i/>
          <w:iCs/>
          <w:sz w:val="28"/>
          <w:szCs w:val="28"/>
        </w:rPr>
        <w:t xml:space="preserve">are done on it will be exposed.  </w:t>
      </w:r>
      <w:r w:rsidRPr="009F3F4F">
        <w:rPr>
          <w:i/>
          <w:iCs/>
          <w:sz w:val="28"/>
          <w:szCs w:val="28"/>
        </w:rPr>
        <w:t xml:space="preserve">Since all these things are thus to be dissolved, what sort of people ought you to be?” (2 Peter 3:11).  </w:t>
      </w:r>
    </w:p>
    <w:p w14:paraId="070672C1" w14:textId="77777777" w:rsidR="00FB32C1" w:rsidRPr="009F3F4F" w:rsidRDefault="00FB32C1" w:rsidP="008D7A34">
      <w:pPr>
        <w:spacing w:after="0" w:line="240" w:lineRule="auto"/>
        <w:ind w:firstLine="720"/>
        <w:rPr>
          <w:sz w:val="28"/>
          <w:szCs w:val="28"/>
        </w:rPr>
      </w:pPr>
    </w:p>
    <w:p w14:paraId="08500DA5" w14:textId="77777777" w:rsidR="006F0326" w:rsidRPr="009F3F4F" w:rsidRDefault="00784F7D" w:rsidP="00DA219E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>If ever there was a disaster approaching your home</w:t>
      </w:r>
      <w:r w:rsidR="009F1E67" w:rsidRPr="009F3F4F">
        <w:rPr>
          <w:sz w:val="28"/>
          <w:szCs w:val="28"/>
        </w:rPr>
        <w:t xml:space="preserve">, and you had to evacuate, </w:t>
      </w:r>
      <w:r w:rsidR="00AF3204" w:rsidRPr="009F3F4F">
        <w:rPr>
          <w:sz w:val="28"/>
          <w:szCs w:val="28"/>
        </w:rPr>
        <w:t>what would you tak</w:t>
      </w:r>
      <w:r w:rsidR="009F1E67" w:rsidRPr="009F3F4F">
        <w:rPr>
          <w:sz w:val="28"/>
          <w:szCs w:val="28"/>
        </w:rPr>
        <w:t>e?</w:t>
      </w:r>
      <w:r w:rsidR="00AF3204" w:rsidRPr="009F3F4F">
        <w:rPr>
          <w:sz w:val="28"/>
          <w:szCs w:val="28"/>
        </w:rPr>
        <w:t xml:space="preserve">  </w:t>
      </w:r>
    </w:p>
    <w:p w14:paraId="5A211CB1" w14:textId="151418C8" w:rsidR="008612EB" w:rsidRPr="009F3F4F" w:rsidRDefault="000F742F" w:rsidP="00DA219E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>M</w:t>
      </w:r>
      <w:r w:rsidR="00AF3204" w:rsidRPr="009F3F4F">
        <w:rPr>
          <w:sz w:val="28"/>
          <w:szCs w:val="28"/>
        </w:rPr>
        <w:t>illions of Floridians face that decision whenever a hurricane bears down on the</w:t>
      </w:r>
      <w:r w:rsidR="001C7333" w:rsidRPr="009F3F4F">
        <w:rPr>
          <w:sz w:val="28"/>
          <w:szCs w:val="28"/>
        </w:rPr>
        <w:t>ir state</w:t>
      </w:r>
      <w:r w:rsidR="00A04A95" w:rsidRPr="009F3F4F">
        <w:rPr>
          <w:sz w:val="28"/>
          <w:szCs w:val="28"/>
        </w:rPr>
        <w:t xml:space="preserve">.  </w:t>
      </w:r>
      <w:r w:rsidR="00936082" w:rsidRPr="009F3F4F">
        <w:rPr>
          <w:sz w:val="28"/>
          <w:szCs w:val="28"/>
        </w:rPr>
        <w:t>Out west</w:t>
      </w:r>
      <w:r w:rsidR="007847E8" w:rsidRPr="009F3F4F">
        <w:rPr>
          <w:sz w:val="28"/>
          <w:szCs w:val="28"/>
        </w:rPr>
        <w:t xml:space="preserve"> last year</w:t>
      </w:r>
      <w:r w:rsidR="00A04A95" w:rsidRPr="009F3F4F">
        <w:rPr>
          <w:sz w:val="28"/>
          <w:szCs w:val="28"/>
        </w:rPr>
        <w:t>, raging wildfires</w:t>
      </w:r>
      <w:r w:rsidR="006D3546" w:rsidRPr="009F3F4F">
        <w:rPr>
          <w:sz w:val="28"/>
          <w:szCs w:val="28"/>
        </w:rPr>
        <w:t xml:space="preserve"> </w:t>
      </w:r>
      <w:r w:rsidR="007847E8" w:rsidRPr="009F3F4F">
        <w:rPr>
          <w:sz w:val="28"/>
          <w:szCs w:val="28"/>
        </w:rPr>
        <w:t xml:space="preserve">also </w:t>
      </w:r>
      <w:r w:rsidR="008A23E0" w:rsidRPr="009F3F4F">
        <w:rPr>
          <w:sz w:val="28"/>
          <w:szCs w:val="28"/>
        </w:rPr>
        <w:t>cause</w:t>
      </w:r>
      <w:r w:rsidR="007847E8" w:rsidRPr="009F3F4F">
        <w:rPr>
          <w:sz w:val="28"/>
          <w:szCs w:val="28"/>
        </w:rPr>
        <w:t>d</w:t>
      </w:r>
      <w:r w:rsidR="008A23E0" w:rsidRPr="009F3F4F">
        <w:rPr>
          <w:sz w:val="28"/>
          <w:szCs w:val="28"/>
        </w:rPr>
        <w:t xml:space="preserve"> mass evacuations</w:t>
      </w:r>
      <w:r w:rsidR="00057473" w:rsidRPr="009F3F4F">
        <w:rPr>
          <w:sz w:val="28"/>
          <w:szCs w:val="28"/>
        </w:rPr>
        <w:t>, and</w:t>
      </w:r>
      <w:r w:rsidR="00A7353B" w:rsidRPr="009F3F4F">
        <w:rPr>
          <w:sz w:val="28"/>
          <w:szCs w:val="28"/>
        </w:rPr>
        <w:t xml:space="preserve"> </w:t>
      </w:r>
      <w:r w:rsidR="007847E8" w:rsidRPr="009F3F4F">
        <w:rPr>
          <w:sz w:val="28"/>
          <w:szCs w:val="28"/>
        </w:rPr>
        <w:t xml:space="preserve">many </w:t>
      </w:r>
      <w:r w:rsidR="00A7353B" w:rsidRPr="009F3F4F">
        <w:rPr>
          <w:sz w:val="28"/>
          <w:szCs w:val="28"/>
        </w:rPr>
        <w:t xml:space="preserve">families </w:t>
      </w:r>
      <w:r w:rsidR="007847E8" w:rsidRPr="009F3F4F">
        <w:rPr>
          <w:sz w:val="28"/>
          <w:szCs w:val="28"/>
        </w:rPr>
        <w:t xml:space="preserve">had little </w:t>
      </w:r>
      <w:r w:rsidR="00D040C7" w:rsidRPr="009F3F4F">
        <w:rPr>
          <w:sz w:val="28"/>
          <w:szCs w:val="28"/>
        </w:rPr>
        <w:t>notice</w:t>
      </w:r>
      <w:r w:rsidR="00057473" w:rsidRPr="009F3F4F">
        <w:rPr>
          <w:sz w:val="28"/>
          <w:szCs w:val="28"/>
        </w:rPr>
        <w:t xml:space="preserve">.  </w:t>
      </w:r>
      <w:r w:rsidR="00B16A39" w:rsidRPr="009F3F4F">
        <w:rPr>
          <w:sz w:val="28"/>
          <w:szCs w:val="28"/>
        </w:rPr>
        <w:t xml:space="preserve">They </w:t>
      </w:r>
      <w:r w:rsidR="007847E8" w:rsidRPr="009F3F4F">
        <w:rPr>
          <w:sz w:val="28"/>
          <w:szCs w:val="28"/>
        </w:rPr>
        <w:t xml:space="preserve">were </w:t>
      </w:r>
      <w:r w:rsidR="00D040C7" w:rsidRPr="009F3F4F">
        <w:rPr>
          <w:sz w:val="28"/>
          <w:szCs w:val="28"/>
        </w:rPr>
        <w:t>forced to grab and go.</w:t>
      </w:r>
      <w:r w:rsidR="002E53A4" w:rsidRPr="009F3F4F">
        <w:rPr>
          <w:sz w:val="28"/>
          <w:szCs w:val="28"/>
        </w:rPr>
        <w:t xml:space="preserve"> </w:t>
      </w:r>
      <w:r w:rsidR="00A04A95" w:rsidRPr="009F3F4F">
        <w:rPr>
          <w:sz w:val="28"/>
          <w:szCs w:val="28"/>
        </w:rPr>
        <w:t xml:space="preserve"> </w:t>
      </w:r>
      <w:r w:rsidR="00B86D16" w:rsidRPr="009F3F4F">
        <w:rPr>
          <w:sz w:val="28"/>
          <w:szCs w:val="28"/>
        </w:rPr>
        <w:t xml:space="preserve">If it were you, and you had, say, </w:t>
      </w:r>
      <w:r w:rsidR="007847E8" w:rsidRPr="009F3F4F">
        <w:rPr>
          <w:sz w:val="28"/>
          <w:szCs w:val="28"/>
        </w:rPr>
        <w:t>ten</w:t>
      </w:r>
      <w:r w:rsidR="006E68C9" w:rsidRPr="009F3F4F">
        <w:rPr>
          <w:sz w:val="28"/>
          <w:szCs w:val="28"/>
        </w:rPr>
        <w:t xml:space="preserve"> </w:t>
      </w:r>
      <w:r w:rsidR="00B86D16" w:rsidRPr="009F3F4F">
        <w:rPr>
          <w:sz w:val="28"/>
          <w:szCs w:val="28"/>
        </w:rPr>
        <w:t>minutes tops, w</w:t>
      </w:r>
      <w:r w:rsidR="00283E49" w:rsidRPr="009F3F4F">
        <w:rPr>
          <w:sz w:val="28"/>
          <w:szCs w:val="28"/>
        </w:rPr>
        <w:t xml:space="preserve">hat would you choose?  </w:t>
      </w:r>
    </w:p>
    <w:p w14:paraId="1C9D17B2" w14:textId="73D72B19" w:rsidR="00943C97" w:rsidRPr="009F3F4F" w:rsidRDefault="005B2490" w:rsidP="00B16A39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>Obviously, l</w:t>
      </w:r>
      <w:r w:rsidR="00283E49" w:rsidRPr="009F3F4F">
        <w:rPr>
          <w:sz w:val="28"/>
          <w:szCs w:val="28"/>
        </w:rPr>
        <w:t>oved ones make the cut</w:t>
      </w:r>
      <w:r w:rsidRPr="009F3F4F">
        <w:rPr>
          <w:sz w:val="28"/>
          <w:szCs w:val="28"/>
        </w:rPr>
        <w:t>.  F</w:t>
      </w:r>
      <w:r w:rsidR="00096960" w:rsidRPr="009F3F4F">
        <w:rPr>
          <w:sz w:val="28"/>
          <w:szCs w:val="28"/>
        </w:rPr>
        <w:t>or many, that includes their pets</w:t>
      </w:r>
      <w:r w:rsidR="006E68C9" w:rsidRPr="009F3F4F">
        <w:rPr>
          <w:sz w:val="28"/>
          <w:szCs w:val="28"/>
        </w:rPr>
        <w:t xml:space="preserve">.  </w:t>
      </w:r>
      <w:r w:rsidR="00A54A3F" w:rsidRPr="009F3F4F">
        <w:rPr>
          <w:sz w:val="28"/>
          <w:szCs w:val="28"/>
        </w:rPr>
        <w:t xml:space="preserve">Important documents </w:t>
      </w:r>
      <w:r w:rsidR="00B46D1D" w:rsidRPr="009F3F4F">
        <w:rPr>
          <w:sz w:val="28"/>
          <w:szCs w:val="28"/>
        </w:rPr>
        <w:t xml:space="preserve">such as </w:t>
      </w:r>
      <w:r w:rsidR="00A54A3F" w:rsidRPr="009F3F4F">
        <w:rPr>
          <w:sz w:val="28"/>
          <w:szCs w:val="28"/>
        </w:rPr>
        <w:t>passports</w:t>
      </w:r>
      <w:r w:rsidR="005C068F" w:rsidRPr="009F3F4F">
        <w:rPr>
          <w:sz w:val="28"/>
          <w:szCs w:val="28"/>
        </w:rPr>
        <w:t xml:space="preserve"> and </w:t>
      </w:r>
      <w:r w:rsidR="00651E99" w:rsidRPr="009F3F4F">
        <w:rPr>
          <w:sz w:val="28"/>
          <w:szCs w:val="28"/>
        </w:rPr>
        <w:t>S</w:t>
      </w:r>
      <w:r w:rsidR="00B46D1D" w:rsidRPr="009F3F4F">
        <w:rPr>
          <w:sz w:val="28"/>
          <w:szCs w:val="28"/>
        </w:rPr>
        <w:t>o</w:t>
      </w:r>
      <w:r w:rsidR="00203259" w:rsidRPr="009F3F4F">
        <w:rPr>
          <w:sz w:val="28"/>
          <w:szCs w:val="28"/>
        </w:rPr>
        <w:t>cial Security cards</w:t>
      </w:r>
      <w:r w:rsidR="004F41FB" w:rsidRPr="009F3F4F">
        <w:rPr>
          <w:sz w:val="28"/>
          <w:szCs w:val="28"/>
        </w:rPr>
        <w:t>.  Other pricey possessions, such as jewelry</w:t>
      </w:r>
      <w:r w:rsidR="00DC50BC" w:rsidRPr="009F3F4F">
        <w:rPr>
          <w:sz w:val="28"/>
          <w:szCs w:val="28"/>
        </w:rPr>
        <w:t>, and any cash in the house.</w:t>
      </w:r>
      <w:r w:rsidR="00304293" w:rsidRPr="009F3F4F">
        <w:rPr>
          <w:sz w:val="28"/>
          <w:szCs w:val="28"/>
        </w:rPr>
        <w:t xml:space="preserve">  </w:t>
      </w:r>
      <w:r w:rsidR="009119AB" w:rsidRPr="009F3F4F">
        <w:rPr>
          <w:sz w:val="28"/>
          <w:szCs w:val="28"/>
        </w:rPr>
        <w:t>Maybe f</w:t>
      </w:r>
      <w:r w:rsidR="00E3471B" w:rsidRPr="009F3F4F">
        <w:rPr>
          <w:sz w:val="28"/>
          <w:szCs w:val="28"/>
        </w:rPr>
        <w:t xml:space="preserve">our </w:t>
      </w:r>
      <w:r w:rsidR="00852B22" w:rsidRPr="009F3F4F">
        <w:rPr>
          <w:sz w:val="28"/>
          <w:szCs w:val="28"/>
        </w:rPr>
        <w:t>days’ worth</w:t>
      </w:r>
      <w:r w:rsidR="00E3471B" w:rsidRPr="009F3F4F">
        <w:rPr>
          <w:sz w:val="28"/>
          <w:szCs w:val="28"/>
        </w:rPr>
        <w:t xml:space="preserve"> of </w:t>
      </w:r>
      <w:r w:rsidR="00304293" w:rsidRPr="009F3F4F">
        <w:rPr>
          <w:sz w:val="28"/>
          <w:szCs w:val="28"/>
        </w:rPr>
        <w:t>clothing</w:t>
      </w:r>
      <w:r w:rsidR="00B46D1D" w:rsidRPr="009F3F4F">
        <w:rPr>
          <w:sz w:val="28"/>
          <w:szCs w:val="28"/>
        </w:rPr>
        <w:t xml:space="preserve">?  </w:t>
      </w:r>
      <w:r w:rsidR="002E53A4" w:rsidRPr="009F3F4F">
        <w:rPr>
          <w:sz w:val="28"/>
          <w:szCs w:val="28"/>
        </w:rPr>
        <w:t>What about laptops and chargers</w:t>
      </w:r>
      <w:r w:rsidR="00C57B83" w:rsidRPr="009F3F4F">
        <w:rPr>
          <w:sz w:val="28"/>
          <w:szCs w:val="28"/>
        </w:rPr>
        <w:t xml:space="preserve">?  </w:t>
      </w:r>
      <w:r w:rsidR="00C90FFB" w:rsidRPr="009F3F4F">
        <w:rPr>
          <w:sz w:val="28"/>
          <w:szCs w:val="28"/>
        </w:rPr>
        <w:t xml:space="preserve">Your </w:t>
      </w:r>
      <w:r w:rsidR="00006C38" w:rsidRPr="009F3F4F">
        <w:rPr>
          <w:sz w:val="28"/>
          <w:szCs w:val="28"/>
        </w:rPr>
        <w:t>Bible</w:t>
      </w:r>
      <w:r w:rsidR="004329A9" w:rsidRPr="009F3F4F">
        <w:rPr>
          <w:sz w:val="28"/>
          <w:szCs w:val="28"/>
        </w:rPr>
        <w:t xml:space="preserve">?  </w:t>
      </w:r>
      <w:r w:rsidR="00B16A39" w:rsidRPr="009F3F4F">
        <w:rPr>
          <w:sz w:val="28"/>
          <w:szCs w:val="28"/>
        </w:rPr>
        <w:t xml:space="preserve">If you have kids, what would they be allowed to bring?  </w:t>
      </w:r>
      <w:r w:rsidR="007F5E42" w:rsidRPr="009F3F4F">
        <w:rPr>
          <w:sz w:val="28"/>
          <w:szCs w:val="28"/>
        </w:rPr>
        <w:t xml:space="preserve">By now </w:t>
      </w:r>
      <w:r w:rsidR="00FE01EB" w:rsidRPr="009F3F4F">
        <w:rPr>
          <w:sz w:val="28"/>
          <w:szCs w:val="28"/>
        </w:rPr>
        <w:t xml:space="preserve">the car is </w:t>
      </w:r>
      <w:r w:rsidR="005614E4" w:rsidRPr="009F3F4F">
        <w:rPr>
          <w:sz w:val="28"/>
          <w:szCs w:val="28"/>
        </w:rPr>
        <w:t>nearly full, b</w:t>
      </w:r>
      <w:r w:rsidR="00DB5610" w:rsidRPr="009F3F4F">
        <w:rPr>
          <w:sz w:val="28"/>
          <w:szCs w:val="28"/>
        </w:rPr>
        <w:t>ut w</w:t>
      </w:r>
      <w:r w:rsidR="0033656D" w:rsidRPr="009F3F4F">
        <w:rPr>
          <w:sz w:val="28"/>
          <w:szCs w:val="28"/>
        </w:rPr>
        <w:t>hat about sentimental items</w:t>
      </w:r>
      <w:r w:rsidR="00DA219E" w:rsidRPr="009F3F4F">
        <w:rPr>
          <w:sz w:val="28"/>
          <w:szCs w:val="28"/>
        </w:rPr>
        <w:t>, p</w:t>
      </w:r>
      <w:r w:rsidR="00A41052" w:rsidRPr="009F3F4F">
        <w:rPr>
          <w:sz w:val="28"/>
          <w:szCs w:val="28"/>
        </w:rPr>
        <w:t>hotographs of family members</w:t>
      </w:r>
      <w:r w:rsidR="00852B22" w:rsidRPr="009F3F4F">
        <w:rPr>
          <w:sz w:val="28"/>
          <w:szCs w:val="28"/>
        </w:rPr>
        <w:t>, artwork</w:t>
      </w:r>
      <w:r w:rsidR="00651E99" w:rsidRPr="009F3F4F">
        <w:rPr>
          <w:sz w:val="28"/>
          <w:szCs w:val="28"/>
        </w:rPr>
        <w:t>?</w:t>
      </w:r>
      <w:r w:rsidR="00A41052" w:rsidRPr="009F3F4F">
        <w:rPr>
          <w:sz w:val="28"/>
          <w:szCs w:val="28"/>
        </w:rPr>
        <w:t xml:space="preserve">  </w:t>
      </w:r>
    </w:p>
    <w:p w14:paraId="7D53ABC1" w14:textId="5622F1C7" w:rsidR="00254DDB" w:rsidRPr="009F3F4F" w:rsidRDefault="00B9703B" w:rsidP="00F974DF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Under pressure, people make mistakes.  They grab </w:t>
      </w:r>
      <w:r w:rsidR="001E7C31" w:rsidRPr="009F3F4F">
        <w:rPr>
          <w:sz w:val="28"/>
          <w:szCs w:val="28"/>
        </w:rPr>
        <w:t xml:space="preserve">grandma’s wedding </w:t>
      </w:r>
      <w:r w:rsidR="00651E99" w:rsidRPr="009F3F4F">
        <w:rPr>
          <w:sz w:val="28"/>
          <w:szCs w:val="28"/>
        </w:rPr>
        <w:t>dress but</w:t>
      </w:r>
      <w:r w:rsidR="00254DDB" w:rsidRPr="009F3F4F">
        <w:rPr>
          <w:sz w:val="28"/>
          <w:szCs w:val="28"/>
        </w:rPr>
        <w:t xml:space="preserve"> forget </w:t>
      </w:r>
      <w:r w:rsidR="009329D7" w:rsidRPr="009F3F4F">
        <w:rPr>
          <w:sz w:val="28"/>
          <w:szCs w:val="28"/>
        </w:rPr>
        <w:t>their</w:t>
      </w:r>
      <w:r w:rsidR="008A1579" w:rsidRPr="009F3F4F">
        <w:rPr>
          <w:sz w:val="28"/>
          <w:szCs w:val="28"/>
        </w:rPr>
        <w:t xml:space="preserve"> </w:t>
      </w:r>
      <w:r w:rsidR="004A5413" w:rsidRPr="009F3F4F">
        <w:rPr>
          <w:sz w:val="28"/>
          <w:szCs w:val="28"/>
        </w:rPr>
        <w:t xml:space="preserve">necessary </w:t>
      </w:r>
      <w:r w:rsidR="008A1579" w:rsidRPr="009F3F4F">
        <w:rPr>
          <w:sz w:val="28"/>
          <w:szCs w:val="28"/>
        </w:rPr>
        <w:t>medic</w:t>
      </w:r>
      <w:r w:rsidR="00C90FFB" w:rsidRPr="009F3F4F">
        <w:rPr>
          <w:sz w:val="28"/>
          <w:szCs w:val="28"/>
        </w:rPr>
        <w:t>ations</w:t>
      </w:r>
      <w:r w:rsidR="000B5BCE" w:rsidRPr="009F3F4F">
        <w:rPr>
          <w:sz w:val="28"/>
          <w:szCs w:val="28"/>
        </w:rPr>
        <w:t xml:space="preserve">.  </w:t>
      </w:r>
    </w:p>
    <w:p w14:paraId="40FB06DF" w14:textId="31D727AF" w:rsidR="002E247D" w:rsidRPr="009F3F4F" w:rsidRDefault="00254562" w:rsidP="000B5BCE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Now, </w:t>
      </w:r>
      <w:r w:rsidR="009300EC" w:rsidRPr="009F3F4F">
        <w:rPr>
          <w:sz w:val="28"/>
          <w:szCs w:val="28"/>
        </w:rPr>
        <w:t xml:space="preserve">not too many hurricanes or </w:t>
      </w:r>
      <w:r w:rsidR="003A1349" w:rsidRPr="009F3F4F">
        <w:rPr>
          <w:sz w:val="28"/>
          <w:szCs w:val="28"/>
        </w:rPr>
        <w:t>wildfire</w:t>
      </w:r>
      <w:r w:rsidR="009300EC" w:rsidRPr="009F3F4F">
        <w:rPr>
          <w:sz w:val="28"/>
          <w:szCs w:val="28"/>
        </w:rPr>
        <w:t xml:space="preserve">s have harassed us in Watertown.  </w:t>
      </w:r>
      <w:r w:rsidR="00E13E5A" w:rsidRPr="009F3F4F">
        <w:rPr>
          <w:sz w:val="28"/>
          <w:szCs w:val="28"/>
        </w:rPr>
        <w:t>E</w:t>
      </w:r>
      <w:r w:rsidR="00240E4D" w:rsidRPr="009F3F4F">
        <w:rPr>
          <w:sz w:val="28"/>
          <w:szCs w:val="28"/>
        </w:rPr>
        <w:t>ventually</w:t>
      </w:r>
      <w:r w:rsidR="00346170" w:rsidRPr="009F3F4F">
        <w:rPr>
          <w:sz w:val="28"/>
          <w:szCs w:val="28"/>
        </w:rPr>
        <w:t xml:space="preserve">, </w:t>
      </w:r>
      <w:r w:rsidR="00E13E5A" w:rsidRPr="009F3F4F">
        <w:rPr>
          <w:sz w:val="28"/>
          <w:szCs w:val="28"/>
        </w:rPr>
        <w:t xml:space="preserve">however, </w:t>
      </w:r>
      <w:r w:rsidR="00240E4D" w:rsidRPr="009F3F4F">
        <w:rPr>
          <w:sz w:val="28"/>
          <w:szCs w:val="28"/>
        </w:rPr>
        <w:t>most of us will</w:t>
      </w:r>
      <w:r w:rsidR="00DE0965" w:rsidRPr="009F3F4F">
        <w:rPr>
          <w:sz w:val="28"/>
          <w:szCs w:val="28"/>
        </w:rPr>
        <w:t xml:space="preserve"> </w:t>
      </w:r>
      <w:r w:rsidR="009F5155" w:rsidRPr="009F3F4F">
        <w:rPr>
          <w:sz w:val="28"/>
          <w:szCs w:val="28"/>
        </w:rPr>
        <w:t xml:space="preserve">have to decide </w:t>
      </w:r>
      <w:r w:rsidR="00F740B6" w:rsidRPr="009F3F4F">
        <w:rPr>
          <w:sz w:val="28"/>
          <w:szCs w:val="28"/>
        </w:rPr>
        <w:t>what to take</w:t>
      </w:r>
      <w:r w:rsidR="00B50E9B" w:rsidRPr="009F3F4F">
        <w:rPr>
          <w:sz w:val="28"/>
          <w:szCs w:val="28"/>
        </w:rPr>
        <w:t xml:space="preserve"> and </w:t>
      </w:r>
      <w:r w:rsidR="00F740B6" w:rsidRPr="009F3F4F">
        <w:rPr>
          <w:sz w:val="28"/>
          <w:szCs w:val="28"/>
        </w:rPr>
        <w:t>what to</w:t>
      </w:r>
      <w:r w:rsidR="00B50E9B" w:rsidRPr="009F3F4F">
        <w:rPr>
          <w:sz w:val="28"/>
          <w:szCs w:val="28"/>
        </w:rPr>
        <w:t xml:space="preserve"> let go</w:t>
      </w:r>
      <w:r w:rsidR="00F740B6" w:rsidRPr="009F3F4F">
        <w:rPr>
          <w:sz w:val="28"/>
          <w:szCs w:val="28"/>
        </w:rPr>
        <w:t>.  This happens in the aging process as circumstances compel us t</w:t>
      </w:r>
      <w:r w:rsidR="005633E2" w:rsidRPr="009F3F4F">
        <w:rPr>
          <w:sz w:val="28"/>
          <w:szCs w:val="28"/>
        </w:rPr>
        <w:t>o downsize</w:t>
      </w:r>
      <w:r w:rsidR="00F740B6" w:rsidRPr="009F3F4F">
        <w:rPr>
          <w:sz w:val="28"/>
          <w:szCs w:val="28"/>
        </w:rPr>
        <w:t xml:space="preserve"> </w:t>
      </w:r>
      <w:r w:rsidR="00A826AB" w:rsidRPr="009F3F4F">
        <w:rPr>
          <w:sz w:val="28"/>
          <w:szCs w:val="28"/>
        </w:rPr>
        <w:t>multiple times</w:t>
      </w:r>
      <w:r w:rsidR="0001245B" w:rsidRPr="009F3F4F">
        <w:rPr>
          <w:sz w:val="28"/>
          <w:szCs w:val="28"/>
        </w:rPr>
        <w:t xml:space="preserve">.  </w:t>
      </w:r>
    </w:p>
    <w:p w14:paraId="56297530" w14:textId="0CDD24F5" w:rsidR="00236AD2" w:rsidRPr="009F3F4F" w:rsidRDefault="00226AD0" w:rsidP="002E247D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I remember </w:t>
      </w:r>
      <w:r w:rsidR="00FD610C" w:rsidRPr="009F3F4F">
        <w:rPr>
          <w:sz w:val="28"/>
          <w:szCs w:val="28"/>
        </w:rPr>
        <w:t xml:space="preserve">visiting </w:t>
      </w:r>
      <w:r w:rsidR="0001245B" w:rsidRPr="009F3F4F">
        <w:rPr>
          <w:sz w:val="28"/>
          <w:szCs w:val="28"/>
        </w:rPr>
        <w:t xml:space="preserve">my grandfather </w:t>
      </w:r>
      <w:r w:rsidR="00FD610C" w:rsidRPr="009F3F4F">
        <w:rPr>
          <w:sz w:val="28"/>
          <w:szCs w:val="28"/>
        </w:rPr>
        <w:t xml:space="preserve">shortly after his last move into </w:t>
      </w:r>
      <w:r w:rsidR="00F75CAD" w:rsidRPr="009F3F4F">
        <w:rPr>
          <w:sz w:val="28"/>
          <w:szCs w:val="28"/>
        </w:rPr>
        <w:t xml:space="preserve">the nursing home. </w:t>
      </w:r>
      <w:r w:rsidR="00F066B2" w:rsidRPr="009F3F4F">
        <w:rPr>
          <w:sz w:val="28"/>
          <w:szCs w:val="28"/>
        </w:rPr>
        <w:t xml:space="preserve"> Over the decades, h</w:t>
      </w:r>
      <w:r w:rsidR="00346B61" w:rsidRPr="009F3F4F">
        <w:rPr>
          <w:sz w:val="28"/>
          <w:szCs w:val="28"/>
        </w:rPr>
        <w:t xml:space="preserve">e had done </w:t>
      </w:r>
      <w:r w:rsidR="002C4263" w:rsidRPr="009F3F4F">
        <w:rPr>
          <w:sz w:val="28"/>
          <w:szCs w:val="28"/>
        </w:rPr>
        <w:t>well</w:t>
      </w:r>
      <w:r w:rsidR="00346B61" w:rsidRPr="009F3F4F">
        <w:rPr>
          <w:sz w:val="28"/>
          <w:szCs w:val="28"/>
        </w:rPr>
        <w:t xml:space="preserve"> for himself </w:t>
      </w:r>
      <w:r w:rsidR="00A7523B" w:rsidRPr="009F3F4F">
        <w:rPr>
          <w:sz w:val="28"/>
          <w:szCs w:val="28"/>
        </w:rPr>
        <w:t>and his family</w:t>
      </w:r>
      <w:r w:rsidR="00346B61" w:rsidRPr="009F3F4F">
        <w:rPr>
          <w:sz w:val="28"/>
          <w:szCs w:val="28"/>
        </w:rPr>
        <w:t>, but obviously, t</w:t>
      </w:r>
      <w:r w:rsidR="00D77E03" w:rsidRPr="009F3F4F">
        <w:rPr>
          <w:sz w:val="28"/>
          <w:szCs w:val="28"/>
        </w:rPr>
        <w:t>here were restrictions on what could be brought in</w:t>
      </w:r>
      <w:r w:rsidR="00A02931" w:rsidRPr="009F3F4F">
        <w:rPr>
          <w:sz w:val="28"/>
          <w:szCs w:val="28"/>
        </w:rPr>
        <w:t>to his room</w:t>
      </w:r>
      <w:r w:rsidR="002C4263" w:rsidRPr="009F3F4F">
        <w:rPr>
          <w:sz w:val="28"/>
          <w:szCs w:val="28"/>
        </w:rPr>
        <w:t>:</w:t>
      </w:r>
      <w:r w:rsidR="00D77E03" w:rsidRPr="009F3F4F">
        <w:rPr>
          <w:sz w:val="28"/>
          <w:szCs w:val="28"/>
        </w:rPr>
        <w:t xml:space="preserve"> a couple of things </w:t>
      </w:r>
      <w:r w:rsidR="00346B61" w:rsidRPr="009F3F4F">
        <w:rPr>
          <w:sz w:val="28"/>
          <w:szCs w:val="28"/>
        </w:rPr>
        <w:t xml:space="preserve">to hang on </w:t>
      </w:r>
      <w:r w:rsidR="00D77E03" w:rsidRPr="009F3F4F">
        <w:rPr>
          <w:sz w:val="28"/>
          <w:szCs w:val="28"/>
        </w:rPr>
        <w:t xml:space="preserve">the walls, </w:t>
      </w:r>
      <w:r w:rsidR="004B36FD" w:rsidRPr="009F3F4F">
        <w:rPr>
          <w:sz w:val="28"/>
          <w:szCs w:val="28"/>
        </w:rPr>
        <w:t xml:space="preserve">something for </w:t>
      </w:r>
      <w:r w:rsidR="00FD610C" w:rsidRPr="009F3F4F">
        <w:rPr>
          <w:sz w:val="28"/>
          <w:szCs w:val="28"/>
        </w:rPr>
        <w:t xml:space="preserve">the top of his </w:t>
      </w:r>
      <w:r w:rsidR="00D77E03" w:rsidRPr="009F3F4F">
        <w:rPr>
          <w:sz w:val="28"/>
          <w:szCs w:val="28"/>
        </w:rPr>
        <w:t>dresser</w:t>
      </w:r>
      <w:r w:rsidR="002B5FC6" w:rsidRPr="009F3F4F">
        <w:rPr>
          <w:sz w:val="28"/>
          <w:szCs w:val="28"/>
        </w:rPr>
        <w:t>, a few changes of clothes</w:t>
      </w:r>
      <w:r w:rsidR="00DD211B" w:rsidRPr="009F3F4F">
        <w:rPr>
          <w:sz w:val="28"/>
          <w:szCs w:val="28"/>
        </w:rPr>
        <w:t xml:space="preserve">, and not much more.  </w:t>
      </w:r>
      <w:r w:rsidR="00A02931" w:rsidRPr="009F3F4F">
        <w:rPr>
          <w:sz w:val="28"/>
          <w:szCs w:val="28"/>
        </w:rPr>
        <w:t xml:space="preserve">He sat in his recliner </w:t>
      </w:r>
      <w:r w:rsidR="00F1222A" w:rsidRPr="009F3F4F">
        <w:rPr>
          <w:sz w:val="28"/>
          <w:szCs w:val="28"/>
        </w:rPr>
        <w:t xml:space="preserve">in his usual posture </w:t>
      </w:r>
      <w:r w:rsidR="00557AED" w:rsidRPr="009F3F4F">
        <w:rPr>
          <w:sz w:val="28"/>
          <w:szCs w:val="28"/>
        </w:rPr>
        <w:t>and with a sweep of his hand</w:t>
      </w:r>
      <w:r w:rsidR="00740F45" w:rsidRPr="009F3F4F">
        <w:rPr>
          <w:sz w:val="28"/>
          <w:szCs w:val="28"/>
        </w:rPr>
        <w:t>,</w:t>
      </w:r>
      <w:r w:rsidR="00557AED" w:rsidRPr="009F3F4F">
        <w:rPr>
          <w:sz w:val="28"/>
          <w:szCs w:val="28"/>
        </w:rPr>
        <w:t xml:space="preserve"> he </w:t>
      </w:r>
      <w:r w:rsidR="00491636" w:rsidRPr="009F3F4F">
        <w:rPr>
          <w:sz w:val="28"/>
          <w:szCs w:val="28"/>
        </w:rPr>
        <w:t xml:space="preserve">surveyed his room and </w:t>
      </w:r>
      <w:r w:rsidR="00557AED" w:rsidRPr="009F3F4F">
        <w:rPr>
          <w:sz w:val="28"/>
          <w:szCs w:val="28"/>
        </w:rPr>
        <w:t xml:space="preserve">said, “So this is what it amounts to.”  </w:t>
      </w:r>
      <w:r w:rsidR="00524753" w:rsidRPr="009F3F4F">
        <w:rPr>
          <w:sz w:val="28"/>
          <w:szCs w:val="28"/>
        </w:rPr>
        <w:t xml:space="preserve">All those years of working and saving and </w:t>
      </w:r>
      <w:r w:rsidR="001838A2" w:rsidRPr="009F3F4F">
        <w:rPr>
          <w:sz w:val="28"/>
          <w:szCs w:val="28"/>
        </w:rPr>
        <w:t xml:space="preserve">accumulating followed by one </w:t>
      </w:r>
      <w:proofErr w:type="gramStart"/>
      <w:r w:rsidR="001838A2" w:rsidRPr="009F3F4F">
        <w:rPr>
          <w:sz w:val="28"/>
          <w:szCs w:val="28"/>
        </w:rPr>
        <w:t>downsize</w:t>
      </w:r>
      <w:proofErr w:type="gramEnd"/>
      <w:r w:rsidR="001838A2" w:rsidRPr="009F3F4F">
        <w:rPr>
          <w:sz w:val="28"/>
          <w:szCs w:val="28"/>
        </w:rPr>
        <w:t xml:space="preserve"> after another, </w:t>
      </w:r>
      <w:r w:rsidR="009F6CA0" w:rsidRPr="009F3F4F">
        <w:rPr>
          <w:sz w:val="28"/>
          <w:szCs w:val="28"/>
        </w:rPr>
        <w:t>a bell curve of</w:t>
      </w:r>
      <w:r w:rsidR="006F3B74" w:rsidRPr="009F3F4F">
        <w:rPr>
          <w:sz w:val="28"/>
          <w:szCs w:val="28"/>
        </w:rPr>
        <w:t xml:space="preserve"> income and possessions</w:t>
      </w:r>
      <w:r w:rsidR="0058789A" w:rsidRPr="009F3F4F">
        <w:rPr>
          <w:sz w:val="28"/>
          <w:szCs w:val="28"/>
        </w:rPr>
        <w:t xml:space="preserve"> </w:t>
      </w:r>
      <w:r w:rsidR="009F6CA0" w:rsidRPr="009F3F4F">
        <w:rPr>
          <w:sz w:val="28"/>
          <w:szCs w:val="28"/>
        </w:rPr>
        <w:t>acquired</w:t>
      </w:r>
      <w:r w:rsidR="00523B11" w:rsidRPr="009F3F4F">
        <w:rPr>
          <w:sz w:val="28"/>
          <w:szCs w:val="28"/>
        </w:rPr>
        <w:t>,</w:t>
      </w:r>
      <w:r w:rsidR="009F6CA0" w:rsidRPr="009F3F4F">
        <w:rPr>
          <w:sz w:val="28"/>
          <w:szCs w:val="28"/>
        </w:rPr>
        <w:t xml:space="preserve"> and</w:t>
      </w:r>
      <w:r w:rsidR="0058789A" w:rsidRPr="009F3F4F">
        <w:rPr>
          <w:sz w:val="28"/>
          <w:szCs w:val="28"/>
        </w:rPr>
        <w:t xml:space="preserve"> </w:t>
      </w:r>
      <w:r w:rsidR="00523B11" w:rsidRPr="009F3F4F">
        <w:rPr>
          <w:sz w:val="28"/>
          <w:szCs w:val="28"/>
        </w:rPr>
        <w:t>then used up or otherwise let go</w:t>
      </w:r>
      <w:r w:rsidR="0058789A" w:rsidRPr="009F3F4F">
        <w:rPr>
          <w:sz w:val="28"/>
          <w:szCs w:val="28"/>
        </w:rPr>
        <w:t xml:space="preserve">. </w:t>
      </w:r>
      <w:r w:rsidR="00BF017D" w:rsidRPr="009F3F4F">
        <w:rPr>
          <w:sz w:val="28"/>
          <w:szCs w:val="28"/>
        </w:rPr>
        <w:t xml:space="preserve"> The nursing home was the right place for him at that time, an expression of God’s continued care for him.  But nursing homes </w:t>
      </w:r>
      <w:r w:rsidR="00F54B92" w:rsidRPr="009F3F4F">
        <w:rPr>
          <w:sz w:val="28"/>
          <w:szCs w:val="28"/>
        </w:rPr>
        <w:t xml:space="preserve">have a way of </w:t>
      </w:r>
      <w:r w:rsidR="00CB795A" w:rsidRPr="009F3F4F">
        <w:rPr>
          <w:sz w:val="28"/>
          <w:szCs w:val="28"/>
        </w:rPr>
        <w:t>eating up</w:t>
      </w:r>
      <w:r w:rsidR="00F54B92" w:rsidRPr="009F3F4F">
        <w:rPr>
          <w:sz w:val="28"/>
          <w:szCs w:val="28"/>
        </w:rPr>
        <w:t xml:space="preserve"> a person’s life’s savings.  </w:t>
      </w:r>
      <w:r w:rsidR="001F6A1D" w:rsidRPr="009F3F4F">
        <w:rPr>
          <w:sz w:val="28"/>
          <w:szCs w:val="28"/>
        </w:rPr>
        <w:t>And then, w</w:t>
      </w:r>
      <w:r w:rsidR="0058109F" w:rsidRPr="009F3F4F">
        <w:rPr>
          <w:sz w:val="28"/>
          <w:szCs w:val="28"/>
        </w:rPr>
        <w:t xml:space="preserve">hen </w:t>
      </w:r>
      <w:r w:rsidR="00BB31B4" w:rsidRPr="009F3F4F">
        <w:rPr>
          <w:sz w:val="28"/>
          <w:szCs w:val="28"/>
        </w:rPr>
        <w:t xml:space="preserve">grandpa’s body was </w:t>
      </w:r>
      <w:r w:rsidR="00BF017D" w:rsidRPr="009F3F4F">
        <w:rPr>
          <w:sz w:val="28"/>
          <w:szCs w:val="28"/>
        </w:rPr>
        <w:t xml:space="preserve">finally </w:t>
      </w:r>
      <w:r w:rsidR="0002107D" w:rsidRPr="009F3F4F">
        <w:rPr>
          <w:sz w:val="28"/>
          <w:szCs w:val="28"/>
        </w:rPr>
        <w:t>placed in</w:t>
      </w:r>
      <w:r w:rsidR="00BB31B4" w:rsidRPr="009F3F4F">
        <w:rPr>
          <w:sz w:val="28"/>
          <w:szCs w:val="28"/>
        </w:rPr>
        <w:t xml:space="preserve"> a coffin</w:t>
      </w:r>
      <w:r w:rsidR="0002107D" w:rsidRPr="009F3F4F">
        <w:rPr>
          <w:sz w:val="28"/>
          <w:szCs w:val="28"/>
        </w:rPr>
        <w:t xml:space="preserve">, </w:t>
      </w:r>
      <w:r w:rsidR="0058109F" w:rsidRPr="009F3F4F">
        <w:rPr>
          <w:sz w:val="28"/>
          <w:szCs w:val="28"/>
        </w:rPr>
        <w:t>it was</w:t>
      </w:r>
      <w:r w:rsidR="000A6CB2" w:rsidRPr="009F3F4F">
        <w:rPr>
          <w:sz w:val="28"/>
          <w:szCs w:val="28"/>
        </w:rPr>
        <w:t>, of course,</w:t>
      </w:r>
      <w:r w:rsidR="0058109F" w:rsidRPr="009F3F4F">
        <w:rPr>
          <w:sz w:val="28"/>
          <w:szCs w:val="28"/>
        </w:rPr>
        <w:t xml:space="preserve"> without </w:t>
      </w:r>
      <w:r w:rsidR="00651E99" w:rsidRPr="009F3F4F">
        <w:rPr>
          <w:sz w:val="28"/>
          <w:szCs w:val="28"/>
        </w:rPr>
        <w:t xml:space="preserve">a </w:t>
      </w:r>
      <w:r w:rsidR="0000210D" w:rsidRPr="009F3F4F">
        <w:rPr>
          <w:sz w:val="28"/>
          <w:szCs w:val="28"/>
        </w:rPr>
        <w:t xml:space="preserve">wallet, </w:t>
      </w:r>
      <w:r w:rsidR="00FA5226" w:rsidRPr="009F3F4F">
        <w:rPr>
          <w:sz w:val="28"/>
          <w:szCs w:val="28"/>
        </w:rPr>
        <w:t xml:space="preserve">credit cards </w:t>
      </w:r>
      <w:r w:rsidR="00156D13" w:rsidRPr="009F3F4F">
        <w:rPr>
          <w:sz w:val="28"/>
          <w:szCs w:val="28"/>
        </w:rPr>
        <w:t>or</w:t>
      </w:r>
      <w:r w:rsidR="00FA5226" w:rsidRPr="009F3F4F">
        <w:rPr>
          <w:sz w:val="28"/>
          <w:szCs w:val="28"/>
        </w:rPr>
        <w:t xml:space="preserve"> cell phone</w:t>
      </w:r>
      <w:r w:rsidR="00C06B43" w:rsidRPr="009F3F4F">
        <w:rPr>
          <w:sz w:val="28"/>
          <w:szCs w:val="28"/>
        </w:rPr>
        <w:t xml:space="preserve">.  </w:t>
      </w:r>
      <w:r w:rsidR="00AA5363" w:rsidRPr="009F3F4F">
        <w:rPr>
          <w:sz w:val="28"/>
          <w:szCs w:val="28"/>
        </w:rPr>
        <w:t xml:space="preserve">1 Timothy 6, “For we brought nothing into the world, </w:t>
      </w:r>
      <w:r w:rsidR="00F15D4D" w:rsidRPr="009F3F4F">
        <w:rPr>
          <w:sz w:val="28"/>
          <w:szCs w:val="28"/>
        </w:rPr>
        <w:t xml:space="preserve">and it is certain we can carry nothing out.”  </w:t>
      </w:r>
    </w:p>
    <w:p w14:paraId="22F8FC6C" w14:textId="0D1B858B" w:rsidR="00A567B1" w:rsidRPr="009F3F4F" w:rsidRDefault="008D21EC" w:rsidP="004912B3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Our text today reminds us </w:t>
      </w:r>
      <w:r w:rsidR="008B446F" w:rsidRPr="009F3F4F">
        <w:rPr>
          <w:sz w:val="28"/>
          <w:szCs w:val="28"/>
        </w:rPr>
        <w:t xml:space="preserve">we </w:t>
      </w:r>
      <w:r w:rsidR="00A145F3" w:rsidRPr="009F3F4F">
        <w:rPr>
          <w:sz w:val="28"/>
          <w:szCs w:val="28"/>
        </w:rPr>
        <w:t xml:space="preserve">are </w:t>
      </w:r>
      <w:r w:rsidR="009409C7" w:rsidRPr="009F3F4F">
        <w:rPr>
          <w:sz w:val="28"/>
          <w:szCs w:val="28"/>
        </w:rPr>
        <w:t>short-lived</w:t>
      </w:r>
      <w:r w:rsidR="00716A6C" w:rsidRPr="009F3F4F">
        <w:rPr>
          <w:sz w:val="28"/>
          <w:szCs w:val="28"/>
        </w:rPr>
        <w:t xml:space="preserve">, </w:t>
      </w:r>
      <w:r w:rsidR="00A145F3" w:rsidRPr="009F3F4F">
        <w:rPr>
          <w:sz w:val="28"/>
          <w:szCs w:val="28"/>
        </w:rPr>
        <w:t xml:space="preserve">mortal beings, </w:t>
      </w:r>
      <w:r w:rsidR="00716A6C" w:rsidRPr="009F3F4F">
        <w:rPr>
          <w:sz w:val="28"/>
          <w:szCs w:val="28"/>
        </w:rPr>
        <w:t xml:space="preserve">and </w:t>
      </w:r>
      <w:r w:rsidR="00A145F3" w:rsidRPr="009F3F4F">
        <w:rPr>
          <w:sz w:val="28"/>
          <w:szCs w:val="28"/>
        </w:rPr>
        <w:t xml:space="preserve">everything we possess is </w:t>
      </w:r>
      <w:r w:rsidR="00E11A26" w:rsidRPr="009F3F4F">
        <w:rPr>
          <w:sz w:val="28"/>
          <w:szCs w:val="28"/>
        </w:rPr>
        <w:t xml:space="preserve">also </w:t>
      </w:r>
      <w:r w:rsidR="00A145F3" w:rsidRPr="009F3F4F">
        <w:rPr>
          <w:sz w:val="28"/>
          <w:szCs w:val="28"/>
        </w:rPr>
        <w:t>temporal</w:t>
      </w:r>
      <w:r w:rsidR="00166514" w:rsidRPr="009F3F4F">
        <w:rPr>
          <w:sz w:val="28"/>
          <w:szCs w:val="28"/>
        </w:rPr>
        <w:t>, destructible</w:t>
      </w:r>
      <w:r w:rsidR="00420FAF" w:rsidRPr="009F3F4F">
        <w:rPr>
          <w:sz w:val="28"/>
          <w:szCs w:val="28"/>
        </w:rPr>
        <w:t xml:space="preserve">.  </w:t>
      </w:r>
      <w:r w:rsidRPr="009F3F4F">
        <w:rPr>
          <w:sz w:val="28"/>
          <w:szCs w:val="28"/>
        </w:rPr>
        <w:t>We need this reminder because sometimes we li</w:t>
      </w:r>
      <w:r w:rsidR="00166514" w:rsidRPr="009F3F4F">
        <w:rPr>
          <w:sz w:val="28"/>
          <w:szCs w:val="28"/>
        </w:rPr>
        <w:t xml:space="preserve">ve as if </w:t>
      </w:r>
      <w:r w:rsidRPr="009F3F4F">
        <w:rPr>
          <w:sz w:val="28"/>
          <w:szCs w:val="28"/>
        </w:rPr>
        <w:t xml:space="preserve">life will </w:t>
      </w:r>
      <w:r w:rsidRPr="009F3F4F">
        <w:rPr>
          <w:sz w:val="28"/>
          <w:szCs w:val="28"/>
        </w:rPr>
        <w:lastRenderedPageBreak/>
        <w:t>go on forever</w:t>
      </w:r>
      <w:r w:rsidR="009C5096" w:rsidRPr="009F3F4F">
        <w:rPr>
          <w:sz w:val="28"/>
          <w:szCs w:val="28"/>
        </w:rPr>
        <w:t xml:space="preserve">, that we’ll be able to maintain the status quo.  </w:t>
      </w:r>
      <w:r w:rsidR="00C22376" w:rsidRPr="009F3F4F">
        <w:rPr>
          <w:sz w:val="28"/>
          <w:szCs w:val="28"/>
        </w:rPr>
        <w:t xml:space="preserve">We don’t like to think about our mortality.  </w:t>
      </w:r>
      <w:r w:rsidR="004912B3" w:rsidRPr="009F3F4F">
        <w:rPr>
          <w:sz w:val="28"/>
          <w:szCs w:val="28"/>
        </w:rPr>
        <w:t>This morning, however, Isaiah pu</w:t>
      </w:r>
      <w:r w:rsidR="00A42E82" w:rsidRPr="009F3F4F">
        <w:rPr>
          <w:sz w:val="28"/>
          <w:szCs w:val="28"/>
        </w:rPr>
        <w:t>shed our noses into it</w:t>
      </w:r>
      <w:r w:rsidR="00C66A08" w:rsidRPr="009F3F4F">
        <w:rPr>
          <w:sz w:val="28"/>
          <w:szCs w:val="28"/>
        </w:rPr>
        <w:t xml:space="preserve"> </w:t>
      </w:r>
      <w:r w:rsidR="00651E99" w:rsidRPr="009F3F4F">
        <w:rPr>
          <w:sz w:val="28"/>
          <w:szCs w:val="28"/>
        </w:rPr>
        <w:t xml:space="preserve">- </w:t>
      </w:r>
      <w:r w:rsidR="00C66A08" w:rsidRPr="009F3F4F">
        <w:rPr>
          <w:sz w:val="28"/>
          <w:szCs w:val="28"/>
        </w:rPr>
        <w:t>our own mortality</w:t>
      </w:r>
      <w:r w:rsidR="00A42E82" w:rsidRPr="009F3F4F">
        <w:rPr>
          <w:sz w:val="28"/>
          <w:szCs w:val="28"/>
        </w:rPr>
        <w:t xml:space="preserve">.  </w:t>
      </w:r>
      <w:r w:rsidR="00A145F3" w:rsidRPr="009F3F4F">
        <w:rPr>
          <w:sz w:val="28"/>
          <w:szCs w:val="28"/>
        </w:rPr>
        <w:t>“All flesh is grass</w:t>
      </w:r>
      <w:r w:rsidR="00DF6312" w:rsidRPr="009F3F4F">
        <w:rPr>
          <w:sz w:val="28"/>
          <w:szCs w:val="28"/>
        </w:rPr>
        <w:t xml:space="preserve"> </w:t>
      </w:r>
      <w:r w:rsidR="001503B6" w:rsidRPr="009F3F4F">
        <w:rPr>
          <w:sz w:val="28"/>
          <w:szCs w:val="28"/>
        </w:rPr>
        <w:t>[</w:t>
      </w:r>
      <w:r w:rsidR="00DF6312" w:rsidRPr="009F3F4F">
        <w:rPr>
          <w:sz w:val="28"/>
          <w:szCs w:val="28"/>
        </w:rPr>
        <w:t>just grass</w:t>
      </w:r>
      <w:r w:rsidR="001503B6" w:rsidRPr="009F3F4F">
        <w:rPr>
          <w:sz w:val="28"/>
          <w:szCs w:val="28"/>
        </w:rPr>
        <w:t>] and</w:t>
      </w:r>
      <w:r w:rsidR="00A145F3" w:rsidRPr="009F3F4F">
        <w:rPr>
          <w:sz w:val="28"/>
          <w:szCs w:val="28"/>
        </w:rPr>
        <w:t xml:space="preserve"> </w:t>
      </w:r>
      <w:r w:rsidR="001503B6" w:rsidRPr="009F3F4F">
        <w:rPr>
          <w:sz w:val="28"/>
          <w:szCs w:val="28"/>
        </w:rPr>
        <w:t xml:space="preserve">all </w:t>
      </w:r>
      <w:r w:rsidR="00A145F3" w:rsidRPr="009F3F4F">
        <w:rPr>
          <w:sz w:val="28"/>
          <w:szCs w:val="28"/>
        </w:rPr>
        <w:t>its beauty is like the flower of the field.  The grass withers, the flower fades when the breath of the LORD blows on it; surely the people are grass</w:t>
      </w:r>
      <w:r w:rsidR="000A61C3" w:rsidRPr="009F3F4F">
        <w:rPr>
          <w:sz w:val="28"/>
          <w:szCs w:val="28"/>
        </w:rPr>
        <w:t xml:space="preserve">” (Is. 40:6). </w:t>
      </w:r>
      <w:r w:rsidR="00A145F3" w:rsidRPr="009F3F4F">
        <w:rPr>
          <w:sz w:val="28"/>
          <w:szCs w:val="28"/>
        </w:rPr>
        <w:t xml:space="preserve">  </w:t>
      </w:r>
    </w:p>
    <w:p w14:paraId="5C799148" w14:textId="503E9D0B" w:rsidR="00E759DA" w:rsidRPr="009F3F4F" w:rsidRDefault="00DF6312" w:rsidP="000A61C3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The Epistle reminds us </w:t>
      </w:r>
      <w:r w:rsidR="00B070A5" w:rsidRPr="009F3F4F">
        <w:rPr>
          <w:sz w:val="28"/>
          <w:szCs w:val="28"/>
        </w:rPr>
        <w:t xml:space="preserve">that </w:t>
      </w:r>
      <w:r w:rsidRPr="009F3F4F">
        <w:rPr>
          <w:sz w:val="28"/>
          <w:szCs w:val="28"/>
        </w:rPr>
        <w:t xml:space="preserve">not just our bodies, but this earth and everything you </w:t>
      </w:r>
      <w:r w:rsidR="00716A6C" w:rsidRPr="009F3F4F">
        <w:rPr>
          <w:sz w:val="28"/>
          <w:szCs w:val="28"/>
        </w:rPr>
        <w:t xml:space="preserve">and I </w:t>
      </w:r>
      <w:r w:rsidRPr="009F3F4F">
        <w:rPr>
          <w:sz w:val="28"/>
          <w:szCs w:val="28"/>
        </w:rPr>
        <w:t>own</w:t>
      </w:r>
      <w:r w:rsidR="00535F25" w:rsidRPr="009F3F4F">
        <w:rPr>
          <w:sz w:val="28"/>
          <w:szCs w:val="28"/>
        </w:rPr>
        <w:t>, will one day be destroyed</w:t>
      </w:r>
      <w:r w:rsidRPr="009F3F4F">
        <w:rPr>
          <w:sz w:val="28"/>
          <w:szCs w:val="28"/>
        </w:rPr>
        <w:t xml:space="preserve">.  </w:t>
      </w:r>
      <w:r w:rsidR="00E759DA" w:rsidRPr="009F3F4F">
        <w:rPr>
          <w:sz w:val="28"/>
          <w:szCs w:val="28"/>
        </w:rPr>
        <w:t>Verse 10, “The day of the Lord will come like a thief, and then the heavens will pass away with a roar, and the heavenly bodies will be burned up and dissolved, and the earth and the works that are done on it will be exposed . . . all these things will be dissolved.”  Dissolved</w:t>
      </w:r>
      <w:r w:rsidR="000A61C3" w:rsidRPr="009F3F4F">
        <w:rPr>
          <w:sz w:val="28"/>
          <w:szCs w:val="28"/>
        </w:rPr>
        <w:t>,</w:t>
      </w:r>
      <w:r w:rsidR="00E759DA" w:rsidRPr="009F3F4F">
        <w:rPr>
          <w:sz w:val="28"/>
          <w:szCs w:val="28"/>
        </w:rPr>
        <w:t xml:space="preserve"> meaning so broken down it disappears altogether.   </w:t>
      </w:r>
      <w:r w:rsidR="00326F10" w:rsidRPr="009F3F4F">
        <w:rPr>
          <w:sz w:val="28"/>
          <w:szCs w:val="28"/>
        </w:rPr>
        <w:t xml:space="preserve">This includes </w:t>
      </w:r>
      <w:r w:rsidR="00550878" w:rsidRPr="009F3F4F">
        <w:rPr>
          <w:sz w:val="28"/>
          <w:szCs w:val="28"/>
        </w:rPr>
        <w:t>everything</w:t>
      </w:r>
      <w:r w:rsidR="00C573D8" w:rsidRPr="009F3F4F">
        <w:rPr>
          <w:sz w:val="28"/>
          <w:szCs w:val="28"/>
        </w:rPr>
        <w:t xml:space="preserve"> dear to you:  your house, your </w:t>
      </w:r>
      <w:r w:rsidR="00E27617" w:rsidRPr="009F3F4F">
        <w:rPr>
          <w:sz w:val="28"/>
          <w:szCs w:val="28"/>
        </w:rPr>
        <w:t>pictures,</w:t>
      </w:r>
      <w:r w:rsidR="00C573D8" w:rsidRPr="009F3F4F">
        <w:rPr>
          <w:sz w:val="28"/>
          <w:szCs w:val="28"/>
        </w:rPr>
        <w:t xml:space="preserve"> and keepsakes:  all gone.  </w:t>
      </w:r>
      <w:r w:rsidR="00535F25" w:rsidRPr="009F3F4F">
        <w:rPr>
          <w:sz w:val="28"/>
          <w:szCs w:val="28"/>
        </w:rPr>
        <w:t xml:space="preserve">Dissolved.  </w:t>
      </w:r>
    </w:p>
    <w:p w14:paraId="607FD1F9" w14:textId="3F6F83B0" w:rsidR="004F261F" w:rsidRPr="009F3F4F" w:rsidRDefault="00397389" w:rsidP="008612FB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>In verse 11, Peter asks the obvious</w:t>
      </w:r>
      <w:r w:rsidR="00E27617" w:rsidRPr="009F3F4F">
        <w:rPr>
          <w:sz w:val="28"/>
          <w:szCs w:val="28"/>
        </w:rPr>
        <w:t>: “</w:t>
      </w:r>
      <w:r w:rsidRPr="009F3F4F">
        <w:rPr>
          <w:sz w:val="28"/>
          <w:szCs w:val="28"/>
        </w:rPr>
        <w:t>Since all these things are thus to be disso</w:t>
      </w:r>
      <w:r w:rsidR="00BF6B19" w:rsidRPr="009F3F4F">
        <w:rPr>
          <w:sz w:val="28"/>
          <w:szCs w:val="28"/>
        </w:rPr>
        <w:t>lved, what sort of people ought you to be</w:t>
      </w:r>
      <w:r w:rsidR="00E92FA9" w:rsidRPr="009F3F4F">
        <w:rPr>
          <w:sz w:val="28"/>
          <w:szCs w:val="28"/>
        </w:rPr>
        <w:t>?”</w:t>
      </w:r>
      <w:r w:rsidR="005C4C05" w:rsidRPr="009F3F4F">
        <w:rPr>
          <w:sz w:val="28"/>
          <w:szCs w:val="28"/>
        </w:rPr>
        <w:t xml:space="preserve"> Surely it would be foolhardy to</w:t>
      </w:r>
      <w:r w:rsidR="007276AE" w:rsidRPr="009F3F4F">
        <w:rPr>
          <w:sz w:val="28"/>
          <w:szCs w:val="28"/>
        </w:rPr>
        <w:t xml:space="preserve"> pretend we’ll live forever on this earth</w:t>
      </w:r>
      <w:r w:rsidR="006C4B18" w:rsidRPr="009F3F4F">
        <w:rPr>
          <w:sz w:val="28"/>
          <w:szCs w:val="28"/>
        </w:rPr>
        <w:t>.  I</w:t>
      </w:r>
      <w:r w:rsidR="00646A22" w:rsidRPr="009F3F4F">
        <w:rPr>
          <w:sz w:val="28"/>
          <w:szCs w:val="28"/>
        </w:rPr>
        <w:t xml:space="preserve">t would be </w:t>
      </w:r>
      <w:r w:rsidR="00AC73C5" w:rsidRPr="009F3F4F">
        <w:rPr>
          <w:sz w:val="28"/>
          <w:szCs w:val="28"/>
        </w:rPr>
        <w:t xml:space="preserve">equally </w:t>
      </w:r>
      <w:r w:rsidR="00646A22" w:rsidRPr="009F3F4F">
        <w:rPr>
          <w:sz w:val="28"/>
          <w:szCs w:val="28"/>
        </w:rPr>
        <w:t xml:space="preserve">foolhardy to pretend </w:t>
      </w:r>
      <w:r w:rsidR="00AC73C5" w:rsidRPr="009F3F4F">
        <w:rPr>
          <w:sz w:val="28"/>
          <w:szCs w:val="28"/>
        </w:rPr>
        <w:t xml:space="preserve">our </w:t>
      </w:r>
      <w:r w:rsidR="00357A16" w:rsidRPr="009F3F4F">
        <w:rPr>
          <w:sz w:val="28"/>
          <w:szCs w:val="28"/>
        </w:rPr>
        <w:t xml:space="preserve">goods will also be </w:t>
      </w:r>
      <w:r w:rsidR="00D97AC8" w:rsidRPr="009F3F4F">
        <w:rPr>
          <w:sz w:val="28"/>
          <w:szCs w:val="28"/>
        </w:rPr>
        <w:t>durable and</w:t>
      </w:r>
      <w:r w:rsidR="00357A16" w:rsidRPr="009F3F4F">
        <w:rPr>
          <w:sz w:val="28"/>
          <w:szCs w:val="28"/>
        </w:rPr>
        <w:t xml:space="preserve"> retain their value</w:t>
      </w:r>
      <w:r w:rsidR="00EF0EE6" w:rsidRPr="009F3F4F">
        <w:rPr>
          <w:sz w:val="28"/>
          <w:szCs w:val="28"/>
        </w:rPr>
        <w:t xml:space="preserve"> and usefulness.  </w:t>
      </w:r>
      <w:r w:rsidR="00376365" w:rsidRPr="009F3F4F">
        <w:rPr>
          <w:sz w:val="28"/>
          <w:szCs w:val="28"/>
        </w:rPr>
        <w:t>So how are we to live knowing it will all be dissolved</w:t>
      </w:r>
      <w:r w:rsidR="00740F45" w:rsidRPr="009F3F4F">
        <w:rPr>
          <w:sz w:val="28"/>
          <w:szCs w:val="28"/>
        </w:rPr>
        <w:t>?</w:t>
      </w:r>
      <w:r w:rsidR="00376365" w:rsidRPr="009F3F4F">
        <w:rPr>
          <w:sz w:val="28"/>
          <w:szCs w:val="28"/>
        </w:rPr>
        <w:t xml:space="preserve">  </w:t>
      </w:r>
      <w:r w:rsidR="00CD2463" w:rsidRPr="009F3F4F">
        <w:rPr>
          <w:sz w:val="28"/>
          <w:szCs w:val="28"/>
        </w:rPr>
        <w:t>Peter says</w:t>
      </w:r>
      <w:r w:rsidR="00717688" w:rsidRPr="009F3F4F">
        <w:rPr>
          <w:sz w:val="28"/>
          <w:szCs w:val="28"/>
        </w:rPr>
        <w:t xml:space="preserve"> we should </w:t>
      </w:r>
      <w:r w:rsidR="00CD2463" w:rsidRPr="009F3F4F">
        <w:rPr>
          <w:sz w:val="28"/>
          <w:szCs w:val="28"/>
        </w:rPr>
        <w:t>live lives of holiness.</w:t>
      </w:r>
      <w:r w:rsidR="00E92FA9" w:rsidRPr="009F3F4F">
        <w:rPr>
          <w:sz w:val="28"/>
          <w:szCs w:val="28"/>
        </w:rPr>
        <w:t xml:space="preserve"> </w:t>
      </w:r>
      <w:r w:rsidR="00BF6B19" w:rsidRPr="009F3F4F">
        <w:rPr>
          <w:sz w:val="28"/>
          <w:szCs w:val="28"/>
        </w:rPr>
        <w:t xml:space="preserve"> </w:t>
      </w:r>
      <w:r w:rsidR="00AB7A4B" w:rsidRPr="009F3F4F">
        <w:rPr>
          <w:sz w:val="28"/>
          <w:szCs w:val="28"/>
        </w:rPr>
        <w:t>Verse 14, “</w:t>
      </w:r>
      <w:r w:rsidR="00350389" w:rsidRPr="009F3F4F">
        <w:rPr>
          <w:sz w:val="28"/>
          <w:szCs w:val="28"/>
        </w:rPr>
        <w:t>Therefore, beloved, s</w:t>
      </w:r>
      <w:r w:rsidR="00AB7A4B" w:rsidRPr="009F3F4F">
        <w:rPr>
          <w:sz w:val="28"/>
          <w:szCs w:val="28"/>
        </w:rPr>
        <w:t xml:space="preserve">ince you are waiting for </w:t>
      </w:r>
      <w:r w:rsidR="00686BE6" w:rsidRPr="009F3F4F">
        <w:rPr>
          <w:sz w:val="28"/>
          <w:szCs w:val="28"/>
        </w:rPr>
        <w:t>[the day of the Lord]</w:t>
      </w:r>
      <w:r w:rsidR="00350389" w:rsidRPr="009F3F4F">
        <w:rPr>
          <w:sz w:val="28"/>
          <w:szCs w:val="28"/>
        </w:rPr>
        <w:t xml:space="preserve">, </w:t>
      </w:r>
      <w:r w:rsidR="00686BE6" w:rsidRPr="009F3F4F">
        <w:rPr>
          <w:sz w:val="28"/>
          <w:szCs w:val="28"/>
        </w:rPr>
        <w:t xml:space="preserve">be diligent to be found by </w:t>
      </w:r>
      <w:r w:rsidR="00740F45" w:rsidRPr="009F3F4F">
        <w:rPr>
          <w:sz w:val="28"/>
          <w:szCs w:val="28"/>
        </w:rPr>
        <w:t>H</w:t>
      </w:r>
      <w:r w:rsidR="00686BE6" w:rsidRPr="009F3F4F">
        <w:rPr>
          <w:sz w:val="28"/>
          <w:szCs w:val="28"/>
        </w:rPr>
        <w:t>im without spot or blemish, and at peace.</w:t>
      </w:r>
      <w:r w:rsidR="004F261F" w:rsidRPr="009F3F4F">
        <w:rPr>
          <w:sz w:val="28"/>
          <w:szCs w:val="28"/>
        </w:rPr>
        <w:t xml:space="preserve">”  </w:t>
      </w:r>
      <w:r w:rsidR="0087601F" w:rsidRPr="009F3F4F">
        <w:rPr>
          <w:sz w:val="28"/>
          <w:szCs w:val="28"/>
        </w:rPr>
        <w:t>Stuff doesn’t give us peace</w:t>
      </w:r>
      <w:r w:rsidR="006F50FD" w:rsidRPr="009F3F4F">
        <w:rPr>
          <w:sz w:val="28"/>
          <w:szCs w:val="28"/>
        </w:rPr>
        <w:t xml:space="preserve">; it comes only with Jesus. </w:t>
      </w:r>
    </w:p>
    <w:p w14:paraId="2D88A909" w14:textId="6940CA53" w:rsidR="00E66391" w:rsidRPr="009F3F4F" w:rsidRDefault="008B5B85" w:rsidP="000B10FB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>Have you ever been through the home of a hoarder</w:t>
      </w:r>
      <w:r w:rsidR="00CC4E57" w:rsidRPr="009F3F4F">
        <w:rPr>
          <w:sz w:val="28"/>
          <w:szCs w:val="28"/>
        </w:rPr>
        <w:t>?</w:t>
      </w:r>
      <w:r w:rsidRPr="009F3F4F">
        <w:rPr>
          <w:sz w:val="28"/>
          <w:szCs w:val="28"/>
        </w:rPr>
        <w:t xml:space="preserve"> </w:t>
      </w:r>
      <w:r w:rsidR="002E2AE5" w:rsidRPr="009F3F4F">
        <w:rPr>
          <w:sz w:val="28"/>
          <w:szCs w:val="28"/>
        </w:rPr>
        <w:t xml:space="preserve"> </w:t>
      </w:r>
      <w:r w:rsidR="00BF6588" w:rsidRPr="009F3F4F">
        <w:rPr>
          <w:sz w:val="28"/>
          <w:szCs w:val="28"/>
        </w:rPr>
        <w:t>Most of</w:t>
      </w:r>
      <w:r w:rsidR="00DD5024" w:rsidRPr="009F3F4F">
        <w:rPr>
          <w:sz w:val="28"/>
          <w:szCs w:val="28"/>
        </w:rPr>
        <w:t xml:space="preserve"> it has little value</w:t>
      </w:r>
      <w:r w:rsidR="00C13BAF" w:rsidRPr="009F3F4F">
        <w:rPr>
          <w:sz w:val="28"/>
          <w:szCs w:val="28"/>
        </w:rPr>
        <w:t>, but</w:t>
      </w:r>
      <w:r w:rsidR="00DD5024" w:rsidRPr="009F3F4F">
        <w:rPr>
          <w:sz w:val="28"/>
          <w:szCs w:val="28"/>
        </w:rPr>
        <w:t xml:space="preserve"> </w:t>
      </w:r>
      <w:r w:rsidR="00356488" w:rsidRPr="009F3F4F">
        <w:rPr>
          <w:sz w:val="28"/>
          <w:szCs w:val="28"/>
        </w:rPr>
        <w:t>it’s</w:t>
      </w:r>
      <w:r w:rsidR="00062D4E" w:rsidRPr="009F3F4F">
        <w:rPr>
          <w:sz w:val="28"/>
          <w:szCs w:val="28"/>
        </w:rPr>
        <w:t xml:space="preserve"> all</w:t>
      </w:r>
      <w:r w:rsidR="00356488" w:rsidRPr="009F3F4F">
        <w:rPr>
          <w:sz w:val="28"/>
          <w:szCs w:val="28"/>
        </w:rPr>
        <w:t xml:space="preserve"> precious to the hoarder</w:t>
      </w:r>
      <w:r w:rsidR="00EE7E6E" w:rsidRPr="009F3F4F">
        <w:rPr>
          <w:sz w:val="28"/>
          <w:szCs w:val="28"/>
        </w:rPr>
        <w:t>, and the hoarder isn’t just faking it either.  There’s a strong emotional attachment</w:t>
      </w:r>
      <w:r w:rsidR="00191EF8" w:rsidRPr="009F3F4F">
        <w:rPr>
          <w:sz w:val="28"/>
          <w:szCs w:val="28"/>
        </w:rPr>
        <w:t xml:space="preserve">, and the belief that he or she will </w:t>
      </w:r>
      <w:r w:rsidR="00463D1C" w:rsidRPr="009F3F4F">
        <w:rPr>
          <w:sz w:val="28"/>
          <w:szCs w:val="28"/>
        </w:rPr>
        <w:t>one day need those things</w:t>
      </w:r>
      <w:r w:rsidR="00674244" w:rsidRPr="009F3F4F">
        <w:rPr>
          <w:sz w:val="28"/>
          <w:szCs w:val="28"/>
        </w:rPr>
        <w:t xml:space="preserve">. </w:t>
      </w:r>
      <w:r w:rsidR="00C13BAF" w:rsidRPr="009F3F4F">
        <w:rPr>
          <w:sz w:val="28"/>
          <w:szCs w:val="28"/>
        </w:rPr>
        <w:t xml:space="preserve">The truth is, however, </w:t>
      </w:r>
      <w:r w:rsidR="00295019" w:rsidRPr="009F3F4F">
        <w:rPr>
          <w:sz w:val="28"/>
          <w:szCs w:val="28"/>
        </w:rPr>
        <w:t xml:space="preserve">when the hoarder </w:t>
      </w:r>
      <w:r w:rsidR="000009E6" w:rsidRPr="009F3F4F">
        <w:rPr>
          <w:sz w:val="28"/>
          <w:szCs w:val="28"/>
        </w:rPr>
        <w:t xml:space="preserve">eventually loses control of the decisions, </w:t>
      </w:r>
      <w:r w:rsidR="00ED4426" w:rsidRPr="009F3F4F">
        <w:rPr>
          <w:sz w:val="28"/>
          <w:szCs w:val="28"/>
        </w:rPr>
        <w:t>soon after</w:t>
      </w:r>
      <w:r w:rsidR="00FB0F1C" w:rsidRPr="009F3F4F">
        <w:rPr>
          <w:sz w:val="28"/>
          <w:szCs w:val="28"/>
        </w:rPr>
        <w:t>,</w:t>
      </w:r>
      <w:r w:rsidR="00295019" w:rsidRPr="009F3F4F">
        <w:rPr>
          <w:sz w:val="28"/>
          <w:szCs w:val="28"/>
        </w:rPr>
        <w:t xml:space="preserve"> there </w:t>
      </w:r>
      <w:r w:rsidR="004327E0" w:rsidRPr="009F3F4F">
        <w:rPr>
          <w:sz w:val="28"/>
          <w:szCs w:val="28"/>
        </w:rPr>
        <w:t>will be a big dumpster parked in front of the house</w:t>
      </w:r>
      <w:r w:rsidR="00DC1E30" w:rsidRPr="009F3F4F">
        <w:rPr>
          <w:sz w:val="28"/>
          <w:szCs w:val="28"/>
        </w:rPr>
        <w:t xml:space="preserve"> and most of the contents will go where </w:t>
      </w:r>
      <w:r w:rsidR="00027A8F" w:rsidRPr="009F3F4F">
        <w:rPr>
          <w:sz w:val="28"/>
          <w:szCs w:val="28"/>
        </w:rPr>
        <w:t xml:space="preserve">they </w:t>
      </w:r>
      <w:r w:rsidR="0036081C" w:rsidRPr="009F3F4F">
        <w:rPr>
          <w:sz w:val="28"/>
          <w:szCs w:val="28"/>
        </w:rPr>
        <w:t>should have gone long before</w:t>
      </w:r>
      <w:r w:rsidR="00DC1E30" w:rsidRPr="009F3F4F">
        <w:rPr>
          <w:sz w:val="28"/>
          <w:szCs w:val="28"/>
        </w:rPr>
        <w:t>.</w:t>
      </w:r>
      <w:r w:rsidR="004327E0" w:rsidRPr="009F3F4F">
        <w:rPr>
          <w:sz w:val="28"/>
          <w:szCs w:val="28"/>
        </w:rPr>
        <w:t xml:space="preserve"> </w:t>
      </w:r>
    </w:p>
    <w:p w14:paraId="1EEE7A55" w14:textId="313334A4" w:rsidR="00240B4E" w:rsidRPr="009F3F4F" w:rsidRDefault="000B10FB" w:rsidP="00340D04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I think that’s how the Lord looks at your stuff . . . and mine.  </w:t>
      </w:r>
      <w:r w:rsidR="0027298E" w:rsidRPr="009F3F4F">
        <w:rPr>
          <w:sz w:val="28"/>
          <w:szCs w:val="28"/>
        </w:rPr>
        <w:t xml:space="preserve">There’s nothing here of </w:t>
      </w:r>
      <w:r w:rsidR="00295019" w:rsidRPr="009F3F4F">
        <w:rPr>
          <w:sz w:val="28"/>
          <w:szCs w:val="28"/>
        </w:rPr>
        <w:t xml:space="preserve">real </w:t>
      </w:r>
      <w:r w:rsidR="0027298E" w:rsidRPr="009F3F4F">
        <w:rPr>
          <w:sz w:val="28"/>
          <w:szCs w:val="28"/>
        </w:rPr>
        <w:t xml:space="preserve">value.  </w:t>
      </w:r>
      <w:r w:rsidR="0064119E" w:rsidRPr="009F3F4F">
        <w:rPr>
          <w:sz w:val="28"/>
          <w:szCs w:val="28"/>
        </w:rPr>
        <w:t xml:space="preserve">In a world that will one day be dissolved, it makes no sense to allow our hearts to get </w:t>
      </w:r>
      <w:r w:rsidR="00FE0A53" w:rsidRPr="009F3F4F">
        <w:rPr>
          <w:sz w:val="28"/>
          <w:szCs w:val="28"/>
        </w:rPr>
        <w:t xml:space="preserve">all </w:t>
      </w:r>
      <w:r w:rsidR="0064119E" w:rsidRPr="009F3F4F">
        <w:rPr>
          <w:sz w:val="28"/>
          <w:szCs w:val="28"/>
        </w:rPr>
        <w:t xml:space="preserve">wrapped up </w:t>
      </w:r>
      <w:r w:rsidR="001F3E05" w:rsidRPr="009F3F4F">
        <w:rPr>
          <w:sz w:val="28"/>
          <w:szCs w:val="28"/>
        </w:rPr>
        <w:t xml:space="preserve">in </w:t>
      </w:r>
      <w:r w:rsidR="0044650A" w:rsidRPr="009F3F4F">
        <w:rPr>
          <w:sz w:val="28"/>
          <w:szCs w:val="28"/>
        </w:rPr>
        <w:t>stuff</w:t>
      </w:r>
      <w:r w:rsidR="001F3E05" w:rsidRPr="009F3F4F">
        <w:rPr>
          <w:sz w:val="28"/>
          <w:szCs w:val="28"/>
        </w:rPr>
        <w:t xml:space="preserve">.  </w:t>
      </w:r>
      <w:r w:rsidR="0027298E" w:rsidRPr="009F3F4F">
        <w:rPr>
          <w:sz w:val="28"/>
          <w:szCs w:val="28"/>
        </w:rPr>
        <w:t>Jesus warn</w:t>
      </w:r>
      <w:r w:rsidR="00240B4E" w:rsidRPr="009F3F4F">
        <w:rPr>
          <w:sz w:val="28"/>
          <w:szCs w:val="28"/>
        </w:rPr>
        <w:t>s</w:t>
      </w:r>
      <w:r w:rsidR="0027298E" w:rsidRPr="009F3F4F">
        <w:rPr>
          <w:sz w:val="28"/>
          <w:szCs w:val="28"/>
        </w:rPr>
        <w:t xml:space="preserve"> us, </w:t>
      </w:r>
      <w:r w:rsidR="00164355" w:rsidRPr="009F3F4F">
        <w:rPr>
          <w:sz w:val="28"/>
          <w:szCs w:val="28"/>
        </w:rPr>
        <w:t xml:space="preserve">“Take care, and be on your guard against all covetousness, for one’s life does not consist in the abundance of his possessions” (Lk. 12:15).   </w:t>
      </w:r>
      <w:r w:rsidR="00240B4E" w:rsidRPr="009F3F4F">
        <w:rPr>
          <w:sz w:val="28"/>
          <w:szCs w:val="28"/>
        </w:rPr>
        <w:t xml:space="preserve">He </w:t>
      </w:r>
      <w:r w:rsidR="00164355" w:rsidRPr="009F3F4F">
        <w:rPr>
          <w:sz w:val="28"/>
          <w:szCs w:val="28"/>
        </w:rPr>
        <w:t xml:space="preserve">also said, </w:t>
      </w:r>
      <w:r w:rsidR="0027298E" w:rsidRPr="009F3F4F">
        <w:rPr>
          <w:sz w:val="28"/>
          <w:szCs w:val="28"/>
        </w:rPr>
        <w:t>“Where your treasure is, there will your heart be also” (</w:t>
      </w:r>
      <w:r w:rsidR="00240B4E" w:rsidRPr="009F3F4F">
        <w:rPr>
          <w:sz w:val="28"/>
          <w:szCs w:val="28"/>
        </w:rPr>
        <w:t xml:space="preserve">v. </w:t>
      </w:r>
      <w:r w:rsidR="0027298E" w:rsidRPr="009F3F4F">
        <w:rPr>
          <w:sz w:val="28"/>
          <w:szCs w:val="28"/>
        </w:rPr>
        <w:t xml:space="preserve">34). </w:t>
      </w:r>
      <w:r w:rsidR="00295019" w:rsidRPr="009F3F4F">
        <w:rPr>
          <w:sz w:val="28"/>
          <w:szCs w:val="28"/>
        </w:rPr>
        <w:t xml:space="preserve"> Therefore</w:t>
      </w:r>
      <w:r w:rsidR="00164355" w:rsidRPr="009F3F4F">
        <w:rPr>
          <w:sz w:val="28"/>
          <w:szCs w:val="28"/>
        </w:rPr>
        <w:t>,</w:t>
      </w:r>
      <w:r w:rsidR="00295019" w:rsidRPr="009F3F4F">
        <w:rPr>
          <w:sz w:val="28"/>
          <w:szCs w:val="28"/>
        </w:rPr>
        <w:t xml:space="preserve"> Paul says, “</w:t>
      </w:r>
      <w:r w:rsidR="00164355" w:rsidRPr="009F3F4F">
        <w:rPr>
          <w:sz w:val="28"/>
          <w:szCs w:val="28"/>
        </w:rPr>
        <w:t xml:space="preserve">Set your minds on things that are above, not on earthly things” (Col. 3:1-2).  </w:t>
      </w:r>
    </w:p>
    <w:p w14:paraId="5408CA54" w14:textId="4DA985F8" w:rsidR="008A615C" w:rsidRPr="009F3F4F" w:rsidRDefault="005B12E9" w:rsidP="00340D04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The danger is that we forget everything we have belongs to God; He lends it to us for a brief time.  </w:t>
      </w:r>
      <w:r w:rsidR="00BB0247" w:rsidRPr="009F3F4F">
        <w:rPr>
          <w:sz w:val="28"/>
          <w:szCs w:val="28"/>
        </w:rPr>
        <w:t xml:space="preserve">The </w:t>
      </w:r>
      <w:r w:rsidR="00240B4E" w:rsidRPr="009F3F4F">
        <w:rPr>
          <w:sz w:val="28"/>
          <w:szCs w:val="28"/>
        </w:rPr>
        <w:t xml:space="preserve">danger is </w:t>
      </w:r>
      <w:r w:rsidR="00597848" w:rsidRPr="009F3F4F">
        <w:rPr>
          <w:sz w:val="28"/>
          <w:szCs w:val="28"/>
        </w:rPr>
        <w:t xml:space="preserve">that </w:t>
      </w:r>
      <w:r w:rsidR="006361F0" w:rsidRPr="009F3F4F">
        <w:rPr>
          <w:sz w:val="28"/>
          <w:szCs w:val="28"/>
        </w:rPr>
        <w:t xml:space="preserve">the created becomes </w:t>
      </w:r>
      <w:r w:rsidR="00597848" w:rsidRPr="009F3F4F">
        <w:rPr>
          <w:sz w:val="28"/>
          <w:szCs w:val="28"/>
        </w:rPr>
        <w:t xml:space="preserve">more important to us than the </w:t>
      </w:r>
      <w:r w:rsidR="006361F0" w:rsidRPr="009F3F4F">
        <w:rPr>
          <w:sz w:val="28"/>
          <w:szCs w:val="28"/>
        </w:rPr>
        <w:t xml:space="preserve">Creator.  </w:t>
      </w:r>
      <w:r w:rsidR="008A615C" w:rsidRPr="009F3F4F">
        <w:rPr>
          <w:sz w:val="28"/>
          <w:szCs w:val="28"/>
        </w:rPr>
        <w:t>The danger is</w:t>
      </w:r>
      <w:r w:rsidR="00164355" w:rsidRPr="009F3F4F">
        <w:rPr>
          <w:sz w:val="28"/>
          <w:szCs w:val="28"/>
        </w:rPr>
        <w:t xml:space="preserve"> that our grip on stuff becomes stronger than our grip on the </w:t>
      </w:r>
      <w:r w:rsidR="005822CC" w:rsidRPr="009F3F4F">
        <w:rPr>
          <w:sz w:val="28"/>
          <w:szCs w:val="28"/>
        </w:rPr>
        <w:t xml:space="preserve">Christians </w:t>
      </w:r>
      <w:r w:rsidR="00BF28E5" w:rsidRPr="009F3F4F">
        <w:rPr>
          <w:sz w:val="28"/>
          <w:szCs w:val="28"/>
        </w:rPr>
        <w:t xml:space="preserve">faith. </w:t>
      </w:r>
      <w:r w:rsidR="00164355" w:rsidRPr="009F3F4F">
        <w:rPr>
          <w:sz w:val="28"/>
          <w:szCs w:val="28"/>
        </w:rPr>
        <w:t xml:space="preserve">  </w:t>
      </w:r>
      <w:r w:rsidR="004E2AE5" w:rsidRPr="009F3F4F">
        <w:rPr>
          <w:sz w:val="28"/>
          <w:szCs w:val="28"/>
        </w:rPr>
        <w:t xml:space="preserve">The danger is we love our possessions and income more than we </w:t>
      </w:r>
      <w:r w:rsidR="00FB0F1C" w:rsidRPr="009F3F4F">
        <w:rPr>
          <w:sz w:val="28"/>
          <w:szCs w:val="28"/>
        </w:rPr>
        <w:t xml:space="preserve">do </w:t>
      </w:r>
      <w:r w:rsidR="005822CC" w:rsidRPr="009F3F4F">
        <w:rPr>
          <w:sz w:val="28"/>
          <w:szCs w:val="28"/>
        </w:rPr>
        <w:t>our Redeemer</w:t>
      </w:r>
      <w:r w:rsidR="00437A76" w:rsidRPr="009F3F4F">
        <w:rPr>
          <w:sz w:val="28"/>
          <w:szCs w:val="28"/>
        </w:rPr>
        <w:t>, and that’s called idolatry.</w:t>
      </w:r>
    </w:p>
    <w:p w14:paraId="61F5A693" w14:textId="77777777" w:rsidR="00727FA0" w:rsidRPr="009F3F4F" w:rsidRDefault="00437A76" w:rsidP="00424DFB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>Another</w:t>
      </w:r>
      <w:r w:rsidR="00164355" w:rsidRPr="009F3F4F">
        <w:rPr>
          <w:sz w:val="28"/>
          <w:szCs w:val="28"/>
        </w:rPr>
        <w:t xml:space="preserve"> definition of idolatry is </w:t>
      </w:r>
      <w:r w:rsidR="00340D04" w:rsidRPr="009F3F4F">
        <w:rPr>
          <w:sz w:val="28"/>
          <w:szCs w:val="28"/>
        </w:rPr>
        <w:t xml:space="preserve">that which you would never give up is your god. </w:t>
      </w:r>
      <w:r w:rsidR="00CB7DCD" w:rsidRPr="009F3F4F">
        <w:rPr>
          <w:sz w:val="28"/>
          <w:szCs w:val="28"/>
        </w:rPr>
        <w:t>Con</w:t>
      </w:r>
      <w:r w:rsidR="00164355" w:rsidRPr="009F3F4F">
        <w:rPr>
          <w:sz w:val="28"/>
          <w:szCs w:val="28"/>
        </w:rPr>
        <w:t>versely, when we</w:t>
      </w:r>
      <w:r w:rsidR="008612FB" w:rsidRPr="009F3F4F">
        <w:rPr>
          <w:sz w:val="28"/>
          <w:szCs w:val="28"/>
        </w:rPr>
        <w:t xml:space="preserve"> give it away</w:t>
      </w:r>
      <w:r w:rsidR="00AD5D2B" w:rsidRPr="009F3F4F">
        <w:rPr>
          <w:sz w:val="28"/>
          <w:szCs w:val="28"/>
        </w:rPr>
        <w:t xml:space="preserve">, if only the emotional ownership we have on stuff, </w:t>
      </w:r>
      <w:r w:rsidR="00164355" w:rsidRPr="009F3F4F">
        <w:rPr>
          <w:sz w:val="28"/>
          <w:szCs w:val="28"/>
        </w:rPr>
        <w:t xml:space="preserve">we are only hastening the inevitable.  </w:t>
      </w:r>
      <w:r w:rsidR="00F42801" w:rsidRPr="009F3F4F">
        <w:rPr>
          <w:sz w:val="28"/>
          <w:szCs w:val="28"/>
        </w:rPr>
        <w:t>W</w:t>
      </w:r>
      <w:r w:rsidR="008612FB" w:rsidRPr="009F3F4F">
        <w:rPr>
          <w:sz w:val="28"/>
          <w:szCs w:val="28"/>
        </w:rPr>
        <w:t>e are only doing for ourselves what death will</w:t>
      </w:r>
      <w:r w:rsidR="00CB7DCD" w:rsidRPr="009F3F4F">
        <w:rPr>
          <w:sz w:val="28"/>
          <w:szCs w:val="28"/>
        </w:rPr>
        <w:t xml:space="preserve"> eventually</w:t>
      </w:r>
      <w:r w:rsidR="008612FB" w:rsidRPr="009F3F4F">
        <w:rPr>
          <w:sz w:val="28"/>
          <w:szCs w:val="28"/>
        </w:rPr>
        <w:t xml:space="preserve"> do for us anyway.  </w:t>
      </w:r>
    </w:p>
    <w:p w14:paraId="703E1D60" w14:textId="128AB501" w:rsidR="00424DFB" w:rsidRPr="009F3F4F" w:rsidRDefault="00424DFB" w:rsidP="00424DFB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  </w:t>
      </w:r>
      <w:r w:rsidR="00727FA0" w:rsidRPr="009F3F4F">
        <w:rPr>
          <w:sz w:val="28"/>
          <w:szCs w:val="28"/>
        </w:rPr>
        <w:t xml:space="preserve">Think of </w:t>
      </w:r>
      <w:r w:rsidRPr="009F3F4F">
        <w:rPr>
          <w:sz w:val="28"/>
          <w:szCs w:val="28"/>
        </w:rPr>
        <w:t>Job and his faithfulness.  He lost it all.  Everything was taken from him</w:t>
      </w:r>
      <w:r w:rsidR="00385DBB" w:rsidRPr="009F3F4F">
        <w:rPr>
          <w:sz w:val="28"/>
          <w:szCs w:val="28"/>
        </w:rPr>
        <w:t xml:space="preserve">.  All his wealth:  </w:t>
      </w:r>
      <w:r w:rsidRPr="009F3F4F">
        <w:rPr>
          <w:sz w:val="28"/>
          <w:szCs w:val="28"/>
        </w:rPr>
        <w:t>his oxen and herds and camels</w:t>
      </w:r>
      <w:r w:rsidR="00385DBB" w:rsidRPr="009F3F4F">
        <w:rPr>
          <w:sz w:val="28"/>
          <w:szCs w:val="28"/>
        </w:rPr>
        <w:t>.  H</w:t>
      </w:r>
      <w:r w:rsidRPr="009F3F4F">
        <w:rPr>
          <w:sz w:val="28"/>
          <w:szCs w:val="28"/>
        </w:rPr>
        <w:t xml:space="preserve">is servants and shepherds, his </w:t>
      </w:r>
      <w:proofErr w:type="gramStart"/>
      <w:r w:rsidRPr="009F3F4F">
        <w:rPr>
          <w:sz w:val="28"/>
          <w:szCs w:val="28"/>
        </w:rPr>
        <w:t>sons</w:t>
      </w:r>
      <w:proofErr w:type="gramEnd"/>
      <w:r w:rsidRPr="009F3F4F">
        <w:rPr>
          <w:sz w:val="28"/>
          <w:szCs w:val="28"/>
        </w:rPr>
        <w:t xml:space="preserve"> and daughters . . .  everything.  What does Job do?  Chapter 1:20, “He fell on the ground and worshipped God saying, ‘Naked I came from my mother’s womb, and naked shall I return.  The LORD gave and </w:t>
      </w:r>
      <w:r w:rsidRPr="009F3F4F">
        <w:rPr>
          <w:sz w:val="28"/>
          <w:szCs w:val="28"/>
        </w:rPr>
        <w:lastRenderedPageBreak/>
        <w:t>the LORD has taken away; blessed b</w:t>
      </w:r>
      <w:r w:rsidR="00AC2E4C" w:rsidRPr="009F3F4F">
        <w:rPr>
          <w:sz w:val="28"/>
          <w:szCs w:val="28"/>
        </w:rPr>
        <w:t>e</w:t>
      </w:r>
      <w:r w:rsidRPr="009F3F4F">
        <w:rPr>
          <w:sz w:val="28"/>
          <w:szCs w:val="28"/>
        </w:rPr>
        <w:t xml:space="preserve"> the name of the LORD.</w:t>
      </w:r>
      <w:r w:rsidR="00AC2E4C" w:rsidRPr="009F3F4F">
        <w:rPr>
          <w:sz w:val="28"/>
          <w:szCs w:val="28"/>
        </w:rPr>
        <w:t>”</w:t>
      </w:r>
      <w:r w:rsidRPr="009F3F4F">
        <w:rPr>
          <w:sz w:val="28"/>
          <w:szCs w:val="28"/>
        </w:rPr>
        <w:t xml:space="preserve"> And then verse 22, “In all this Job did not sin or charge God with wrong.”  It was all taken away, and </w:t>
      </w:r>
      <w:r w:rsidR="00D84A20" w:rsidRPr="009F3F4F">
        <w:rPr>
          <w:sz w:val="28"/>
          <w:szCs w:val="28"/>
        </w:rPr>
        <w:t>in response</w:t>
      </w:r>
      <w:r w:rsidR="00AC2E4C" w:rsidRPr="009F3F4F">
        <w:rPr>
          <w:sz w:val="28"/>
          <w:szCs w:val="28"/>
        </w:rPr>
        <w:t>,</w:t>
      </w:r>
      <w:r w:rsidR="00D84A20" w:rsidRPr="009F3F4F">
        <w:rPr>
          <w:sz w:val="28"/>
          <w:szCs w:val="28"/>
        </w:rPr>
        <w:t xml:space="preserve"> Job worshipped God. </w:t>
      </w:r>
      <w:r w:rsidRPr="009F3F4F">
        <w:rPr>
          <w:sz w:val="28"/>
          <w:szCs w:val="28"/>
        </w:rPr>
        <w:t xml:space="preserve">  </w:t>
      </w:r>
    </w:p>
    <w:p w14:paraId="0318DA17" w14:textId="5E688A58" w:rsidR="00507DA5" w:rsidRPr="009F3F4F" w:rsidRDefault="000B0A99" w:rsidP="00507DA5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In our text, Peter says </w:t>
      </w:r>
      <w:r w:rsidR="00BF017D" w:rsidRPr="009F3F4F">
        <w:rPr>
          <w:sz w:val="28"/>
          <w:szCs w:val="28"/>
        </w:rPr>
        <w:t xml:space="preserve">the world and </w:t>
      </w:r>
      <w:r w:rsidRPr="009F3F4F">
        <w:rPr>
          <w:sz w:val="28"/>
          <w:szCs w:val="28"/>
        </w:rPr>
        <w:t xml:space="preserve">all </w:t>
      </w:r>
      <w:r w:rsidR="00BF017D" w:rsidRPr="009F3F4F">
        <w:rPr>
          <w:sz w:val="28"/>
          <w:szCs w:val="28"/>
        </w:rPr>
        <w:t xml:space="preserve">our </w:t>
      </w:r>
      <w:r w:rsidRPr="009F3F4F">
        <w:rPr>
          <w:sz w:val="28"/>
          <w:szCs w:val="28"/>
        </w:rPr>
        <w:t xml:space="preserve">stuff will one day be dissolved.  In </w:t>
      </w:r>
      <w:r w:rsidR="008A615C" w:rsidRPr="009F3F4F">
        <w:rPr>
          <w:sz w:val="28"/>
          <w:szCs w:val="28"/>
        </w:rPr>
        <w:t>the Greek</w:t>
      </w:r>
      <w:r w:rsidRPr="009F3F4F">
        <w:rPr>
          <w:sz w:val="28"/>
          <w:szCs w:val="28"/>
        </w:rPr>
        <w:t>, the word dissolve</w:t>
      </w:r>
      <w:r w:rsidR="008A615C" w:rsidRPr="009F3F4F">
        <w:rPr>
          <w:sz w:val="28"/>
          <w:szCs w:val="28"/>
        </w:rPr>
        <w:t xml:space="preserve"> is a derivative of the same word to </w:t>
      </w:r>
      <w:proofErr w:type="spellStart"/>
      <w:proofErr w:type="gramStart"/>
      <w:r w:rsidR="008A615C" w:rsidRPr="009F3F4F">
        <w:rPr>
          <w:sz w:val="28"/>
          <w:szCs w:val="28"/>
        </w:rPr>
        <w:t>loose</w:t>
      </w:r>
      <w:proofErr w:type="spellEnd"/>
      <w:proofErr w:type="gramEnd"/>
      <w:r w:rsidR="008A615C" w:rsidRPr="009F3F4F">
        <w:rPr>
          <w:sz w:val="28"/>
          <w:szCs w:val="28"/>
        </w:rPr>
        <w:t xml:space="preserve"> or loosen, as in “Whatever you loose on earth will be loosed in heaven” (Mt. 18:18).  This means not just our stuff is dissolved with the </w:t>
      </w:r>
      <w:r w:rsidR="003562F3" w:rsidRPr="009F3F4F">
        <w:rPr>
          <w:sz w:val="28"/>
          <w:szCs w:val="28"/>
        </w:rPr>
        <w:t xml:space="preserve">coming </w:t>
      </w:r>
      <w:r w:rsidR="008A615C" w:rsidRPr="009F3F4F">
        <w:rPr>
          <w:sz w:val="28"/>
          <w:szCs w:val="28"/>
        </w:rPr>
        <w:t>of the Lord</w:t>
      </w:r>
      <w:r w:rsidR="00BF017D" w:rsidRPr="009F3F4F">
        <w:rPr>
          <w:sz w:val="28"/>
          <w:szCs w:val="28"/>
        </w:rPr>
        <w:t xml:space="preserve">.  Our sin is also </w:t>
      </w:r>
      <w:r w:rsidR="008A615C" w:rsidRPr="009F3F4F">
        <w:rPr>
          <w:sz w:val="28"/>
          <w:szCs w:val="28"/>
        </w:rPr>
        <w:t xml:space="preserve">dissolved . . . by the blood </w:t>
      </w:r>
      <w:r w:rsidR="00AC2E4C" w:rsidRPr="009F3F4F">
        <w:rPr>
          <w:sz w:val="28"/>
          <w:szCs w:val="28"/>
        </w:rPr>
        <w:t xml:space="preserve">of </w:t>
      </w:r>
      <w:r w:rsidR="008A615C" w:rsidRPr="009F3F4F">
        <w:rPr>
          <w:sz w:val="28"/>
          <w:szCs w:val="28"/>
        </w:rPr>
        <w:t xml:space="preserve">Christ! </w:t>
      </w:r>
      <w:r w:rsidR="00507DA5" w:rsidRPr="009F3F4F">
        <w:rPr>
          <w:sz w:val="28"/>
          <w:szCs w:val="28"/>
        </w:rPr>
        <w:t xml:space="preserve">It disappears.  </w:t>
      </w:r>
      <w:r w:rsidR="00936A87" w:rsidRPr="009F3F4F">
        <w:rPr>
          <w:sz w:val="28"/>
          <w:szCs w:val="28"/>
        </w:rPr>
        <w:t>His blood is like the strongest detergent lifting and dissolving the most stubborn of stains on us</w:t>
      </w:r>
      <w:r w:rsidR="00507DA5" w:rsidRPr="009F3F4F">
        <w:rPr>
          <w:sz w:val="28"/>
          <w:szCs w:val="28"/>
        </w:rPr>
        <w:t>, to be white as snow, Isaiah says.</w:t>
      </w:r>
      <w:r w:rsidR="00936A87" w:rsidRPr="009F3F4F">
        <w:rPr>
          <w:sz w:val="28"/>
          <w:szCs w:val="28"/>
        </w:rPr>
        <w:t xml:space="preserve">  </w:t>
      </w:r>
      <w:r w:rsidR="00507DA5" w:rsidRPr="009F3F4F">
        <w:rPr>
          <w:sz w:val="28"/>
          <w:szCs w:val="28"/>
        </w:rPr>
        <w:t xml:space="preserve">That is, Jesus forgives us also for our messed-up </w:t>
      </w:r>
      <w:r w:rsidR="00437915" w:rsidRPr="009F3F4F">
        <w:rPr>
          <w:sz w:val="28"/>
          <w:szCs w:val="28"/>
        </w:rPr>
        <w:t xml:space="preserve">calculations </w:t>
      </w:r>
      <w:r w:rsidR="00507DA5" w:rsidRPr="009F3F4F">
        <w:rPr>
          <w:sz w:val="28"/>
          <w:szCs w:val="28"/>
        </w:rPr>
        <w:t xml:space="preserve">of what is </w:t>
      </w:r>
      <w:r w:rsidR="00437915" w:rsidRPr="009F3F4F">
        <w:rPr>
          <w:sz w:val="28"/>
          <w:szCs w:val="28"/>
        </w:rPr>
        <w:t>precious</w:t>
      </w:r>
      <w:r w:rsidR="00507DA5" w:rsidRPr="009F3F4F">
        <w:rPr>
          <w:sz w:val="28"/>
          <w:szCs w:val="28"/>
        </w:rPr>
        <w:t xml:space="preserve"> and what is not.  Jesus died for all the mis</w:t>
      </w:r>
      <w:r w:rsidR="00DF6AF0" w:rsidRPr="009F3F4F">
        <w:rPr>
          <w:sz w:val="28"/>
          <w:szCs w:val="28"/>
        </w:rPr>
        <w:t xml:space="preserve">allocated </w:t>
      </w:r>
      <w:r w:rsidR="00507DA5" w:rsidRPr="009F3F4F">
        <w:rPr>
          <w:sz w:val="28"/>
          <w:szCs w:val="28"/>
        </w:rPr>
        <w:t xml:space="preserve">emotional attachments that we put on stuff.  </w:t>
      </w:r>
      <w:r w:rsidR="00D0383F" w:rsidRPr="009F3F4F">
        <w:rPr>
          <w:sz w:val="28"/>
          <w:szCs w:val="28"/>
        </w:rPr>
        <w:t xml:space="preserve">And again, it was not with silver or gold that </w:t>
      </w:r>
      <w:r w:rsidR="00123BCB" w:rsidRPr="009F3F4F">
        <w:rPr>
          <w:sz w:val="28"/>
          <w:szCs w:val="28"/>
        </w:rPr>
        <w:t>H</w:t>
      </w:r>
      <w:r w:rsidR="00F74954" w:rsidRPr="009F3F4F">
        <w:rPr>
          <w:sz w:val="28"/>
          <w:szCs w:val="28"/>
        </w:rPr>
        <w:t>e redeemed us</w:t>
      </w:r>
      <w:r w:rsidR="00024DC9" w:rsidRPr="009F3F4F">
        <w:rPr>
          <w:sz w:val="28"/>
          <w:szCs w:val="28"/>
        </w:rPr>
        <w:t xml:space="preserve"> (that wouldn’t be of any help when it comes to forgiving our sin)</w:t>
      </w:r>
      <w:r w:rsidR="00F74954" w:rsidRPr="009F3F4F">
        <w:rPr>
          <w:sz w:val="28"/>
          <w:szCs w:val="28"/>
        </w:rPr>
        <w:t>, but</w:t>
      </w:r>
      <w:r w:rsidR="00024DC9" w:rsidRPr="009F3F4F">
        <w:rPr>
          <w:sz w:val="28"/>
          <w:szCs w:val="28"/>
        </w:rPr>
        <w:t xml:space="preserve"> only</w:t>
      </w:r>
      <w:r w:rsidR="00F74954" w:rsidRPr="009F3F4F">
        <w:rPr>
          <w:sz w:val="28"/>
          <w:szCs w:val="28"/>
        </w:rPr>
        <w:t xml:space="preserve"> with the precious blood of Christ (1 Pet. 1:18).  </w:t>
      </w:r>
    </w:p>
    <w:p w14:paraId="5841597B" w14:textId="4F7CC26B" w:rsidR="006762EF" w:rsidRPr="009F3F4F" w:rsidRDefault="00874956" w:rsidP="003369EE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Your grip on some things you own is too strong.  But thanks </w:t>
      </w:r>
      <w:r w:rsidR="00004AD7" w:rsidRPr="009F3F4F">
        <w:rPr>
          <w:sz w:val="28"/>
          <w:szCs w:val="28"/>
        </w:rPr>
        <w:t>be to God</w:t>
      </w:r>
      <w:r w:rsidR="00933E47" w:rsidRPr="009F3F4F">
        <w:rPr>
          <w:sz w:val="28"/>
          <w:szCs w:val="28"/>
        </w:rPr>
        <w:t xml:space="preserve"> </w:t>
      </w:r>
      <w:r w:rsidR="00004AD7" w:rsidRPr="009F3F4F">
        <w:rPr>
          <w:sz w:val="28"/>
          <w:szCs w:val="28"/>
        </w:rPr>
        <w:t>the Lord’s grip on</w:t>
      </w:r>
      <w:r w:rsidR="00F74954" w:rsidRPr="009F3F4F">
        <w:rPr>
          <w:sz w:val="28"/>
          <w:szCs w:val="28"/>
        </w:rPr>
        <w:t xml:space="preserve"> you</w:t>
      </w:r>
      <w:r w:rsidR="00004AD7" w:rsidRPr="009F3F4F">
        <w:rPr>
          <w:sz w:val="28"/>
          <w:szCs w:val="28"/>
        </w:rPr>
        <w:t xml:space="preserve"> is stronger still.  You probably have some stuff that you love</w:t>
      </w:r>
      <w:r w:rsidR="00DA29BE" w:rsidRPr="009F3F4F">
        <w:rPr>
          <w:sz w:val="28"/>
          <w:szCs w:val="28"/>
        </w:rPr>
        <w:t xml:space="preserve"> too much</w:t>
      </w:r>
      <w:r w:rsidR="00004AD7" w:rsidRPr="009F3F4F">
        <w:rPr>
          <w:sz w:val="28"/>
          <w:szCs w:val="28"/>
        </w:rPr>
        <w:t xml:space="preserve">.  The Lord Jesus loves you more.   </w:t>
      </w:r>
      <w:r w:rsidR="00933E47" w:rsidRPr="009F3F4F">
        <w:rPr>
          <w:sz w:val="28"/>
          <w:szCs w:val="28"/>
        </w:rPr>
        <w:t xml:space="preserve">He promised, “No one will snatch </w:t>
      </w:r>
      <w:r w:rsidR="008A32DE" w:rsidRPr="009F3F4F">
        <w:rPr>
          <w:sz w:val="28"/>
          <w:szCs w:val="28"/>
        </w:rPr>
        <w:t>you</w:t>
      </w:r>
      <w:r w:rsidR="00933E47" w:rsidRPr="009F3F4F">
        <w:rPr>
          <w:sz w:val="28"/>
          <w:szCs w:val="28"/>
        </w:rPr>
        <w:t xml:space="preserve"> out of </w:t>
      </w:r>
      <w:r w:rsidR="002D78EC" w:rsidRPr="009F3F4F">
        <w:rPr>
          <w:sz w:val="28"/>
          <w:szCs w:val="28"/>
        </w:rPr>
        <w:t>M</w:t>
      </w:r>
      <w:r w:rsidR="00933E47" w:rsidRPr="009F3F4F">
        <w:rPr>
          <w:sz w:val="28"/>
          <w:szCs w:val="28"/>
        </w:rPr>
        <w:t xml:space="preserve">y hand” (Jn. 10:28).  </w:t>
      </w:r>
      <w:r w:rsidR="00AD7CFF" w:rsidRPr="009F3F4F">
        <w:rPr>
          <w:sz w:val="28"/>
          <w:szCs w:val="28"/>
        </w:rPr>
        <w:t>If not</w:t>
      </w:r>
      <w:r w:rsidR="00C038B3" w:rsidRPr="009F3F4F">
        <w:rPr>
          <w:sz w:val="28"/>
          <w:szCs w:val="28"/>
        </w:rPr>
        <w:t xml:space="preserve"> even </w:t>
      </w:r>
      <w:r w:rsidR="00933E47" w:rsidRPr="009F3F4F">
        <w:rPr>
          <w:sz w:val="28"/>
          <w:szCs w:val="28"/>
        </w:rPr>
        <w:t>the devil</w:t>
      </w:r>
      <w:r w:rsidR="00E7273A" w:rsidRPr="009F3F4F">
        <w:rPr>
          <w:sz w:val="28"/>
          <w:szCs w:val="28"/>
        </w:rPr>
        <w:t xml:space="preserve"> with his strength</w:t>
      </w:r>
      <w:r w:rsidR="00933E47" w:rsidRPr="009F3F4F">
        <w:rPr>
          <w:sz w:val="28"/>
          <w:szCs w:val="28"/>
        </w:rPr>
        <w:t xml:space="preserve"> can pry us from the Lord’s hand</w:t>
      </w:r>
      <w:r w:rsidR="00AD7CFF" w:rsidRPr="009F3F4F">
        <w:rPr>
          <w:sz w:val="28"/>
          <w:szCs w:val="28"/>
        </w:rPr>
        <w:t xml:space="preserve">, </w:t>
      </w:r>
      <w:r w:rsidR="00E7273A" w:rsidRPr="009F3F4F">
        <w:rPr>
          <w:sz w:val="28"/>
          <w:szCs w:val="28"/>
        </w:rPr>
        <w:t xml:space="preserve">certainly </w:t>
      </w:r>
      <w:r w:rsidR="00933E47" w:rsidRPr="009F3F4F">
        <w:rPr>
          <w:sz w:val="28"/>
          <w:szCs w:val="28"/>
        </w:rPr>
        <w:t xml:space="preserve">inanimate objects </w:t>
      </w:r>
      <w:r w:rsidR="008A32DE" w:rsidRPr="009F3F4F">
        <w:rPr>
          <w:sz w:val="28"/>
          <w:szCs w:val="28"/>
        </w:rPr>
        <w:t>won’t be able to</w:t>
      </w:r>
      <w:r w:rsidR="00E7273A" w:rsidRPr="009F3F4F">
        <w:rPr>
          <w:sz w:val="28"/>
          <w:szCs w:val="28"/>
        </w:rPr>
        <w:t xml:space="preserve"> do </w:t>
      </w:r>
      <w:r w:rsidR="00D94F4A" w:rsidRPr="009F3F4F">
        <w:rPr>
          <w:sz w:val="28"/>
          <w:szCs w:val="28"/>
        </w:rPr>
        <w:t xml:space="preserve">that </w:t>
      </w:r>
      <w:r w:rsidR="008A32DE" w:rsidRPr="009F3F4F">
        <w:rPr>
          <w:sz w:val="28"/>
          <w:szCs w:val="28"/>
        </w:rPr>
        <w:t>either!</w:t>
      </w:r>
      <w:r w:rsidR="00677708" w:rsidRPr="009F3F4F">
        <w:rPr>
          <w:sz w:val="28"/>
          <w:szCs w:val="28"/>
        </w:rPr>
        <w:t xml:space="preserve">  </w:t>
      </w:r>
      <w:r w:rsidR="008A32DE" w:rsidRPr="009F3F4F">
        <w:rPr>
          <w:sz w:val="28"/>
          <w:szCs w:val="28"/>
        </w:rPr>
        <w:t xml:space="preserve">  </w:t>
      </w:r>
    </w:p>
    <w:p w14:paraId="7222DBE0" w14:textId="1A954607" w:rsidR="00F254AE" w:rsidRPr="009F3F4F" w:rsidRDefault="000F3E4F" w:rsidP="00417EBB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One last thing.  </w:t>
      </w:r>
      <w:r w:rsidR="00843D1E" w:rsidRPr="009F3F4F">
        <w:rPr>
          <w:sz w:val="28"/>
          <w:szCs w:val="28"/>
        </w:rPr>
        <w:t>The government suggests everyone have an evacuation plan</w:t>
      </w:r>
      <w:r w:rsidR="005D7B00" w:rsidRPr="009F3F4F">
        <w:rPr>
          <w:sz w:val="28"/>
          <w:szCs w:val="28"/>
        </w:rPr>
        <w:t xml:space="preserve">, even in places like Watertown in case of </w:t>
      </w:r>
      <w:r w:rsidR="00FE14F7" w:rsidRPr="009F3F4F">
        <w:rPr>
          <w:sz w:val="28"/>
          <w:szCs w:val="28"/>
        </w:rPr>
        <w:t xml:space="preserve">a chemical spill or </w:t>
      </w:r>
      <w:r w:rsidR="00F802B0" w:rsidRPr="009F3F4F">
        <w:rPr>
          <w:sz w:val="28"/>
          <w:szCs w:val="28"/>
        </w:rPr>
        <w:t xml:space="preserve">threat of explosion. </w:t>
      </w:r>
      <w:r w:rsidR="00012AC4" w:rsidRPr="009F3F4F">
        <w:rPr>
          <w:sz w:val="28"/>
          <w:szCs w:val="28"/>
        </w:rPr>
        <w:t xml:space="preserve"> If you do </w:t>
      </w:r>
      <w:r w:rsidR="00BF4805" w:rsidRPr="009F3F4F">
        <w:rPr>
          <w:sz w:val="28"/>
          <w:szCs w:val="28"/>
        </w:rPr>
        <w:t>compose a list of things to take, l</w:t>
      </w:r>
      <w:r w:rsidR="006B58E3" w:rsidRPr="009F3F4F">
        <w:rPr>
          <w:sz w:val="28"/>
          <w:szCs w:val="28"/>
        </w:rPr>
        <w:t xml:space="preserve">eave grandma’s wedding dress </w:t>
      </w:r>
      <w:proofErr w:type="gramStart"/>
      <w:r w:rsidR="00BF4805" w:rsidRPr="009F3F4F">
        <w:rPr>
          <w:sz w:val="28"/>
          <w:szCs w:val="28"/>
        </w:rPr>
        <w:t>off of</w:t>
      </w:r>
      <w:proofErr w:type="gramEnd"/>
      <w:r w:rsidR="00BF4805" w:rsidRPr="009F3F4F">
        <w:rPr>
          <w:sz w:val="28"/>
          <w:szCs w:val="28"/>
        </w:rPr>
        <w:t xml:space="preserve"> it.  S</w:t>
      </w:r>
      <w:r w:rsidR="006B58E3" w:rsidRPr="009F3F4F">
        <w:rPr>
          <w:sz w:val="28"/>
          <w:szCs w:val="28"/>
        </w:rPr>
        <w:t>he’ll understand.</w:t>
      </w:r>
      <w:r w:rsidR="00873A81" w:rsidRPr="009F3F4F">
        <w:rPr>
          <w:sz w:val="28"/>
          <w:szCs w:val="28"/>
        </w:rPr>
        <w:t xml:space="preserve">  And know that </w:t>
      </w:r>
      <w:r w:rsidR="006A2208" w:rsidRPr="009F3F4F">
        <w:rPr>
          <w:sz w:val="28"/>
          <w:szCs w:val="28"/>
        </w:rPr>
        <w:t xml:space="preserve">God has you on His own evacuation plan.  </w:t>
      </w:r>
      <w:r w:rsidR="00E9292B" w:rsidRPr="009F3F4F">
        <w:rPr>
          <w:sz w:val="28"/>
          <w:szCs w:val="28"/>
        </w:rPr>
        <w:t>This world is dangerous</w:t>
      </w:r>
      <w:r w:rsidR="004F3FBC" w:rsidRPr="009F3F4F">
        <w:rPr>
          <w:sz w:val="28"/>
          <w:szCs w:val="28"/>
        </w:rPr>
        <w:t>.  He doesn’t want us living in a broken</w:t>
      </w:r>
      <w:r w:rsidR="00F41366" w:rsidRPr="009F3F4F">
        <w:rPr>
          <w:sz w:val="28"/>
          <w:szCs w:val="28"/>
        </w:rPr>
        <w:t xml:space="preserve"> and lawless </w:t>
      </w:r>
      <w:r w:rsidR="004F3FBC" w:rsidRPr="009F3F4F">
        <w:rPr>
          <w:sz w:val="28"/>
          <w:szCs w:val="28"/>
        </w:rPr>
        <w:t>world, any more than you would want to see your children living in a broken an</w:t>
      </w:r>
      <w:r w:rsidR="00F41366" w:rsidRPr="009F3F4F">
        <w:rPr>
          <w:sz w:val="28"/>
          <w:szCs w:val="28"/>
        </w:rPr>
        <w:t xml:space="preserve">d lawless neighborhood.  </w:t>
      </w:r>
      <w:r w:rsidR="00211876" w:rsidRPr="009F3F4F">
        <w:rPr>
          <w:sz w:val="28"/>
          <w:szCs w:val="28"/>
        </w:rPr>
        <w:t>Therefore,</w:t>
      </w:r>
      <w:r w:rsidR="00F41366" w:rsidRPr="009F3F4F">
        <w:rPr>
          <w:sz w:val="28"/>
          <w:szCs w:val="28"/>
        </w:rPr>
        <w:t xml:space="preserve"> o</w:t>
      </w:r>
      <w:r w:rsidR="005A6EFF" w:rsidRPr="009F3F4F">
        <w:rPr>
          <w:sz w:val="28"/>
          <w:szCs w:val="28"/>
        </w:rPr>
        <w:t>ne day</w:t>
      </w:r>
      <w:r w:rsidR="00060E14" w:rsidRPr="009F3F4F">
        <w:rPr>
          <w:sz w:val="28"/>
          <w:szCs w:val="28"/>
        </w:rPr>
        <w:t>,</w:t>
      </w:r>
      <w:r w:rsidR="005A6EFF" w:rsidRPr="009F3F4F">
        <w:rPr>
          <w:sz w:val="28"/>
          <w:szCs w:val="28"/>
        </w:rPr>
        <w:t xml:space="preserve"> </w:t>
      </w:r>
      <w:r w:rsidR="00F41366" w:rsidRPr="009F3F4F">
        <w:rPr>
          <w:sz w:val="28"/>
          <w:szCs w:val="28"/>
        </w:rPr>
        <w:t xml:space="preserve">(and </w:t>
      </w:r>
      <w:r w:rsidR="00567F8C" w:rsidRPr="009F3F4F">
        <w:rPr>
          <w:sz w:val="28"/>
          <w:szCs w:val="28"/>
        </w:rPr>
        <w:t>soon, I hope</w:t>
      </w:r>
      <w:r w:rsidR="00F41366" w:rsidRPr="009F3F4F">
        <w:rPr>
          <w:sz w:val="28"/>
          <w:szCs w:val="28"/>
        </w:rPr>
        <w:t>)</w:t>
      </w:r>
      <w:r w:rsidR="00567F8C" w:rsidRPr="009F3F4F">
        <w:rPr>
          <w:sz w:val="28"/>
          <w:szCs w:val="28"/>
        </w:rPr>
        <w:t xml:space="preserve">, He’s going to return and get us </w:t>
      </w:r>
      <w:r w:rsidR="00060E14" w:rsidRPr="009F3F4F">
        <w:rPr>
          <w:sz w:val="28"/>
          <w:szCs w:val="28"/>
        </w:rPr>
        <w:t xml:space="preserve">out.  </w:t>
      </w:r>
      <w:r w:rsidR="00473080" w:rsidRPr="009F3F4F">
        <w:rPr>
          <w:sz w:val="28"/>
          <w:szCs w:val="28"/>
        </w:rPr>
        <w:t xml:space="preserve">He’s going to </w:t>
      </w:r>
      <w:r w:rsidR="001644F3" w:rsidRPr="009F3F4F">
        <w:rPr>
          <w:sz w:val="28"/>
          <w:szCs w:val="28"/>
        </w:rPr>
        <w:t xml:space="preserve">evacuate </w:t>
      </w:r>
      <w:r w:rsidR="00473080" w:rsidRPr="009F3F4F">
        <w:rPr>
          <w:sz w:val="28"/>
          <w:szCs w:val="28"/>
        </w:rPr>
        <w:t>us to a safe place,</w:t>
      </w:r>
      <w:r w:rsidR="00211876" w:rsidRPr="009F3F4F">
        <w:rPr>
          <w:sz w:val="28"/>
          <w:szCs w:val="28"/>
        </w:rPr>
        <w:t xml:space="preserve"> a place</w:t>
      </w:r>
      <w:r w:rsidR="00473080" w:rsidRPr="009F3F4F">
        <w:rPr>
          <w:sz w:val="28"/>
          <w:szCs w:val="28"/>
        </w:rPr>
        <w:t xml:space="preserve"> where there are no disasters </w:t>
      </w:r>
      <w:r w:rsidR="001644F3" w:rsidRPr="009F3F4F">
        <w:rPr>
          <w:sz w:val="28"/>
          <w:szCs w:val="28"/>
        </w:rPr>
        <w:t xml:space="preserve">(either natural or man-made). </w:t>
      </w:r>
      <w:r w:rsidR="004D49F7" w:rsidRPr="009F3F4F">
        <w:rPr>
          <w:sz w:val="28"/>
          <w:szCs w:val="28"/>
        </w:rPr>
        <w:t xml:space="preserve">  </w:t>
      </w:r>
    </w:p>
    <w:p w14:paraId="519A2365" w14:textId="292611A3" w:rsidR="005A6B21" w:rsidRPr="009F3F4F" w:rsidRDefault="00F254AE" w:rsidP="00417EBB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There’s no need to be afraid of </w:t>
      </w:r>
      <w:r w:rsidR="00342172" w:rsidRPr="009F3F4F">
        <w:rPr>
          <w:sz w:val="28"/>
          <w:szCs w:val="28"/>
        </w:rPr>
        <w:t xml:space="preserve">that day.  </w:t>
      </w:r>
      <w:r w:rsidR="004D49F7" w:rsidRPr="009F3F4F">
        <w:rPr>
          <w:sz w:val="28"/>
          <w:szCs w:val="28"/>
        </w:rPr>
        <w:t xml:space="preserve">When you see Him coming, </w:t>
      </w:r>
      <w:r w:rsidR="003C1FB5" w:rsidRPr="009F3F4F">
        <w:rPr>
          <w:sz w:val="28"/>
          <w:szCs w:val="28"/>
        </w:rPr>
        <w:t>Jesus said, “S</w:t>
      </w:r>
      <w:r w:rsidR="004D49F7" w:rsidRPr="009F3F4F">
        <w:rPr>
          <w:sz w:val="28"/>
          <w:szCs w:val="28"/>
        </w:rPr>
        <w:t>tand up</w:t>
      </w:r>
      <w:r w:rsidR="003C1FB5" w:rsidRPr="009F3F4F">
        <w:rPr>
          <w:sz w:val="28"/>
          <w:szCs w:val="28"/>
        </w:rPr>
        <w:t xml:space="preserve"> and </w:t>
      </w:r>
      <w:r w:rsidR="004D49F7" w:rsidRPr="009F3F4F">
        <w:rPr>
          <w:sz w:val="28"/>
          <w:szCs w:val="28"/>
        </w:rPr>
        <w:t xml:space="preserve">lift up your heads, </w:t>
      </w:r>
      <w:r w:rsidR="003C1FB5" w:rsidRPr="009F3F4F">
        <w:rPr>
          <w:sz w:val="28"/>
          <w:szCs w:val="28"/>
        </w:rPr>
        <w:t xml:space="preserve">because your redemption is drawing near.” </w:t>
      </w:r>
      <w:r w:rsidR="00E60814" w:rsidRPr="009F3F4F">
        <w:rPr>
          <w:sz w:val="28"/>
          <w:szCs w:val="28"/>
        </w:rPr>
        <w:t xml:space="preserve"> When He comes, d</w:t>
      </w:r>
      <w:r w:rsidR="003C1FB5" w:rsidRPr="009F3F4F">
        <w:rPr>
          <w:sz w:val="28"/>
          <w:szCs w:val="28"/>
        </w:rPr>
        <w:t>on’t even think about taking anything</w:t>
      </w:r>
      <w:r w:rsidR="006B25C5" w:rsidRPr="009F3F4F">
        <w:rPr>
          <w:sz w:val="28"/>
          <w:szCs w:val="28"/>
        </w:rPr>
        <w:t xml:space="preserve"> along. </w:t>
      </w:r>
      <w:r w:rsidR="003C1FB5" w:rsidRPr="009F3F4F">
        <w:rPr>
          <w:sz w:val="28"/>
          <w:szCs w:val="28"/>
        </w:rPr>
        <w:t xml:space="preserve"> </w:t>
      </w:r>
      <w:r w:rsidR="0013582B" w:rsidRPr="009F3F4F">
        <w:rPr>
          <w:sz w:val="28"/>
          <w:szCs w:val="28"/>
        </w:rPr>
        <w:t xml:space="preserve">Where you are going, you have no need </w:t>
      </w:r>
      <w:proofErr w:type="gramStart"/>
      <w:r w:rsidR="0013582B" w:rsidRPr="009F3F4F">
        <w:rPr>
          <w:sz w:val="28"/>
          <w:szCs w:val="28"/>
        </w:rPr>
        <w:t>of</w:t>
      </w:r>
      <w:proofErr w:type="gramEnd"/>
      <w:r w:rsidR="0013582B" w:rsidRPr="009F3F4F">
        <w:rPr>
          <w:sz w:val="28"/>
          <w:szCs w:val="28"/>
        </w:rPr>
        <w:t xml:space="preserve"> anything.  He provides it all</w:t>
      </w:r>
      <w:r w:rsidR="00B94B62" w:rsidRPr="009F3F4F">
        <w:rPr>
          <w:sz w:val="28"/>
          <w:szCs w:val="28"/>
        </w:rPr>
        <w:t xml:space="preserve"> . . . the finest room and board </w:t>
      </w:r>
      <w:r w:rsidR="00C34C70" w:rsidRPr="009F3F4F">
        <w:rPr>
          <w:sz w:val="28"/>
          <w:szCs w:val="28"/>
        </w:rPr>
        <w:t>(</w:t>
      </w:r>
      <w:r w:rsidR="002A59E5" w:rsidRPr="009F3F4F">
        <w:rPr>
          <w:sz w:val="28"/>
          <w:szCs w:val="28"/>
        </w:rPr>
        <w:t>H</w:t>
      </w:r>
      <w:r w:rsidR="00C34C70" w:rsidRPr="009F3F4F">
        <w:rPr>
          <w:sz w:val="28"/>
          <w:szCs w:val="28"/>
        </w:rPr>
        <w:t xml:space="preserve">e calls it a </w:t>
      </w:r>
      <w:r w:rsidR="002D78EC" w:rsidRPr="009F3F4F">
        <w:rPr>
          <w:sz w:val="28"/>
          <w:szCs w:val="28"/>
        </w:rPr>
        <w:t>mansion,</w:t>
      </w:r>
      <w:r w:rsidR="00C34C70" w:rsidRPr="009F3F4F">
        <w:rPr>
          <w:sz w:val="28"/>
          <w:szCs w:val="28"/>
        </w:rPr>
        <w:t xml:space="preserve"> right?)</w:t>
      </w:r>
      <w:r w:rsidR="002D78EC" w:rsidRPr="009F3F4F">
        <w:rPr>
          <w:sz w:val="28"/>
          <w:szCs w:val="28"/>
        </w:rPr>
        <w:t>,</w:t>
      </w:r>
      <w:r w:rsidR="00B94B62" w:rsidRPr="009F3F4F">
        <w:rPr>
          <w:sz w:val="28"/>
          <w:szCs w:val="28"/>
        </w:rPr>
        <w:t xml:space="preserve"> </w:t>
      </w:r>
      <w:r w:rsidR="002A59E5" w:rsidRPr="009F3F4F">
        <w:rPr>
          <w:sz w:val="28"/>
          <w:szCs w:val="28"/>
        </w:rPr>
        <w:t>and</w:t>
      </w:r>
      <w:r w:rsidR="00B94B62" w:rsidRPr="009F3F4F">
        <w:rPr>
          <w:sz w:val="28"/>
          <w:szCs w:val="28"/>
        </w:rPr>
        <w:t xml:space="preserve"> a feast with the best of meats and the finest of wines, </w:t>
      </w:r>
      <w:r w:rsidR="0057137C" w:rsidRPr="009F3F4F">
        <w:rPr>
          <w:sz w:val="28"/>
          <w:szCs w:val="28"/>
        </w:rPr>
        <w:t>a party</w:t>
      </w:r>
      <w:r w:rsidR="0069693F" w:rsidRPr="009F3F4F">
        <w:rPr>
          <w:sz w:val="28"/>
          <w:szCs w:val="28"/>
        </w:rPr>
        <w:t xml:space="preserve">, a </w:t>
      </w:r>
      <w:r w:rsidR="005739E1" w:rsidRPr="009F3F4F">
        <w:rPr>
          <w:sz w:val="28"/>
          <w:szCs w:val="28"/>
        </w:rPr>
        <w:t>never-ending</w:t>
      </w:r>
      <w:r w:rsidR="0069693F" w:rsidRPr="009F3F4F">
        <w:rPr>
          <w:sz w:val="28"/>
          <w:szCs w:val="28"/>
        </w:rPr>
        <w:t xml:space="preserve"> praise. </w:t>
      </w:r>
      <w:r w:rsidR="00D13ECF" w:rsidRPr="009F3F4F">
        <w:rPr>
          <w:sz w:val="28"/>
          <w:szCs w:val="28"/>
        </w:rPr>
        <w:t>You’ll not need anything</w:t>
      </w:r>
      <w:r w:rsidR="00E60814" w:rsidRPr="009F3F4F">
        <w:rPr>
          <w:sz w:val="28"/>
          <w:szCs w:val="28"/>
        </w:rPr>
        <w:t xml:space="preserve"> that you’ve</w:t>
      </w:r>
      <w:r w:rsidR="00D13ECF" w:rsidRPr="009F3F4F">
        <w:rPr>
          <w:sz w:val="28"/>
          <w:szCs w:val="28"/>
        </w:rPr>
        <w:t xml:space="preserve"> left behind</w:t>
      </w:r>
      <w:r w:rsidR="00FD4E28" w:rsidRPr="009F3F4F">
        <w:rPr>
          <w:sz w:val="28"/>
          <w:szCs w:val="28"/>
        </w:rPr>
        <w:t xml:space="preserve">, neither will you want it or miss it.  </w:t>
      </w:r>
      <w:r w:rsidR="00417EBB" w:rsidRPr="009F3F4F">
        <w:rPr>
          <w:sz w:val="28"/>
          <w:szCs w:val="28"/>
        </w:rPr>
        <w:t xml:space="preserve">That’s a promise.  His promise.  The grass will </w:t>
      </w:r>
      <w:r w:rsidR="00E60814" w:rsidRPr="009F3F4F">
        <w:rPr>
          <w:sz w:val="28"/>
          <w:szCs w:val="28"/>
        </w:rPr>
        <w:t>wither,</w:t>
      </w:r>
      <w:r w:rsidR="00417EBB" w:rsidRPr="009F3F4F">
        <w:rPr>
          <w:sz w:val="28"/>
          <w:szCs w:val="28"/>
        </w:rPr>
        <w:t xml:space="preserve"> and the flowers will fade, but the Word of the LORD </w:t>
      </w:r>
      <w:r w:rsidR="00E60814" w:rsidRPr="009F3F4F">
        <w:rPr>
          <w:sz w:val="28"/>
          <w:szCs w:val="28"/>
        </w:rPr>
        <w:t xml:space="preserve">(His promise) </w:t>
      </w:r>
      <w:r w:rsidR="00417EBB" w:rsidRPr="009F3F4F">
        <w:rPr>
          <w:sz w:val="28"/>
          <w:szCs w:val="28"/>
        </w:rPr>
        <w:t>stands forever.  Thanks be to God.  Amen.</w:t>
      </w:r>
      <w:r w:rsidR="005739E1" w:rsidRPr="009F3F4F">
        <w:rPr>
          <w:sz w:val="28"/>
          <w:szCs w:val="28"/>
        </w:rPr>
        <w:t xml:space="preserve"> </w:t>
      </w:r>
    </w:p>
    <w:p w14:paraId="2016A59F" w14:textId="347F5110" w:rsidR="00727FA0" w:rsidRPr="009F3F4F" w:rsidRDefault="002D78EC" w:rsidP="00417EBB">
      <w:pPr>
        <w:spacing w:after="0" w:line="240" w:lineRule="auto"/>
        <w:ind w:firstLine="720"/>
        <w:rPr>
          <w:sz w:val="28"/>
          <w:szCs w:val="28"/>
        </w:rPr>
      </w:pPr>
      <w:r w:rsidRPr="009F3F4F">
        <w:rPr>
          <w:sz w:val="28"/>
          <w:szCs w:val="28"/>
        </w:rPr>
        <w:t xml:space="preserve"> </w:t>
      </w:r>
    </w:p>
    <w:sectPr w:rsidR="00727FA0" w:rsidRPr="009F3F4F" w:rsidSect="00AF187E">
      <w:foot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59B8" w14:textId="77777777" w:rsidR="00810FA7" w:rsidRDefault="00810FA7" w:rsidP="00AF187E">
      <w:pPr>
        <w:spacing w:after="0" w:line="240" w:lineRule="auto"/>
      </w:pPr>
      <w:r>
        <w:separator/>
      </w:r>
    </w:p>
  </w:endnote>
  <w:endnote w:type="continuationSeparator" w:id="0">
    <w:p w14:paraId="44A06596" w14:textId="77777777" w:rsidR="00810FA7" w:rsidRDefault="00810FA7" w:rsidP="00AF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73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8CD8C" w14:textId="0A8A6F08" w:rsidR="00AF187E" w:rsidRDefault="00AF18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04D1AE" w14:textId="77777777" w:rsidR="00AF187E" w:rsidRDefault="00AF1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9286" w14:textId="77777777" w:rsidR="00810FA7" w:rsidRDefault="00810FA7" w:rsidP="00AF187E">
      <w:pPr>
        <w:spacing w:after="0" w:line="240" w:lineRule="auto"/>
      </w:pPr>
      <w:r>
        <w:separator/>
      </w:r>
    </w:p>
  </w:footnote>
  <w:footnote w:type="continuationSeparator" w:id="0">
    <w:p w14:paraId="75C7850C" w14:textId="77777777" w:rsidR="00810FA7" w:rsidRDefault="00810FA7" w:rsidP="00AF1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E7"/>
    <w:rsid w:val="000009E6"/>
    <w:rsid w:val="0000210D"/>
    <w:rsid w:val="00004AD7"/>
    <w:rsid w:val="00006C38"/>
    <w:rsid w:val="0001245B"/>
    <w:rsid w:val="00012AC4"/>
    <w:rsid w:val="0002107D"/>
    <w:rsid w:val="00021D57"/>
    <w:rsid w:val="00024DC9"/>
    <w:rsid w:val="00027A8F"/>
    <w:rsid w:val="00035FFA"/>
    <w:rsid w:val="00047467"/>
    <w:rsid w:val="00057473"/>
    <w:rsid w:val="00060E14"/>
    <w:rsid w:val="00062D4E"/>
    <w:rsid w:val="00063576"/>
    <w:rsid w:val="00096960"/>
    <w:rsid w:val="000A0F7C"/>
    <w:rsid w:val="000A61C3"/>
    <w:rsid w:val="000A6CB2"/>
    <w:rsid w:val="000B0A99"/>
    <w:rsid w:val="000B10FB"/>
    <w:rsid w:val="000B5BCE"/>
    <w:rsid w:val="000C475A"/>
    <w:rsid w:val="000C480F"/>
    <w:rsid w:val="000C4C0B"/>
    <w:rsid w:val="000E48A2"/>
    <w:rsid w:val="000F3E4F"/>
    <w:rsid w:val="000F742F"/>
    <w:rsid w:val="00102F67"/>
    <w:rsid w:val="00123BCB"/>
    <w:rsid w:val="0013582B"/>
    <w:rsid w:val="0014250A"/>
    <w:rsid w:val="0014556E"/>
    <w:rsid w:val="001503B6"/>
    <w:rsid w:val="001505E2"/>
    <w:rsid w:val="00151655"/>
    <w:rsid w:val="00156D13"/>
    <w:rsid w:val="00164355"/>
    <w:rsid w:val="001644F3"/>
    <w:rsid w:val="0016571F"/>
    <w:rsid w:val="00166514"/>
    <w:rsid w:val="0017385F"/>
    <w:rsid w:val="00177284"/>
    <w:rsid w:val="001838A2"/>
    <w:rsid w:val="0018661C"/>
    <w:rsid w:val="00191EF8"/>
    <w:rsid w:val="00197658"/>
    <w:rsid w:val="001B0664"/>
    <w:rsid w:val="001C35F4"/>
    <w:rsid w:val="001C7333"/>
    <w:rsid w:val="001D1FDB"/>
    <w:rsid w:val="001D2470"/>
    <w:rsid w:val="001D2AB5"/>
    <w:rsid w:val="001E41E4"/>
    <w:rsid w:val="001E7C31"/>
    <w:rsid w:val="001F3E05"/>
    <w:rsid w:val="001F6A1D"/>
    <w:rsid w:val="00203259"/>
    <w:rsid w:val="00210CF8"/>
    <w:rsid w:val="00211876"/>
    <w:rsid w:val="00212D29"/>
    <w:rsid w:val="00216302"/>
    <w:rsid w:val="00225770"/>
    <w:rsid w:val="00226AD0"/>
    <w:rsid w:val="00232984"/>
    <w:rsid w:val="00236AD2"/>
    <w:rsid w:val="00240B4E"/>
    <w:rsid w:val="00240E4D"/>
    <w:rsid w:val="00246816"/>
    <w:rsid w:val="00252EE4"/>
    <w:rsid w:val="00254562"/>
    <w:rsid w:val="00254DDB"/>
    <w:rsid w:val="00257839"/>
    <w:rsid w:val="0027298E"/>
    <w:rsid w:val="00283E49"/>
    <w:rsid w:val="00295019"/>
    <w:rsid w:val="002A546C"/>
    <w:rsid w:val="002A59E5"/>
    <w:rsid w:val="002A64D2"/>
    <w:rsid w:val="002B42CC"/>
    <w:rsid w:val="002B5FC6"/>
    <w:rsid w:val="002C4263"/>
    <w:rsid w:val="002D6B7D"/>
    <w:rsid w:val="002D78EC"/>
    <w:rsid w:val="002E12A2"/>
    <w:rsid w:val="002E247D"/>
    <w:rsid w:val="002E2AE5"/>
    <w:rsid w:val="002E53A4"/>
    <w:rsid w:val="002F44A2"/>
    <w:rsid w:val="00304293"/>
    <w:rsid w:val="00326F10"/>
    <w:rsid w:val="0033656D"/>
    <w:rsid w:val="003369EE"/>
    <w:rsid w:val="00336FA6"/>
    <w:rsid w:val="00340D04"/>
    <w:rsid w:val="00342172"/>
    <w:rsid w:val="00346170"/>
    <w:rsid w:val="00346B61"/>
    <w:rsid w:val="00350389"/>
    <w:rsid w:val="003562F3"/>
    <w:rsid w:val="00356488"/>
    <w:rsid w:val="00357A16"/>
    <w:rsid w:val="0036081C"/>
    <w:rsid w:val="003623DF"/>
    <w:rsid w:val="00373A0E"/>
    <w:rsid w:val="00376365"/>
    <w:rsid w:val="00383FB4"/>
    <w:rsid w:val="00385DBB"/>
    <w:rsid w:val="00397389"/>
    <w:rsid w:val="003A1349"/>
    <w:rsid w:val="003B4103"/>
    <w:rsid w:val="003C1FB5"/>
    <w:rsid w:val="003C471C"/>
    <w:rsid w:val="003E11A3"/>
    <w:rsid w:val="003F2C7E"/>
    <w:rsid w:val="004005B5"/>
    <w:rsid w:val="00405B64"/>
    <w:rsid w:val="00405DCB"/>
    <w:rsid w:val="00417EBB"/>
    <w:rsid w:val="00420FAF"/>
    <w:rsid w:val="00424DFB"/>
    <w:rsid w:val="004327E0"/>
    <w:rsid w:val="004329A9"/>
    <w:rsid w:val="00437915"/>
    <w:rsid w:val="00437A76"/>
    <w:rsid w:val="0044650A"/>
    <w:rsid w:val="0045386D"/>
    <w:rsid w:val="0045549F"/>
    <w:rsid w:val="00463D1C"/>
    <w:rsid w:val="00464D96"/>
    <w:rsid w:val="00473080"/>
    <w:rsid w:val="004733EF"/>
    <w:rsid w:val="004912B3"/>
    <w:rsid w:val="00491636"/>
    <w:rsid w:val="004931FF"/>
    <w:rsid w:val="004A5413"/>
    <w:rsid w:val="004B36FD"/>
    <w:rsid w:val="004D1F86"/>
    <w:rsid w:val="004D49F7"/>
    <w:rsid w:val="004E2AE5"/>
    <w:rsid w:val="004F261F"/>
    <w:rsid w:val="004F3FBC"/>
    <w:rsid w:val="004F41FB"/>
    <w:rsid w:val="00505BD0"/>
    <w:rsid w:val="00507DA5"/>
    <w:rsid w:val="00512B6F"/>
    <w:rsid w:val="00523B11"/>
    <w:rsid w:val="00524753"/>
    <w:rsid w:val="005333B1"/>
    <w:rsid w:val="00535F25"/>
    <w:rsid w:val="00541BD1"/>
    <w:rsid w:val="00550878"/>
    <w:rsid w:val="00554070"/>
    <w:rsid w:val="005546F3"/>
    <w:rsid w:val="0055534C"/>
    <w:rsid w:val="00557AED"/>
    <w:rsid w:val="005614E4"/>
    <w:rsid w:val="005633E2"/>
    <w:rsid w:val="00567F8C"/>
    <w:rsid w:val="0057137C"/>
    <w:rsid w:val="005739E1"/>
    <w:rsid w:val="0058109F"/>
    <w:rsid w:val="005822CC"/>
    <w:rsid w:val="00582945"/>
    <w:rsid w:val="005872F4"/>
    <w:rsid w:val="0058789A"/>
    <w:rsid w:val="00590223"/>
    <w:rsid w:val="00597848"/>
    <w:rsid w:val="005A6B21"/>
    <w:rsid w:val="005A6EFF"/>
    <w:rsid w:val="005A72CD"/>
    <w:rsid w:val="005B12E9"/>
    <w:rsid w:val="005B2490"/>
    <w:rsid w:val="005B337A"/>
    <w:rsid w:val="005C068F"/>
    <w:rsid w:val="005C4C05"/>
    <w:rsid w:val="005C7F86"/>
    <w:rsid w:val="005D7B00"/>
    <w:rsid w:val="005E0AE9"/>
    <w:rsid w:val="005E10D4"/>
    <w:rsid w:val="006178D8"/>
    <w:rsid w:val="0063471C"/>
    <w:rsid w:val="006361F0"/>
    <w:rsid w:val="0064119E"/>
    <w:rsid w:val="00646A22"/>
    <w:rsid w:val="00647EE7"/>
    <w:rsid w:val="00651E99"/>
    <w:rsid w:val="0066431D"/>
    <w:rsid w:val="0066754C"/>
    <w:rsid w:val="006677BF"/>
    <w:rsid w:val="00674244"/>
    <w:rsid w:val="006762EF"/>
    <w:rsid w:val="00677708"/>
    <w:rsid w:val="00686BE6"/>
    <w:rsid w:val="00687E2B"/>
    <w:rsid w:val="00694E08"/>
    <w:rsid w:val="0069693F"/>
    <w:rsid w:val="0069696C"/>
    <w:rsid w:val="006A2208"/>
    <w:rsid w:val="006A53AA"/>
    <w:rsid w:val="006B25C5"/>
    <w:rsid w:val="006B58E3"/>
    <w:rsid w:val="006C4B18"/>
    <w:rsid w:val="006C58B3"/>
    <w:rsid w:val="006D3546"/>
    <w:rsid w:val="006E252F"/>
    <w:rsid w:val="006E68C9"/>
    <w:rsid w:val="006F0326"/>
    <w:rsid w:val="006F3B74"/>
    <w:rsid w:val="006F50FD"/>
    <w:rsid w:val="006F5DF0"/>
    <w:rsid w:val="006F6BA7"/>
    <w:rsid w:val="00702B05"/>
    <w:rsid w:val="00704A25"/>
    <w:rsid w:val="00716A6C"/>
    <w:rsid w:val="00717688"/>
    <w:rsid w:val="00725115"/>
    <w:rsid w:val="007276AE"/>
    <w:rsid w:val="00727FA0"/>
    <w:rsid w:val="007402BF"/>
    <w:rsid w:val="00740F45"/>
    <w:rsid w:val="00743ADA"/>
    <w:rsid w:val="00751118"/>
    <w:rsid w:val="0076192D"/>
    <w:rsid w:val="00763CC7"/>
    <w:rsid w:val="007847E8"/>
    <w:rsid w:val="00784F7D"/>
    <w:rsid w:val="007B1436"/>
    <w:rsid w:val="007C5B9D"/>
    <w:rsid w:val="007E23D9"/>
    <w:rsid w:val="007F5E42"/>
    <w:rsid w:val="00810FA7"/>
    <w:rsid w:val="00821C41"/>
    <w:rsid w:val="0083385F"/>
    <w:rsid w:val="00843D1E"/>
    <w:rsid w:val="00852B22"/>
    <w:rsid w:val="0085678E"/>
    <w:rsid w:val="00860E4E"/>
    <w:rsid w:val="008612EB"/>
    <w:rsid w:val="008612FB"/>
    <w:rsid w:val="00873A81"/>
    <w:rsid w:val="00874956"/>
    <w:rsid w:val="0087601F"/>
    <w:rsid w:val="00887675"/>
    <w:rsid w:val="008A1579"/>
    <w:rsid w:val="008A23E0"/>
    <w:rsid w:val="008A32DE"/>
    <w:rsid w:val="008A615C"/>
    <w:rsid w:val="008B446F"/>
    <w:rsid w:val="008B5B85"/>
    <w:rsid w:val="008C65D8"/>
    <w:rsid w:val="008D21EC"/>
    <w:rsid w:val="008D7A34"/>
    <w:rsid w:val="008E470C"/>
    <w:rsid w:val="008E799B"/>
    <w:rsid w:val="008F1D19"/>
    <w:rsid w:val="008F1FC2"/>
    <w:rsid w:val="00904015"/>
    <w:rsid w:val="009119AB"/>
    <w:rsid w:val="00922084"/>
    <w:rsid w:val="009300EC"/>
    <w:rsid w:val="009329D7"/>
    <w:rsid w:val="00933E47"/>
    <w:rsid w:val="00936082"/>
    <w:rsid w:val="00936A87"/>
    <w:rsid w:val="009409C7"/>
    <w:rsid w:val="00943C97"/>
    <w:rsid w:val="00961F3C"/>
    <w:rsid w:val="00977287"/>
    <w:rsid w:val="009856F4"/>
    <w:rsid w:val="009A2053"/>
    <w:rsid w:val="009B01A3"/>
    <w:rsid w:val="009B1C3F"/>
    <w:rsid w:val="009C4BF1"/>
    <w:rsid w:val="009C5096"/>
    <w:rsid w:val="009E3FAF"/>
    <w:rsid w:val="009E6A9B"/>
    <w:rsid w:val="009F1E67"/>
    <w:rsid w:val="009F3F4F"/>
    <w:rsid w:val="009F5155"/>
    <w:rsid w:val="009F6CA0"/>
    <w:rsid w:val="00A02931"/>
    <w:rsid w:val="00A04A95"/>
    <w:rsid w:val="00A145F3"/>
    <w:rsid w:val="00A16DA2"/>
    <w:rsid w:val="00A17078"/>
    <w:rsid w:val="00A2606C"/>
    <w:rsid w:val="00A275C9"/>
    <w:rsid w:val="00A40B3A"/>
    <w:rsid w:val="00A41052"/>
    <w:rsid w:val="00A42E82"/>
    <w:rsid w:val="00A54A3F"/>
    <w:rsid w:val="00A567B1"/>
    <w:rsid w:val="00A7353B"/>
    <w:rsid w:val="00A7523B"/>
    <w:rsid w:val="00A826AB"/>
    <w:rsid w:val="00A84244"/>
    <w:rsid w:val="00A92AD2"/>
    <w:rsid w:val="00AA5363"/>
    <w:rsid w:val="00AB6036"/>
    <w:rsid w:val="00AB7A4B"/>
    <w:rsid w:val="00AC2E4C"/>
    <w:rsid w:val="00AC3D54"/>
    <w:rsid w:val="00AC73C5"/>
    <w:rsid w:val="00AD0624"/>
    <w:rsid w:val="00AD5D2B"/>
    <w:rsid w:val="00AD6A39"/>
    <w:rsid w:val="00AD7CFF"/>
    <w:rsid w:val="00AE4016"/>
    <w:rsid w:val="00AF187E"/>
    <w:rsid w:val="00AF2C93"/>
    <w:rsid w:val="00AF3204"/>
    <w:rsid w:val="00B0131D"/>
    <w:rsid w:val="00B070A5"/>
    <w:rsid w:val="00B10B1D"/>
    <w:rsid w:val="00B16A39"/>
    <w:rsid w:val="00B24304"/>
    <w:rsid w:val="00B41BE9"/>
    <w:rsid w:val="00B46B35"/>
    <w:rsid w:val="00B46D1D"/>
    <w:rsid w:val="00B50E9B"/>
    <w:rsid w:val="00B75961"/>
    <w:rsid w:val="00B86D16"/>
    <w:rsid w:val="00B90DC8"/>
    <w:rsid w:val="00B94B62"/>
    <w:rsid w:val="00B9703B"/>
    <w:rsid w:val="00BB0247"/>
    <w:rsid w:val="00BB31B4"/>
    <w:rsid w:val="00BC1197"/>
    <w:rsid w:val="00BD472C"/>
    <w:rsid w:val="00BF017D"/>
    <w:rsid w:val="00BF0952"/>
    <w:rsid w:val="00BF1378"/>
    <w:rsid w:val="00BF28E5"/>
    <w:rsid w:val="00BF4805"/>
    <w:rsid w:val="00BF4CE9"/>
    <w:rsid w:val="00BF6588"/>
    <w:rsid w:val="00BF6B19"/>
    <w:rsid w:val="00BF721E"/>
    <w:rsid w:val="00C038B3"/>
    <w:rsid w:val="00C06B43"/>
    <w:rsid w:val="00C13BAF"/>
    <w:rsid w:val="00C166A7"/>
    <w:rsid w:val="00C22376"/>
    <w:rsid w:val="00C27602"/>
    <w:rsid w:val="00C34C70"/>
    <w:rsid w:val="00C5621D"/>
    <w:rsid w:val="00C573D8"/>
    <w:rsid w:val="00C57550"/>
    <w:rsid w:val="00C57B83"/>
    <w:rsid w:val="00C66A08"/>
    <w:rsid w:val="00C67C94"/>
    <w:rsid w:val="00C8181E"/>
    <w:rsid w:val="00C83DBC"/>
    <w:rsid w:val="00C90FFB"/>
    <w:rsid w:val="00CA4B44"/>
    <w:rsid w:val="00CA71A3"/>
    <w:rsid w:val="00CB2952"/>
    <w:rsid w:val="00CB77EF"/>
    <w:rsid w:val="00CB795A"/>
    <w:rsid w:val="00CB7DCD"/>
    <w:rsid w:val="00CC4E57"/>
    <w:rsid w:val="00CD2463"/>
    <w:rsid w:val="00CE4FB7"/>
    <w:rsid w:val="00D0080A"/>
    <w:rsid w:val="00D0383F"/>
    <w:rsid w:val="00D040C7"/>
    <w:rsid w:val="00D13ECF"/>
    <w:rsid w:val="00D174A9"/>
    <w:rsid w:val="00D1781E"/>
    <w:rsid w:val="00D17861"/>
    <w:rsid w:val="00D460EF"/>
    <w:rsid w:val="00D46D46"/>
    <w:rsid w:val="00D550A9"/>
    <w:rsid w:val="00D63210"/>
    <w:rsid w:val="00D64120"/>
    <w:rsid w:val="00D77E03"/>
    <w:rsid w:val="00D84A20"/>
    <w:rsid w:val="00D91EEC"/>
    <w:rsid w:val="00D94F4A"/>
    <w:rsid w:val="00D97AC8"/>
    <w:rsid w:val="00DA219E"/>
    <w:rsid w:val="00DA29BE"/>
    <w:rsid w:val="00DB5610"/>
    <w:rsid w:val="00DC1E30"/>
    <w:rsid w:val="00DC50BC"/>
    <w:rsid w:val="00DD211B"/>
    <w:rsid w:val="00DD5024"/>
    <w:rsid w:val="00DD6337"/>
    <w:rsid w:val="00DE0965"/>
    <w:rsid w:val="00DE62B5"/>
    <w:rsid w:val="00DF1423"/>
    <w:rsid w:val="00DF6312"/>
    <w:rsid w:val="00DF6AF0"/>
    <w:rsid w:val="00DF7FF8"/>
    <w:rsid w:val="00E028FE"/>
    <w:rsid w:val="00E11A26"/>
    <w:rsid w:val="00E13E5A"/>
    <w:rsid w:val="00E15B9B"/>
    <w:rsid w:val="00E27617"/>
    <w:rsid w:val="00E32C75"/>
    <w:rsid w:val="00E3471B"/>
    <w:rsid w:val="00E34CED"/>
    <w:rsid w:val="00E53F62"/>
    <w:rsid w:val="00E60814"/>
    <w:rsid w:val="00E66391"/>
    <w:rsid w:val="00E7273A"/>
    <w:rsid w:val="00E759DA"/>
    <w:rsid w:val="00E77E3E"/>
    <w:rsid w:val="00E80979"/>
    <w:rsid w:val="00E90562"/>
    <w:rsid w:val="00E9292B"/>
    <w:rsid w:val="00E92FA9"/>
    <w:rsid w:val="00EB7837"/>
    <w:rsid w:val="00EC6367"/>
    <w:rsid w:val="00EC7EA6"/>
    <w:rsid w:val="00ED4426"/>
    <w:rsid w:val="00EE0246"/>
    <w:rsid w:val="00EE7E6E"/>
    <w:rsid w:val="00EF0EE6"/>
    <w:rsid w:val="00F066B2"/>
    <w:rsid w:val="00F11A5A"/>
    <w:rsid w:val="00F1222A"/>
    <w:rsid w:val="00F15D4D"/>
    <w:rsid w:val="00F254AE"/>
    <w:rsid w:val="00F41366"/>
    <w:rsid w:val="00F42801"/>
    <w:rsid w:val="00F44704"/>
    <w:rsid w:val="00F51A00"/>
    <w:rsid w:val="00F521C0"/>
    <w:rsid w:val="00F54B92"/>
    <w:rsid w:val="00F73D55"/>
    <w:rsid w:val="00F740B6"/>
    <w:rsid w:val="00F74141"/>
    <w:rsid w:val="00F74954"/>
    <w:rsid w:val="00F75CAD"/>
    <w:rsid w:val="00F802B0"/>
    <w:rsid w:val="00F86522"/>
    <w:rsid w:val="00F974DF"/>
    <w:rsid w:val="00F97660"/>
    <w:rsid w:val="00FA164A"/>
    <w:rsid w:val="00FA5226"/>
    <w:rsid w:val="00FA70DB"/>
    <w:rsid w:val="00FB05F9"/>
    <w:rsid w:val="00FB0F1C"/>
    <w:rsid w:val="00FB123C"/>
    <w:rsid w:val="00FB32C1"/>
    <w:rsid w:val="00FB6B8C"/>
    <w:rsid w:val="00FC085C"/>
    <w:rsid w:val="00FC27E6"/>
    <w:rsid w:val="00FC400B"/>
    <w:rsid w:val="00FD4E28"/>
    <w:rsid w:val="00FD610C"/>
    <w:rsid w:val="00FD741C"/>
    <w:rsid w:val="00FE01EB"/>
    <w:rsid w:val="00FE0A53"/>
    <w:rsid w:val="00FE14F7"/>
    <w:rsid w:val="00FE5EB9"/>
    <w:rsid w:val="00FF215F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848B"/>
  <w15:chartTrackingRefBased/>
  <w15:docId w15:val="{C79ADC95-8990-4815-90B2-22CFB242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7E"/>
  </w:style>
  <w:style w:type="paragraph" w:styleId="Footer">
    <w:name w:val="footer"/>
    <w:basedOn w:val="Normal"/>
    <w:link w:val="FooterChar"/>
    <w:uiPriority w:val="99"/>
    <w:unhideWhenUsed/>
    <w:rsid w:val="00AF1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Groth</dc:creator>
  <cp:keywords/>
  <dc:description/>
  <cp:lastModifiedBy>Rachel Tillmann</cp:lastModifiedBy>
  <cp:revision>11</cp:revision>
  <cp:lastPrinted>2023-12-07T18:42:00Z</cp:lastPrinted>
  <dcterms:created xsi:type="dcterms:W3CDTF">2023-12-07T18:37:00Z</dcterms:created>
  <dcterms:modified xsi:type="dcterms:W3CDTF">2023-12-07T18:50:00Z</dcterms:modified>
</cp:coreProperties>
</file>