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737D5" w14:textId="7B4D4DF3" w:rsidR="00524F34" w:rsidRPr="00071462" w:rsidRDefault="0045091B" w:rsidP="0045091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71462">
        <w:rPr>
          <w:b/>
          <w:bCs/>
          <w:sz w:val="28"/>
          <w:szCs w:val="28"/>
        </w:rPr>
        <w:t>Good Shepherd Lutheran Church</w:t>
      </w:r>
    </w:p>
    <w:p w14:paraId="74B58DDD" w14:textId="6A919FC9" w:rsidR="0045091B" w:rsidRPr="00071462" w:rsidRDefault="0045091B" w:rsidP="0045091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71462">
        <w:rPr>
          <w:b/>
          <w:bCs/>
          <w:sz w:val="28"/>
          <w:szCs w:val="28"/>
        </w:rPr>
        <w:t>Watertown, WI</w:t>
      </w:r>
    </w:p>
    <w:p w14:paraId="2E43AB34" w14:textId="77777777" w:rsidR="0045091B" w:rsidRPr="00071462" w:rsidRDefault="0045091B" w:rsidP="0045091B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B449DF0" w14:textId="33DE1BCE" w:rsidR="0045091B" w:rsidRPr="00071462" w:rsidRDefault="0045091B" w:rsidP="0045091B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071462">
        <w:rPr>
          <w:b/>
          <w:bCs/>
          <w:sz w:val="28"/>
          <w:szCs w:val="28"/>
        </w:rPr>
        <w:t>“Parable of the Wicked Tenants”</w:t>
      </w:r>
    </w:p>
    <w:p w14:paraId="6C904CF4" w14:textId="3214272D" w:rsidR="00425201" w:rsidRPr="00071462" w:rsidRDefault="00425201" w:rsidP="0045091B">
      <w:pPr>
        <w:spacing w:after="0" w:line="240" w:lineRule="auto"/>
        <w:jc w:val="center"/>
        <w:rPr>
          <w:sz w:val="28"/>
          <w:szCs w:val="28"/>
        </w:rPr>
      </w:pPr>
      <w:r w:rsidRPr="00071462">
        <w:rPr>
          <w:sz w:val="28"/>
          <w:szCs w:val="28"/>
        </w:rPr>
        <w:t>Rev. David K. Groth</w:t>
      </w:r>
    </w:p>
    <w:p w14:paraId="259F1744" w14:textId="74310092" w:rsidR="00425201" w:rsidRPr="00071462" w:rsidRDefault="00425201" w:rsidP="0045091B">
      <w:pPr>
        <w:spacing w:after="0" w:line="240" w:lineRule="auto"/>
        <w:jc w:val="center"/>
        <w:rPr>
          <w:sz w:val="28"/>
          <w:szCs w:val="28"/>
        </w:rPr>
      </w:pPr>
      <w:r w:rsidRPr="00071462">
        <w:rPr>
          <w:sz w:val="28"/>
          <w:szCs w:val="28"/>
        </w:rPr>
        <w:t>October 8, 2023</w:t>
      </w:r>
    </w:p>
    <w:p w14:paraId="09B26F85" w14:textId="4C7AC4B3" w:rsidR="00425201" w:rsidRPr="00071462" w:rsidRDefault="00EC5BAB" w:rsidP="0045091B">
      <w:pPr>
        <w:spacing w:after="0" w:line="240" w:lineRule="auto"/>
        <w:jc w:val="center"/>
        <w:rPr>
          <w:sz w:val="28"/>
          <w:szCs w:val="28"/>
        </w:rPr>
      </w:pPr>
      <w:r w:rsidRPr="00071462">
        <w:rPr>
          <w:sz w:val="28"/>
          <w:szCs w:val="28"/>
        </w:rPr>
        <w:t>Mt. 21:33-</w:t>
      </w:r>
      <w:r w:rsidR="00244410" w:rsidRPr="00071462">
        <w:rPr>
          <w:sz w:val="28"/>
          <w:szCs w:val="28"/>
        </w:rPr>
        <w:t>46</w:t>
      </w:r>
    </w:p>
    <w:p w14:paraId="4646012F" w14:textId="77777777" w:rsidR="00244410" w:rsidRPr="00071462" w:rsidRDefault="00244410" w:rsidP="0045091B">
      <w:pPr>
        <w:spacing w:after="0" w:line="240" w:lineRule="auto"/>
        <w:jc w:val="center"/>
        <w:rPr>
          <w:sz w:val="28"/>
          <w:szCs w:val="28"/>
        </w:rPr>
      </w:pPr>
    </w:p>
    <w:p w14:paraId="0006BEE8" w14:textId="3D8E7AA0" w:rsidR="00244410" w:rsidRPr="00071462" w:rsidRDefault="00244410" w:rsidP="00244410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  <w:t xml:space="preserve">This parable tells us certain things about God.  First, </w:t>
      </w:r>
      <w:r w:rsidR="00E829E5" w:rsidRPr="00071462">
        <w:rPr>
          <w:sz w:val="28"/>
          <w:szCs w:val="28"/>
        </w:rPr>
        <w:t xml:space="preserve">it tells us </w:t>
      </w:r>
      <w:r w:rsidRPr="00071462">
        <w:rPr>
          <w:sz w:val="28"/>
          <w:szCs w:val="28"/>
        </w:rPr>
        <w:t xml:space="preserve">God is generous.  </w:t>
      </w:r>
      <w:r w:rsidR="00E829E5" w:rsidRPr="00071462">
        <w:rPr>
          <w:sz w:val="28"/>
          <w:szCs w:val="28"/>
        </w:rPr>
        <w:t xml:space="preserve">The master of the house </w:t>
      </w:r>
      <w:r w:rsidR="006B7AF0" w:rsidRPr="00071462">
        <w:rPr>
          <w:sz w:val="28"/>
          <w:szCs w:val="28"/>
        </w:rPr>
        <w:t xml:space="preserve">gives the vineyard everything needed to produce fruit.  </w:t>
      </w:r>
      <w:r w:rsidR="000961D0" w:rsidRPr="00071462">
        <w:rPr>
          <w:sz w:val="28"/>
          <w:szCs w:val="28"/>
        </w:rPr>
        <w:t>He purchases the land</w:t>
      </w:r>
      <w:r w:rsidR="0008128C" w:rsidRPr="00071462">
        <w:rPr>
          <w:sz w:val="28"/>
          <w:szCs w:val="28"/>
        </w:rPr>
        <w:t>, pays the taxes</w:t>
      </w:r>
      <w:r w:rsidR="00AD6734" w:rsidRPr="00071462">
        <w:rPr>
          <w:sz w:val="28"/>
          <w:szCs w:val="28"/>
        </w:rPr>
        <w:t>.  He pays the</w:t>
      </w:r>
      <w:r w:rsidR="001D3B84" w:rsidRPr="00071462">
        <w:rPr>
          <w:sz w:val="28"/>
          <w:szCs w:val="28"/>
        </w:rPr>
        <w:t xml:space="preserve"> cost </w:t>
      </w:r>
      <w:r w:rsidR="00AD6734" w:rsidRPr="00071462">
        <w:rPr>
          <w:sz w:val="28"/>
          <w:szCs w:val="28"/>
        </w:rPr>
        <w:t>for</w:t>
      </w:r>
      <w:r w:rsidR="001D3B84" w:rsidRPr="00071462">
        <w:rPr>
          <w:sz w:val="28"/>
          <w:szCs w:val="28"/>
        </w:rPr>
        <w:t xml:space="preserve"> the grape vines </w:t>
      </w:r>
      <w:r w:rsidR="00C21311" w:rsidRPr="00071462">
        <w:rPr>
          <w:sz w:val="28"/>
          <w:szCs w:val="28"/>
        </w:rPr>
        <w:t>and the</w:t>
      </w:r>
      <w:r w:rsidR="001D3B84" w:rsidRPr="00071462">
        <w:rPr>
          <w:sz w:val="28"/>
          <w:szCs w:val="28"/>
        </w:rPr>
        <w:t xml:space="preserve"> wages </w:t>
      </w:r>
      <w:r w:rsidR="0008128C" w:rsidRPr="00071462">
        <w:rPr>
          <w:sz w:val="28"/>
          <w:szCs w:val="28"/>
        </w:rPr>
        <w:t>of</w:t>
      </w:r>
      <w:r w:rsidR="001D3B84" w:rsidRPr="00071462">
        <w:rPr>
          <w:sz w:val="28"/>
          <w:szCs w:val="28"/>
        </w:rPr>
        <w:t xml:space="preserve"> the tenants.  </w:t>
      </w:r>
      <w:r w:rsidR="004B4ACF" w:rsidRPr="00071462">
        <w:rPr>
          <w:sz w:val="28"/>
          <w:szCs w:val="28"/>
        </w:rPr>
        <w:t>There’s the fence to keep out wild animals</w:t>
      </w:r>
      <w:r w:rsidR="00453277" w:rsidRPr="00071462">
        <w:rPr>
          <w:sz w:val="28"/>
          <w:szCs w:val="28"/>
        </w:rPr>
        <w:t>,</w:t>
      </w:r>
      <w:r w:rsidR="00DE7D2E" w:rsidRPr="00071462">
        <w:rPr>
          <w:sz w:val="28"/>
          <w:szCs w:val="28"/>
        </w:rPr>
        <w:t xml:space="preserve"> and the wine press.  </w:t>
      </w:r>
      <w:r w:rsidR="00F67349" w:rsidRPr="00071462">
        <w:rPr>
          <w:sz w:val="28"/>
          <w:szCs w:val="28"/>
        </w:rPr>
        <w:t xml:space="preserve">There’s </w:t>
      </w:r>
      <w:r w:rsidR="0075531E" w:rsidRPr="00071462">
        <w:rPr>
          <w:sz w:val="28"/>
          <w:szCs w:val="28"/>
        </w:rPr>
        <w:t xml:space="preserve">also the watchman’s </w:t>
      </w:r>
      <w:r w:rsidR="00F67349" w:rsidRPr="00071462">
        <w:rPr>
          <w:sz w:val="28"/>
          <w:szCs w:val="28"/>
        </w:rPr>
        <w:t>tower</w:t>
      </w:r>
      <w:r w:rsidR="00005F13" w:rsidRPr="00071462">
        <w:rPr>
          <w:sz w:val="28"/>
          <w:szCs w:val="28"/>
        </w:rPr>
        <w:t xml:space="preserve"> . . . </w:t>
      </w:r>
      <w:r w:rsidR="00F67349" w:rsidRPr="00071462">
        <w:rPr>
          <w:sz w:val="28"/>
          <w:szCs w:val="28"/>
        </w:rPr>
        <w:t xml:space="preserve"> </w:t>
      </w:r>
      <w:r w:rsidR="0075531E" w:rsidRPr="00071462">
        <w:rPr>
          <w:sz w:val="28"/>
          <w:szCs w:val="28"/>
        </w:rPr>
        <w:t xml:space="preserve">certainly not </w:t>
      </w:r>
      <w:r w:rsidR="00F67349" w:rsidRPr="00071462">
        <w:rPr>
          <w:sz w:val="28"/>
          <w:szCs w:val="28"/>
        </w:rPr>
        <w:t xml:space="preserve">manned </w:t>
      </w:r>
      <w:r w:rsidR="009468E8" w:rsidRPr="00071462">
        <w:rPr>
          <w:sz w:val="28"/>
          <w:szCs w:val="28"/>
        </w:rPr>
        <w:t>year-round</w:t>
      </w:r>
      <w:r w:rsidR="00F67349" w:rsidRPr="00071462">
        <w:rPr>
          <w:sz w:val="28"/>
          <w:szCs w:val="28"/>
        </w:rPr>
        <w:t xml:space="preserve">, but only when the fruit was </w:t>
      </w:r>
      <w:r w:rsidR="008B3C0D" w:rsidRPr="00071462">
        <w:rPr>
          <w:sz w:val="28"/>
          <w:szCs w:val="28"/>
        </w:rPr>
        <w:t xml:space="preserve">ripe </w:t>
      </w:r>
      <w:r w:rsidR="00413718" w:rsidRPr="00071462">
        <w:rPr>
          <w:sz w:val="28"/>
          <w:szCs w:val="28"/>
        </w:rPr>
        <w:t xml:space="preserve">for picking.  The tower also served as a place to </w:t>
      </w:r>
      <w:r w:rsidR="008A655E" w:rsidRPr="00071462">
        <w:rPr>
          <w:sz w:val="28"/>
          <w:szCs w:val="28"/>
        </w:rPr>
        <w:t>store the wine</w:t>
      </w:r>
      <w:r w:rsidR="00283E3C" w:rsidRPr="00071462">
        <w:rPr>
          <w:sz w:val="28"/>
          <w:szCs w:val="28"/>
        </w:rPr>
        <w:t>,</w:t>
      </w:r>
      <w:r w:rsidR="008A655E" w:rsidRPr="00071462">
        <w:rPr>
          <w:sz w:val="28"/>
          <w:szCs w:val="28"/>
        </w:rPr>
        <w:t xml:space="preserve"> and as lodging for the tenants. </w:t>
      </w:r>
      <w:r w:rsidR="00CB1171" w:rsidRPr="00071462">
        <w:rPr>
          <w:sz w:val="28"/>
          <w:szCs w:val="28"/>
        </w:rPr>
        <w:t xml:space="preserve"> </w:t>
      </w:r>
    </w:p>
    <w:p w14:paraId="0D5A7EA3" w14:textId="152C9403" w:rsidR="00F32A0B" w:rsidRPr="00071462" w:rsidRDefault="00F32A0B" w:rsidP="00244410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  <w:t>It takes about four years for a new</w:t>
      </w:r>
      <w:r w:rsidR="00245F51" w:rsidRPr="00071462">
        <w:rPr>
          <w:sz w:val="28"/>
          <w:szCs w:val="28"/>
        </w:rPr>
        <w:t>ly planted</w:t>
      </w:r>
      <w:r w:rsidRPr="00071462">
        <w:rPr>
          <w:sz w:val="28"/>
          <w:szCs w:val="28"/>
        </w:rPr>
        <w:t xml:space="preserve"> vineyard </w:t>
      </w:r>
      <w:r w:rsidR="00245F51" w:rsidRPr="00071462">
        <w:rPr>
          <w:sz w:val="28"/>
          <w:szCs w:val="28"/>
        </w:rPr>
        <w:t>before it begins</w:t>
      </w:r>
      <w:r w:rsidRPr="00071462">
        <w:rPr>
          <w:sz w:val="28"/>
          <w:szCs w:val="28"/>
        </w:rPr>
        <w:t xml:space="preserve"> to produce.  So, for four years, </w:t>
      </w:r>
      <w:r w:rsidR="00543B43" w:rsidRPr="00071462">
        <w:rPr>
          <w:sz w:val="28"/>
          <w:szCs w:val="28"/>
        </w:rPr>
        <w:t xml:space="preserve">there are hefty numbers in the expense column, and all sorts of zeros in the income column.    </w:t>
      </w:r>
    </w:p>
    <w:p w14:paraId="47313BCD" w14:textId="7B3B04D5" w:rsidR="00000523" w:rsidRPr="00071462" w:rsidRDefault="00E73D3E" w:rsidP="00244410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  <w:t xml:space="preserve">Similarly, God </w:t>
      </w:r>
      <w:r w:rsidR="00F40BA9" w:rsidRPr="00071462">
        <w:rPr>
          <w:sz w:val="28"/>
          <w:szCs w:val="28"/>
        </w:rPr>
        <w:t xml:space="preserve">has certainly been generous to us.  </w:t>
      </w:r>
      <w:r w:rsidR="007C0DBD" w:rsidRPr="00071462">
        <w:rPr>
          <w:sz w:val="28"/>
          <w:szCs w:val="28"/>
        </w:rPr>
        <w:t>He’s given us daily bread</w:t>
      </w:r>
      <w:r w:rsidR="009E068A" w:rsidRPr="00071462">
        <w:rPr>
          <w:sz w:val="28"/>
          <w:szCs w:val="28"/>
        </w:rPr>
        <w:t xml:space="preserve">, which has to do with </w:t>
      </w:r>
      <w:r w:rsidR="00275DF9" w:rsidRPr="00071462">
        <w:rPr>
          <w:sz w:val="28"/>
          <w:szCs w:val="28"/>
        </w:rPr>
        <w:t>the needs of the body, such as food, drink</w:t>
      </w:r>
      <w:r w:rsidR="009A78CB" w:rsidRPr="00071462">
        <w:rPr>
          <w:sz w:val="28"/>
          <w:szCs w:val="28"/>
        </w:rPr>
        <w:t>,</w:t>
      </w:r>
      <w:r w:rsidR="00275DF9" w:rsidRPr="00071462">
        <w:rPr>
          <w:sz w:val="28"/>
          <w:szCs w:val="28"/>
        </w:rPr>
        <w:t xml:space="preserve"> </w:t>
      </w:r>
      <w:r w:rsidR="00886D17" w:rsidRPr="00071462">
        <w:rPr>
          <w:sz w:val="28"/>
          <w:szCs w:val="28"/>
        </w:rPr>
        <w:t>clothing,</w:t>
      </w:r>
      <w:r w:rsidR="00275DF9" w:rsidRPr="00071462">
        <w:rPr>
          <w:sz w:val="28"/>
          <w:szCs w:val="28"/>
        </w:rPr>
        <w:t xml:space="preserve"> shoes, house, home</w:t>
      </w:r>
      <w:r w:rsidR="00935B5D" w:rsidRPr="00071462">
        <w:rPr>
          <w:sz w:val="28"/>
          <w:szCs w:val="28"/>
        </w:rPr>
        <w:t xml:space="preserve">, </w:t>
      </w:r>
      <w:r w:rsidR="00D709C8" w:rsidRPr="00071462">
        <w:rPr>
          <w:sz w:val="28"/>
          <w:szCs w:val="28"/>
        </w:rPr>
        <w:t xml:space="preserve">money, </w:t>
      </w:r>
      <w:r w:rsidR="00935B5D" w:rsidRPr="00071462">
        <w:rPr>
          <w:sz w:val="28"/>
          <w:szCs w:val="28"/>
        </w:rPr>
        <w:t xml:space="preserve">the rule of law, </w:t>
      </w:r>
      <w:r w:rsidR="006E0068" w:rsidRPr="00071462">
        <w:rPr>
          <w:sz w:val="28"/>
          <w:szCs w:val="28"/>
        </w:rPr>
        <w:t>peace, health, good friends and neighbors, a faithful spouse.</w:t>
      </w:r>
      <w:r w:rsidR="00C30437" w:rsidRPr="00071462">
        <w:rPr>
          <w:sz w:val="28"/>
          <w:szCs w:val="28"/>
        </w:rPr>
        <w:t xml:space="preserve">  God is generous to us.  We have all we need to produce fruit.  </w:t>
      </w:r>
    </w:p>
    <w:p w14:paraId="65460DE1" w14:textId="430EB5CC" w:rsidR="00012EC3" w:rsidRPr="00071462" w:rsidRDefault="00000523" w:rsidP="00244410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</w:r>
      <w:r w:rsidR="00A560CB" w:rsidRPr="00071462">
        <w:rPr>
          <w:sz w:val="28"/>
          <w:szCs w:val="28"/>
        </w:rPr>
        <w:t>Second, God</w:t>
      </w:r>
      <w:r w:rsidRPr="00071462">
        <w:rPr>
          <w:sz w:val="28"/>
          <w:szCs w:val="28"/>
        </w:rPr>
        <w:t xml:space="preserve"> is also trusting</w:t>
      </w:r>
      <w:r w:rsidR="00B60B59" w:rsidRPr="00071462">
        <w:rPr>
          <w:sz w:val="28"/>
          <w:szCs w:val="28"/>
        </w:rPr>
        <w:t xml:space="preserve">, like the master of the house who entrusts his precious vineyard </w:t>
      </w:r>
      <w:r w:rsidR="006521EF" w:rsidRPr="00071462">
        <w:rPr>
          <w:sz w:val="28"/>
          <w:szCs w:val="28"/>
        </w:rPr>
        <w:t xml:space="preserve">completely </w:t>
      </w:r>
      <w:r w:rsidR="00B60B59" w:rsidRPr="00071462">
        <w:rPr>
          <w:sz w:val="28"/>
          <w:szCs w:val="28"/>
        </w:rPr>
        <w:t xml:space="preserve">to the </w:t>
      </w:r>
      <w:r w:rsidR="006521EF" w:rsidRPr="00071462">
        <w:rPr>
          <w:sz w:val="28"/>
          <w:szCs w:val="28"/>
        </w:rPr>
        <w:t xml:space="preserve">care of the </w:t>
      </w:r>
      <w:r w:rsidR="00B60B59" w:rsidRPr="00071462">
        <w:rPr>
          <w:sz w:val="28"/>
          <w:szCs w:val="28"/>
        </w:rPr>
        <w:t xml:space="preserve">tenants.  </w:t>
      </w:r>
      <w:r w:rsidR="00D30E89" w:rsidRPr="00071462">
        <w:rPr>
          <w:sz w:val="28"/>
          <w:szCs w:val="28"/>
        </w:rPr>
        <w:t>Similarly,</w:t>
      </w:r>
      <w:r w:rsidR="00496B7C" w:rsidRPr="00071462">
        <w:rPr>
          <w:sz w:val="28"/>
          <w:szCs w:val="28"/>
        </w:rPr>
        <w:t xml:space="preserve"> </w:t>
      </w:r>
      <w:r w:rsidR="00F40BA9" w:rsidRPr="00071462">
        <w:rPr>
          <w:sz w:val="28"/>
          <w:szCs w:val="28"/>
        </w:rPr>
        <w:t xml:space="preserve">God </w:t>
      </w:r>
      <w:r w:rsidR="00496B7C" w:rsidRPr="00071462">
        <w:rPr>
          <w:sz w:val="28"/>
          <w:szCs w:val="28"/>
        </w:rPr>
        <w:t xml:space="preserve">gives us great responsibilities long before we </w:t>
      </w:r>
      <w:r w:rsidR="00D37B55" w:rsidRPr="00071462">
        <w:rPr>
          <w:sz w:val="28"/>
          <w:szCs w:val="28"/>
        </w:rPr>
        <w:t xml:space="preserve">may even be ready </w:t>
      </w:r>
      <w:r w:rsidR="00496B7C" w:rsidRPr="00071462">
        <w:rPr>
          <w:sz w:val="28"/>
          <w:szCs w:val="28"/>
        </w:rPr>
        <w:t>for them.  He</w:t>
      </w:r>
      <w:r w:rsidR="007A7FF5" w:rsidRPr="00071462">
        <w:rPr>
          <w:sz w:val="28"/>
          <w:szCs w:val="28"/>
        </w:rPr>
        <w:t xml:space="preserve"> essentially hand</w:t>
      </w:r>
      <w:r w:rsidR="00837C09" w:rsidRPr="00071462">
        <w:rPr>
          <w:sz w:val="28"/>
          <w:szCs w:val="28"/>
        </w:rPr>
        <w:t>e</w:t>
      </w:r>
      <w:r w:rsidR="00911152" w:rsidRPr="00071462">
        <w:rPr>
          <w:sz w:val="28"/>
          <w:szCs w:val="28"/>
        </w:rPr>
        <w:t>d</w:t>
      </w:r>
      <w:r w:rsidR="007A7FF5" w:rsidRPr="00071462">
        <w:rPr>
          <w:sz w:val="28"/>
          <w:szCs w:val="28"/>
        </w:rPr>
        <w:t xml:space="preserve"> </w:t>
      </w:r>
      <w:r w:rsidR="00F40BA9" w:rsidRPr="00071462">
        <w:rPr>
          <w:sz w:val="28"/>
          <w:szCs w:val="28"/>
        </w:rPr>
        <w:t xml:space="preserve">to </w:t>
      </w:r>
      <w:r w:rsidR="00893A4D" w:rsidRPr="00071462">
        <w:rPr>
          <w:sz w:val="28"/>
          <w:szCs w:val="28"/>
        </w:rPr>
        <w:t xml:space="preserve">mankind </w:t>
      </w:r>
      <w:r w:rsidR="007A7FF5" w:rsidRPr="00071462">
        <w:rPr>
          <w:sz w:val="28"/>
          <w:szCs w:val="28"/>
        </w:rPr>
        <w:t xml:space="preserve">His </w:t>
      </w:r>
      <w:r w:rsidR="00D37B55" w:rsidRPr="00071462">
        <w:rPr>
          <w:sz w:val="28"/>
          <w:szCs w:val="28"/>
        </w:rPr>
        <w:t>treasured</w:t>
      </w:r>
      <w:r w:rsidR="007A7FF5" w:rsidRPr="00071462">
        <w:rPr>
          <w:sz w:val="28"/>
          <w:szCs w:val="28"/>
        </w:rPr>
        <w:t xml:space="preserve"> creation and said, </w:t>
      </w:r>
      <w:r w:rsidR="00D72D1C" w:rsidRPr="00071462">
        <w:rPr>
          <w:sz w:val="28"/>
          <w:szCs w:val="28"/>
        </w:rPr>
        <w:t>“I give you dominion over all this.  Keep it.  Protect it.  Be good stewards of it</w:t>
      </w:r>
      <w:r w:rsidR="00E47B11" w:rsidRPr="00071462">
        <w:rPr>
          <w:sz w:val="28"/>
          <w:szCs w:val="28"/>
        </w:rPr>
        <w:t xml:space="preserve"> and pass it on</w:t>
      </w:r>
      <w:r w:rsidR="00012EC3" w:rsidRPr="00071462">
        <w:rPr>
          <w:sz w:val="28"/>
          <w:szCs w:val="28"/>
        </w:rPr>
        <w:t xml:space="preserve"> to future generations i</w:t>
      </w:r>
      <w:r w:rsidR="00E47B11" w:rsidRPr="00071462">
        <w:rPr>
          <w:sz w:val="28"/>
          <w:szCs w:val="28"/>
        </w:rPr>
        <w:t>n</w:t>
      </w:r>
      <w:r w:rsidR="00012EC3" w:rsidRPr="00071462">
        <w:rPr>
          <w:sz w:val="28"/>
          <w:szCs w:val="28"/>
        </w:rPr>
        <w:t xml:space="preserve"> good order.”  </w:t>
      </w:r>
    </w:p>
    <w:p w14:paraId="262C57ED" w14:textId="7AF3820E" w:rsidR="00CA4CD9" w:rsidRPr="00071462" w:rsidRDefault="00012EC3" w:rsidP="00244410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  <w:t xml:space="preserve">Similarly, God entrusts </w:t>
      </w:r>
      <w:r w:rsidR="00E47B11" w:rsidRPr="00071462">
        <w:rPr>
          <w:sz w:val="28"/>
          <w:szCs w:val="28"/>
        </w:rPr>
        <w:t xml:space="preserve">many of </w:t>
      </w:r>
      <w:r w:rsidRPr="00071462">
        <w:rPr>
          <w:sz w:val="28"/>
          <w:szCs w:val="28"/>
        </w:rPr>
        <w:t>us</w:t>
      </w:r>
      <w:r w:rsidR="00E47B11" w:rsidRPr="00071462">
        <w:rPr>
          <w:sz w:val="28"/>
          <w:szCs w:val="28"/>
        </w:rPr>
        <w:t xml:space="preserve"> with a spouse to love and care for and </w:t>
      </w:r>
      <w:r w:rsidR="009B2961" w:rsidRPr="00071462">
        <w:rPr>
          <w:sz w:val="28"/>
          <w:szCs w:val="28"/>
        </w:rPr>
        <w:t>children</w:t>
      </w:r>
      <w:r w:rsidR="00F44592" w:rsidRPr="00071462">
        <w:rPr>
          <w:sz w:val="28"/>
          <w:szCs w:val="28"/>
        </w:rPr>
        <w:t xml:space="preserve"> too</w:t>
      </w:r>
      <w:r w:rsidR="009B2961" w:rsidRPr="00071462">
        <w:rPr>
          <w:sz w:val="28"/>
          <w:szCs w:val="28"/>
        </w:rPr>
        <w:t>, whether we’ll</w:t>
      </w:r>
      <w:r w:rsidR="00CA4CD9" w:rsidRPr="00071462">
        <w:rPr>
          <w:sz w:val="28"/>
          <w:szCs w:val="28"/>
        </w:rPr>
        <w:t xml:space="preserve"> raise </w:t>
      </w:r>
      <w:r w:rsidR="00600623" w:rsidRPr="00071462">
        <w:rPr>
          <w:sz w:val="28"/>
          <w:szCs w:val="28"/>
        </w:rPr>
        <w:t>the children</w:t>
      </w:r>
      <w:r w:rsidR="00CA4CD9" w:rsidRPr="00071462">
        <w:rPr>
          <w:sz w:val="28"/>
          <w:szCs w:val="28"/>
        </w:rPr>
        <w:t xml:space="preserve"> to know and love the </w:t>
      </w:r>
      <w:proofErr w:type="gramStart"/>
      <w:r w:rsidR="00CA4CD9" w:rsidRPr="00071462">
        <w:rPr>
          <w:sz w:val="28"/>
          <w:szCs w:val="28"/>
        </w:rPr>
        <w:t>Lord</w:t>
      </w:r>
      <w:r w:rsidR="00600623" w:rsidRPr="00071462">
        <w:rPr>
          <w:sz w:val="28"/>
          <w:szCs w:val="28"/>
        </w:rPr>
        <w:t>, or</w:t>
      </w:r>
      <w:proofErr w:type="gramEnd"/>
      <w:r w:rsidR="00600623" w:rsidRPr="00071462">
        <w:rPr>
          <w:sz w:val="28"/>
          <w:szCs w:val="28"/>
        </w:rPr>
        <w:t xml:space="preserve"> raise them to </w:t>
      </w:r>
      <w:r w:rsidR="00CA4CD9" w:rsidRPr="00071462">
        <w:rPr>
          <w:sz w:val="28"/>
          <w:szCs w:val="28"/>
        </w:rPr>
        <w:t xml:space="preserve">be mostly ignorant of Him and what He has done for us.  </w:t>
      </w:r>
    </w:p>
    <w:p w14:paraId="13FC9B85" w14:textId="4C4FAF22" w:rsidR="003534CE" w:rsidRPr="00071462" w:rsidRDefault="00CA4CD9" w:rsidP="00273FAB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  <w:t xml:space="preserve">He entrusts us with </w:t>
      </w:r>
      <w:r w:rsidR="000D6C88" w:rsidRPr="00071462">
        <w:rPr>
          <w:sz w:val="28"/>
          <w:szCs w:val="28"/>
        </w:rPr>
        <w:t xml:space="preserve">work and </w:t>
      </w:r>
      <w:r w:rsidR="00E15640" w:rsidRPr="00071462">
        <w:rPr>
          <w:sz w:val="28"/>
          <w:szCs w:val="28"/>
        </w:rPr>
        <w:t xml:space="preserve">income.  </w:t>
      </w:r>
      <w:r w:rsidR="00627C38" w:rsidRPr="00071462">
        <w:rPr>
          <w:sz w:val="28"/>
          <w:szCs w:val="28"/>
        </w:rPr>
        <w:t xml:space="preserve">The </w:t>
      </w:r>
      <w:r w:rsidR="00A85D07" w:rsidRPr="00071462">
        <w:rPr>
          <w:sz w:val="28"/>
          <w:szCs w:val="28"/>
        </w:rPr>
        <w:t>median</w:t>
      </w:r>
      <w:r w:rsidR="00627C38" w:rsidRPr="00071462">
        <w:rPr>
          <w:sz w:val="28"/>
          <w:szCs w:val="28"/>
        </w:rPr>
        <w:t xml:space="preserve"> household income in Watertown</w:t>
      </w:r>
      <w:r w:rsidR="00D72D1C" w:rsidRPr="00071462">
        <w:rPr>
          <w:sz w:val="28"/>
          <w:szCs w:val="28"/>
        </w:rPr>
        <w:t xml:space="preserve"> </w:t>
      </w:r>
      <w:r w:rsidR="008075BD" w:rsidRPr="00071462">
        <w:rPr>
          <w:sz w:val="28"/>
          <w:szCs w:val="28"/>
        </w:rPr>
        <w:t xml:space="preserve">is </w:t>
      </w:r>
      <w:r w:rsidR="00887131" w:rsidRPr="00071462">
        <w:rPr>
          <w:sz w:val="28"/>
          <w:szCs w:val="28"/>
        </w:rPr>
        <w:t>about</w:t>
      </w:r>
      <w:r w:rsidR="008075BD" w:rsidRPr="00071462">
        <w:rPr>
          <w:sz w:val="28"/>
          <w:szCs w:val="28"/>
        </w:rPr>
        <w:t xml:space="preserve"> $52,</w:t>
      </w:r>
      <w:r w:rsidR="0033020C" w:rsidRPr="00071462">
        <w:rPr>
          <w:sz w:val="28"/>
          <w:szCs w:val="28"/>
        </w:rPr>
        <w:t>000</w:t>
      </w:r>
      <w:r w:rsidR="008075BD" w:rsidRPr="00071462">
        <w:rPr>
          <w:sz w:val="28"/>
          <w:szCs w:val="28"/>
        </w:rPr>
        <w:t xml:space="preserve">.  </w:t>
      </w:r>
      <w:r w:rsidR="0060687A" w:rsidRPr="00071462">
        <w:rPr>
          <w:sz w:val="28"/>
          <w:szCs w:val="28"/>
        </w:rPr>
        <w:t xml:space="preserve">So, over the next twenty years the </w:t>
      </w:r>
      <w:r w:rsidR="00C20300" w:rsidRPr="00071462">
        <w:rPr>
          <w:sz w:val="28"/>
          <w:szCs w:val="28"/>
        </w:rPr>
        <w:t xml:space="preserve">average household in Watertown will be </w:t>
      </w:r>
      <w:r w:rsidR="00887131" w:rsidRPr="00071462">
        <w:rPr>
          <w:sz w:val="28"/>
          <w:szCs w:val="28"/>
        </w:rPr>
        <w:t xml:space="preserve">responsible for </w:t>
      </w:r>
      <w:r w:rsidR="00F07B1C" w:rsidRPr="00071462">
        <w:rPr>
          <w:sz w:val="28"/>
          <w:szCs w:val="28"/>
        </w:rPr>
        <w:t xml:space="preserve">over a million dollars.  </w:t>
      </w:r>
      <w:r w:rsidR="00AE5D31" w:rsidRPr="00071462">
        <w:rPr>
          <w:sz w:val="28"/>
          <w:szCs w:val="28"/>
        </w:rPr>
        <w:t>God will not</w:t>
      </w:r>
      <w:r w:rsidR="008D38D0" w:rsidRPr="00071462">
        <w:rPr>
          <w:sz w:val="28"/>
          <w:szCs w:val="28"/>
        </w:rPr>
        <w:t xml:space="preserve"> breath</w:t>
      </w:r>
      <w:r w:rsidR="00D709C8" w:rsidRPr="00071462">
        <w:rPr>
          <w:sz w:val="28"/>
          <w:szCs w:val="28"/>
        </w:rPr>
        <w:t>e</w:t>
      </w:r>
      <w:r w:rsidR="008D38D0" w:rsidRPr="00071462">
        <w:rPr>
          <w:sz w:val="28"/>
          <w:szCs w:val="28"/>
        </w:rPr>
        <w:t xml:space="preserve"> down our necks</w:t>
      </w:r>
      <w:r w:rsidR="000D6C88" w:rsidRPr="00071462">
        <w:rPr>
          <w:sz w:val="28"/>
          <w:szCs w:val="28"/>
        </w:rPr>
        <w:t xml:space="preserve"> or </w:t>
      </w:r>
      <w:r w:rsidR="008D38D0" w:rsidRPr="00071462">
        <w:rPr>
          <w:sz w:val="28"/>
          <w:szCs w:val="28"/>
        </w:rPr>
        <w:t>dictat</w:t>
      </w:r>
      <w:r w:rsidR="000D6C88" w:rsidRPr="00071462">
        <w:rPr>
          <w:sz w:val="28"/>
          <w:szCs w:val="28"/>
        </w:rPr>
        <w:t>e</w:t>
      </w:r>
      <w:r w:rsidR="008D38D0" w:rsidRPr="00071462">
        <w:rPr>
          <w:sz w:val="28"/>
          <w:szCs w:val="28"/>
        </w:rPr>
        <w:t xml:space="preserve"> how we </w:t>
      </w:r>
      <w:r w:rsidR="00C65657" w:rsidRPr="00071462">
        <w:rPr>
          <w:sz w:val="28"/>
          <w:szCs w:val="28"/>
        </w:rPr>
        <w:t>use</w:t>
      </w:r>
      <w:r w:rsidR="007D5E17" w:rsidRPr="00071462">
        <w:rPr>
          <w:sz w:val="28"/>
          <w:szCs w:val="28"/>
        </w:rPr>
        <w:t xml:space="preserve"> </w:t>
      </w:r>
      <w:r w:rsidR="00D959C2" w:rsidRPr="00071462">
        <w:rPr>
          <w:sz w:val="28"/>
          <w:szCs w:val="28"/>
        </w:rPr>
        <w:t>it but</w:t>
      </w:r>
      <w:r w:rsidR="003F6E6C" w:rsidRPr="00071462">
        <w:rPr>
          <w:sz w:val="28"/>
          <w:szCs w:val="28"/>
        </w:rPr>
        <w:t xml:space="preserve"> gives</w:t>
      </w:r>
      <w:r w:rsidR="003534CE" w:rsidRPr="00071462">
        <w:rPr>
          <w:sz w:val="28"/>
          <w:szCs w:val="28"/>
        </w:rPr>
        <w:t xml:space="preserve"> us freedom and trusts us </w:t>
      </w:r>
      <w:r w:rsidR="008D38D0" w:rsidRPr="00071462">
        <w:rPr>
          <w:sz w:val="28"/>
          <w:szCs w:val="28"/>
        </w:rPr>
        <w:t>to be good stewards, good tenants</w:t>
      </w:r>
      <w:r w:rsidR="003534CE" w:rsidRPr="00071462">
        <w:rPr>
          <w:sz w:val="28"/>
          <w:szCs w:val="28"/>
        </w:rPr>
        <w:t xml:space="preserve">.  </w:t>
      </w:r>
    </w:p>
    <w:p w14:paraId="217BCDB4" w14:textId="3636FA28" w:rsidR="00563977" w:rsidRPr="00071462" w:rsidRDefault="004C224E" w:rsidP="00273FAB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</w:r>
      <w:r w:rsidR="007D5E17" w:rsidRPr="00071462">
        <w:rPr>
          <w:sz w:val="28"/>
          <w:szCs w:val="28"/>
        </w:rPr>
        <w:t xml:space="preserve">1) </w:t>
      </w:r>
      <w:r w:rsidRPr="00071462">
        <w:rPr>
          <w:sz w:val="28"/>
          <w:szCs w:val="28"/>
        </w:rPr>
        <w:t xml:space="preserve">God is generous.  </w:t>
      </w:r>
      <w:r w:rsidR="007D5E17" w:rsidRPr="00071462">
        <w:rPr>
          <w:sz w:val="28"/>
          <w:szCs w:val="28"/>
        </w:rPr>
        <w:t xml:space="preserve">2) </w:t>
      </w:r>
      <w:r w:rsidRPr="00071462">
        <w:rPr>
          <w:sz w:val="28"/>
          <w:szCs w:val="28"/>
        </w:rPr>
        <w:t xml:space="preserve">God is trusting.  Third, God is patient.  </w:t>
      </w:r>
      <w:r w:rsidR="008500E8" w:rsidRPr="00071462">
        <w:rPr>
          <w:sz w:val="28"/>
          <w:szCs w:val="28"/>
        </w:rPr>
        <w:t xml:space="preserve">In the parable, not once or twice but on multiple occasions </w:t>
      </w:r>
      <w:r w:rsidR="00521983" w:rsidRPr="00071462">
        <w:rPr>
          <w:sz w:val="28"/>
          <w:szCs w:val="28"/>
        </w:rPr>
        <w:t>the master of the house</w:t>
      </w:r>
      <w:r w:rsidR="008500E8" w:rsidRPr="00071462">
        <w:rPr>
          <w:sz w:val="28"/>
          <w:szCs w:val="28"/>
        </w:rPr>
        <w:t xml:space="preserve"> gives the tenants opportunities to </w:t>
      </w:r>
      <w:r w:rsidR="007D5E17" w:rsidRPr="00071462">
        <w:rPr>
          <w:sz w:val="28"/>
          <w:szCs w:val="28"/>
        </w:rPr>
        <w:t xml:space="preserve">repent and </w:t>
      </w:r>
      <w:r w:rsidR="008500E8" w:rsidRPr="00071462">
        <w:rPr>
          <w:sz w:val="28"/>
          <w:szCs w:val="28"/>
        </w:rPr>
        <w:t xml:space="preserve">give </w:t>
      </w:r>
      <w:r w:rsidR="00D959C2" w:rsidRPr="00071462">
        <w:rPr>
          <w:sz w:val="28"/>
          <w:szCs w:val="28"/>
        </w:rPr>
        <w:t>h</w:t>
      </w:r>
      <w:r w:rsidR="008500E8" w:rsidRPr="00071462">
        <w:rPr>
          <w:sz w:val="28"/>
          <w:szCs w:val="28"/>
        </w:rPr>
        <w:t xml:space="preserve">im </w:t>
      </w:r>
      <w:r w:rsidR="00D959C2" w:rsidRPr="00071462">
        <w:rPr>
          <w:sz w:val="28"/>
          <w:szCs w:val="28"/>
        </w:rPr>
        <w:t>h</w:t>
      </w:r>
      <w:r w:rsidR="001D7753" w:rsidRPr="00071462">
        <w:rPr>
          <w:sz w:val="28"/>
          <w:szCs w:val="28"/>
        </w:rPr>
        <w:t xml:space="preserve">is fruit.  </w:t>
      </w:r>
      <w:r w:rsidR="00521983" w:rsidRPr="00071462">
        <w:rPr>
          <w:sz w:val="28"/>
          <w:szCs w:val="28"/>
        </w:rPr>
        <w:t>Nothing unreasonable here: i</w:t>
      </w:r>
      <w:r w:rsidR="00C55459" w:rsidRPr="00071462">
        <w:rPr>
          <w:sz w:val="28"/>
          <w:szCs w:val="28"/>
        </w:rPr>
        <w:t xml:space="preserve">t’s </w:t>
      </w:r>
      <w:r w:rsidR="00521983" w:rsidRPr="00071462">
        <w:rPr>
          <w:sz w:val="28"/>
          <w:szCs w:val="28"/>
        </w:rPr>
        <w:t>h</w:t>
      </w:r>
      <w:r w:rsidR="00C55459" w:rsidRPr="00071462">
        <w:rPr>
          <w:sz w:val="28"/>
          <w:szCs w:val="28"/>
        </w:rPr>
        <w:t xml:space="preserve">is vineyard and </w:t>
      </w:r>
      <w:r w:rsidR="00521983" w:rsidRPr="00071462">
        <w:rPr>
          <w:sz w:val="28"/>
          <w:szCs w:val="28"/>
        </w:rPr>
        <w:t>h</w:t>
      </w:r>
      <w:r w:rsidR="00C55459" w:rsidRPr="00071462">
        <w:rPr>
          <w:sz w:val="28"/>
          <w:szCs w:val="28"/>
        </w:rPr>
        <w:t xml:space="preserve">is fruit.  </w:t>
      </w:r>
      <w:r w:rsidR="001D7753" w:rsidRPr="00071462">
        <w:rPr>
          <w:sz w:val="28"/>
          <w:szCs w:val="28"/>
        </w:rPr>
        <w:t xml:space="preserve">He treats them with </w:t>
      </w:r>
      <w:r w:rsidR="00521983" w:rsidRPr="00071462">
        <w:rPr>
          <w:sz w:val="28"/>
          <w:szCs w:val="28"/>
        </w:rPr>
        <w:t>the courtesy</w:t>
      </w:r>
      <w:r w:rsidR="001D7753" w:rsidRPr="00071462">
        <w:rPr>
          <w:sz w:val="28"/>
          <w:szCs w:val="28"/>
        </w:rPr>
        <w:t xml:space="preserve"> and patience they little deserve.  </w:t>
      </w:r>
      <w:r w:rsidR="00521983" w:rsidRPr="00071462">
        <w:rPr>
          <w:sz w:val="28"/>
          <w:szCs w:val="28"/>
        </w:rPr>
        <w:t xml:space="preserve">God </w:t>
      </w:r>
      <w:r w:rsidR="003513CD" w:rsidRPr="00071462">
        <w:rPr>
          <w:sz w:val="28"/>
          <w:szCs w:val="28"/>
        </w:rPr>
        <w:t xml:space="preserve">does the same with us.  </w:t>
      </w:r>
      <w:r w:rsidR="00CF24C8" w:rsidRPr="00071462">
        <w:rPr>
          <w:sz w:val="28"/>
          <w:szCs w:val="28"/>
        </w:rPr>
        <w:t xml:space="preserve">2 Peter 3, “The Lord is not slow to fulfill </w:t>
      </w:r>
      <w:r w:rsidR="00D959C2" w:rsidRPr="00071462">
        <w:rPr>
          <w:sz w:val="28"/>
          <w:szCs w:val="28"/>
        </w:rPr>
        <w:t>H</w:t>
      </w:r>
      <w:r w:rsidR="00CF24C8" w:rsidRPr="00071462">
        <w:rPr>
          <w:sz w:val="28"/>
          <w:szCs w:val="28"/>
        </w:rPr>
        <w:t>is pr</w:t>
      </w:r>
      <w:r w:rsidR="007126DD" w:rsidRPr="00071462">
        <w:rPr>
          <w:sz w:val="28"/>
          <w:szCs w:val="28"/>
        </w:rPr>
        <w:t>omise as some count slowness, but is patient toward you, not wishing that any should perish, but that all should reach repentance.”</w:t>
      </w:r>
      <w:r w:rsidR="00ED391B" w:rsidRPr="00071462">
        <w:rPr>
          <w:sz w:val="28"/>
          <w:szCs w:val="28"/>
        </w:rPr>
        <w:t xml:space="preserve">  </w:t>
      </w:r>
    </w:p>
    <w:p w14:paraId="36A25A9C" w14:textId="0F1C9282" w:rsidR="0006489D" w:rsidRPr="00071462" w:rsidRDefault="00563977" w:rsidP="00244410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</w:r>
      <w:r w:rsidR="003F6E6C" w:rsidRPr="00071462">
        <w:rPr>
          <w:sz w:val="28"/>
          <w:szCs w:val="28"/>
        </w:rPr>
        <w:t xml:space="preserve">Fourth, God is just.  </w:t>
      </w:r>
      <w:r w:rsidR="00384A4E" w:rsidRPr="00071462">
        <w:rPr>
          <w:sz w:val="28"/>
          <w:szCs w:val="28"/>
        </w:rPr>
        <w:t xml:space="preserve">These tenants are making </w:t>
      </w:r>
      <w:r w:rsidR="00866DB0" w:rsidRPr="00071462">
        <w:rPr>
          <w:sz w:val="28"/>
          <w:szCs w:val="28"/>
        </w:rPr>
        <w:t xml:space="preserve">some </w:t>
      </w:r>
      <w:r w:rsidR="003A3F6D" w:rsidRPr="00071462">
        <w:rPr>
          <w:sz w:val="28"/>
          <w:szCs w:val="28"/>
        </w:rPr>
        <w:t xml:space="preserve">big and </w:t>
      </w:r>
      <w:r w:rsidR="00866DB0" w:rsidRPr="00071462">
        <w:rPr>
          <w:sz w:val="28"/>
          <w:szCs w:val="28"/>
        </w:rPr>
        <w:t>faulty assumptions about the maste</w:t>
      </w:r>
      <w:r w:rsidR="00A9513B" w:rsidRPr="00071462">
        <w:rPr>
          <w:sz w:val="28"/>
          <w:szCs w:val="28"/>
        </w:rPr>
        <w:t>r</w:t>
      </w:r>
      <w:r w:rsidR="00384A4E" w:rsidRPr="00071462">
        <w:rPr>
          <w:sz w:val="28"/>
          <w:szCs w:val="28"/>
        </w:rPr>
        <w:t xml:space="preserve">.  They are the same </w:t>
      </w:r>
      <w:r w:rsidR="003A3F6D" w:rsidRPr="00071462">
        <w:rPr>
          <w:sz w:val="28"/>
          <w:szCs w:val="28"/>
        </w:rPr>
        <w:t xml:space="preserve">assumptions many </w:t>
      </w:r>
      <w:r w:rsidR="00A9513B" w:rsidRPr="00071462">
        <w:rPr>
          <w:sz w:val="28"/>
          <w:szCs w:val="28"/>
        </w:rPr>
        <w:t>make about God</w:t>
      </w:r>
      <w:r w:rsidR="00384A4E" w:rsidRPr="00071462">
        <w:rPr>
          <w:sz w:val="28"/>
          <w:szCs w:val="28"/>
        </w:rPr>
        <w:t xml:space="preserve">. </w:t>
      </w:r>
      <w:r w:rsidR="00866DB0" w:rsidRPr="00071462">
        <w:rPr>
          <w:sz w:val="28"/>
          <w:szCs w:val="28"/>
        </w:rPr>
        <w:t xml:space="preserve"> </w:t>
      </w:r>
      <w:r w:rsidR="006659ED" w:rsidRPr="00071462">
        <w:rPr>
          <w:sz w:val="28"/>
          <w:szCs w:val="28"/>
        </w:rPr>
        <w:t>Perhaps they think He’s too far away to really know what’s going on</w:t>
      </w:r>
      <w:r w:rsidR="00901000" w:rsidRPr="00071462">
        <w:rPr>
          <w:sz w:val="28"/>
          <w:szCs w:val="28"/>
        </w:rPr>
        <w:t>, or</w:t>
      </w:r>
      <w:r w:rsidR="00C33382" w:rsidRPr="00071462">
        <w:rPr>
          <w:sz w:val="28"/>
          <w:szCs w:val="28"/>
        </w:rPr>
        <w:t xml:space="preserve"> too far away to act.  Maybe they think</w:t>
      </w:r>
      <w:r w:rsidR="00027C70" w:rsidRPr="00071462">
        <w:rPr>
          <w:sz w:val="28"/>
          <w:szCs w:val="28"/>
        </w:rPr>
        <w:t xml:space="preserve"> the </w:t>
      </w:r>
      <w:r w:rsidR="00027C70" w:rsidRPr="00071462">
        <w:rPr>
          <w:sz w:val="28"/>
          <w:szCs w:val="28"/>
        </w:rPr>
        <w:lastRenderedPageBreak/>
        <w:t>master of the house has died, or that</w:t>
      </w:r>
      <w:r w:rsidR="00C33382" w:rsidRPr="00071462">
        <w:rPr>
          <w:sz w:val="28"/>
          <w:szCs w:val="28"/>
        </w:rPr>
        <w:t xml:space="preserve"> God is dead.  </w:t>
      </w:r>
      <w:r w:rsidR="00C118B6" w:rsidRPr="00071462">
        <w:rPr>
          <w:sz w:val="28"/>
          <w:szCs w:val="28"/>
        </w:rPr>
        <w:t xml:space="preserve">Maybe they think He’s impotent.  </w:t>
      </w:r>
      <w:r w:rsidR="00C33382" w:rsidRPr="00071462">
        <w:rPr>
          <w:sz w:val="28"/>
          <w:szCs w:val="28"/>
        </w:rPr>
        <w:t xml:space="preserve">Maybe they mistake His physical absence for indifference.  Maybe they mistake His </w:t>
      </w:r>
      <w:r w:rsidR="00573E0E" w:rsidRPr="00071462">
        <w:rPr>
          <w:sz w:val="28"/>
          <w:szCs w:val="28"/>
        </w:rPr>
        <w:t>patience</w:t>
      </w:r>
      <w:r w:rsidR="00C33382" w:rsidRPr="00071462">
        <w:rPr>
          <w:sz w:val="28"/>
          <w:szCs w:val="28"/>
        </w:rPr>
        <w:t xml:space="preserve"> for </w:t>
      </w:r>
      <w:r w:rsidR="00573E0E" w:rsidRPr="00071462">
        <w:rPr>
          <w:sz w:val="28"/>
          <w:szCs w:val="28"/>
        </w:rPr>
        <w:t>apathy or forgetfulness.  Maybe they think God is a softy</w:t>
      </w:r>
      <w:r w:rsidR="00A37D04" w:rsidRPr="00071462">
        <w:rPr>
          <w:sz w:val="28"/>
          <w:szCs w:val="28"/>
        </w:rPr>
        <w:t xml:space="preserve"> and will throw a blind eye toward their </w:t>
      </w:r>
      <w:r w:rsidR="00E8540E" w:rsidRPr="00071462">
        <w:rPr>
          <w:sz w:val="28"/>
          <w:szCs w:val="28"/>
        </w:rPr>
        <w:t xml:space="preserve">horrendous </w:t>
      </w:r>
      <w:r w:rsidR="00A37D04" w:rsidRPr="00071462">
        <w:rPr>
          <w:sz w:val="28"/>
          <w:szCs w:val="28"/>
        </w:rPr>
        <w:t>behavior</w:t>
      </w:r>
      <w:r w:rsidR="005E3D82" w:rsidRPr="00071462">
        <w:rPr>
          <w:sz w:val="28"/>
          <w:szCs w:val="28"/>
        </w:rPr>
        <w:t>.  Maybe they think He’s too busy or distracted by bigger problems</w:t>
      </w:r>
      <w:r w:rsidR="00A662E6" w:rsidRPr="00071462">
        <w:rPr>
          <w:sz w:val="28"/>
          <w:szCs w:val="28"/>
        </w:rPr>
        <w:t>,</w:t>
      </w:r>
      <w:r w:rsidR="00654DE9" w:rsidRPr="00071462">
        <w:rPr>
          <w:sz w:val="28"/>
          <w:szCs w:val="28"/>
        </w:rPr>
        <w:t xml:space="preserve"> like </w:t>
      </w:r>
      <w:r w:rsidR="00D959C2" w:rsidRPr="00071462">
        <w:rPr>
          <w:sz w:val="28"/>
          <w:szCs w:val="28"/>
        </w:rPr>
        <w:t xml:space="preserve">the </w:t>
      </w:r>
      <w:r w:rsidR="00280956" w:rsidRPr="00071462">
        <w:rPr>
          <w:sz w:val="28"/>
          <w:szCs w:val="28"/>
        </w:rPr>
        <w:t xml:space="preserve">war </w:t>
      </w:r>
      <w:r w:rsidR="00A662E6" w:rsidRPr="00071462">
        <w:rPr>
          <w:sz w:val="28"/>
          <w:szCs w:val="28"/>
        </w:rPr>
        <w:t xml:space="preserve">in Ukraine, to be concerned about what we’re </w:t>
      </w:r>
      <w:r w:rsidR="009F3358" w:rsidRPr="00071462">
        <w:rPr>
          <w:sz w:val="28"/>
          <w:szCs w:val="28"/>
        </w:rPr>
        <w:t xml:space="preserve">up to </w:t>
      </w:r>
      <w:r w:rsidR="00A662E6" w:rsidRPr="00071462">
        <w:rPr>
          <w:sz w:val="28"/>
          <w:szCs w:val="28"/>
        </w:rPr>
        <w:t xml:space="preserve">in Watertown.  </w:t>
      </w:r>
      <w:r w:rsidR="00030CB4" w:rsidRPr="00071462">
        <w:rPr>
          <w:sz w:val="28"/>
          <w:szCs w:val="28"/>
        </w:rPr>
        <w:t>Often</w:t>
      </w:r>
      <w:r w:rsidR="00D959C2" w:rsidRPr="00071462">
        <w:rPr>
          <w:sz w:val="28"/>
          <w:szCs w:val="28"/>
        </w:rPr>
        <w:t>,</w:t>
      </w:r>
      <w:r w:rsidR="00030CB4" w:rsidRPr="00071462">
        <w:rPr>
          <w:sz w:val="28"/>
          <w:szCs w:val="28"/>
        </w:rPr>
        <w:t xml:space="preserve"> people, like the</w:t>
      </w:r>
      <w:r w:rsidR="009F3358" w:rsidRPr="00071462">
        <w:rPr>
          <w:sz w:val="28"/>
          <w:szCs w:val="28"/>
        </w:rPr>
        <w:t>se</w:t>
      </w:r>
      <w:r w:rsidR="00030CB4" w:rsidRPr="00071462">
        <w:rPr>
          <w:sz w:val="28"/>
          <w:szCs w:val="28"/>
        </w:rPr>
        <w:t xml:space="preserve"> </w:t>
      </w:r>
      <w:r w:rsidR="006E44D2" w:rsidRPr="00071462">
        <w:rPr>
          <w:sz w:val="28"/>
          <w:szCs w:val="28"/>
        </w:rPr>
        <w:t>tenant</w:t>
      </w:r>
      <w:r w:rsidR="00030CB4" w:rsidRPr="00071462">
        <w:rPr>
          <w:sz w:val="28"/>
          <w:szCs w:val="28"/>
        </w:rPr>
        <w:t>s,</w:t>
      </w:r>
      <w:r w:rsidR="006E44D2" w:rsidRPr="00071462">
        <w:rPr>
          <w:sz w:val="28"/>
          <w:szCs w:val="28"/>
        </w:rPr>
        <w:t xml:space="preserve"> </w:t>
      </w:r>
      <w:r w:rsidR="00E42744" w:rsidRPr="00071462">
        <w:rPr>
          <w:sz w:val="28"/>
          <w:szCs w:val="28"/>
        </w:rPr>
        <w:t>feel a sense of entitlement.  After all, they’ve</w:t>
      </w:r>
      <w:r w:rsidR="00CB5026" w:rsidRPr="00071462">
        <w:rPr>
          <w:sz w:val="28"/>
          <w:szCs w:val="28"/>
        </w:rPr>
        <w:t xml:space="preserve"> worked hard</w:t>
      </w:r>
      <w:r w:rsidR="005D7114" w:rsidRPr="00071462">
        <w:rPr>
          <w:sz w:val="28"/>
          <w:szCs w:val="28"/>
        </w:rPr>
        <w:t xml:space="preserve">, and their hard work </w:t>
      </w:r>
      <w:r w:rsidR="00CC601D" w:rsidRPr="00071462">
        <w:rPr>
          <w:sz w:val="28"/>
          <w:szCs w:val="28"/>
        </w:rPr>
        <w:t xml:space="preserve">has </w:t>
      </w:r>
      <w:r w:rsidR="00BD7A3A" w:rsidRPr="00071462">
        <w:rPr>
          <w:sz w:val="28"/>
          <w:szCs w:val="28"/>
        </w:rPr>
        <w:t xml:space="preserve">paid off.  They </w:t>
      </w:r>
      <w:r w:rsidR="00280956" w:rsidRPr="00071462">
        <w:rPr>
          <w:sz w:val="28"/>
          <w:szCs w:val="28"/>
        </w:rPr>
        <w:t xml:space="preserve">feel </w:t>
      </w:r>
      <w:r w:rsidR="00BD7A3A" w:rsidRPr="00071462">
        <w:rPr>
          <w:sz w:val="28"/>
          <w:szCs w:val="28"/>
        </w:rPr>
        <w:t xml:space="preserve">self-made, self-sufficient. </w:t>
      </w:r>
      <w:r w:rsidR="004457A0" w:rsidRPr="00071462">
        <w:rPr>
          <w:sz w:val="28"/>
          <w:szCs w:val="28"/>
        </w:rPr>
        <w:t>T</w:t>
      </w:r>
      <w:r w:rsidR="00817C98" w:rsidRPr="00071462">
        <w:rPr>
          <w:sz w:val="28"/>
          <w:szCs w:val="28"/>
        </w:rPr>
        <w:t xml:space="preserve">hey </w:t>
      </w:r>
      <w:r w:rsidR="003B2ACC" w:rsidRPr="00071462">
        <w:rPr>
          <w:sz w:val="28"/>
          <w:szCs w:val="28"/>
        </w:rPr>
        <w:t xml:space="preserve">feel they </w:t>
      </w:r>
      <w:r w:rsidR="00933980" w:rsidRPr="00071462">
        <w:rPr>
          <w:i/>
          <w:iCs/>
          <w:sz w:val="28"/>
          <w:szCs w:val="28"/>
        </w:rPr>
        <w:t>earned</w:t>
      </w:r>
      <w:r w:rsidR="00933980" w:rsidRPr="00071462">
        <w:rPr>
          <w:sz w:val="28"/>
          <w:szCs w:val="28"/>
        </w:rPr>
        <w:t xml:space="preserve"> it</w:t>
      </w:r>
      <w:r w:rsidR="003B2ACC" w:rsidRPr="00071462">
        <w:rPr>
          <w:sz w:val="28"/>
          <w:szCs w:val="28"/>
        </w:rPr>
        <w:t xml:space="preserve"> and</w:t>
      </w:r>
      <w:r w:rsidR="00933980" w:rsidRPr="00071462">
        <w:rPr>
          <w:sz w:val="28"/>
          <w:szCs w:val="28"/>
        </w:rPr>
        <w:t xml:space="preserve"> don’t owe </w:t>
      </w:r>
      <w:r w:rsidR="00933980" w:rsidRPr="00071462">
        <w:rPr>
          <w:i/>
          <w:iCs/>
          <w:sz w:val="28"/>
          <w:szCs w:val="28"/>
        </w:rPr>
        <w:t>anyone anything.</w:t>
      </w:r>
      <w:r w:rsidR="00933980" w:rsidRPr="00071462">
        <w:rPr>
          <w:sz w:val="28"/>
          <w:szCs w:val="28"/>
        </w:rPr>
        <w:t xml:space="preserve">  </w:t>
      </w:r>
      <w:r w:rsidR="00614F80" w:rsidRPr="00071462">
        <w:rPr>
          <w:sz w:val="28"/>
          <w:szCs w:val="28"/>
        </w:rPr>
        <w:t xml:space="preserve">The </w:t>
      </w:r>
      <w:r w:rsidR="00AE044C" w:rsidRPr="00071462">
        <w:rPr>
          <w:sz w:val="28"/>
          <w:szCs w:val="28"/>
        </w:rPr>
        <w:t xml:space="preserve">delusions of man </w:t>
      </w:r>
      <w:r w:rsidR="00614F80" w:rsidRPr="00071462">
        <w:rPr>
          <w:sz w:val="28"/>
          <w:szCs w:val="28"/>
        </w:rPr>
        <w:t>can be staggering</w:t>
      </w:r>
      <w:r w:rsidR="001B5CD2" w:rsidRPr="00071462">
        <w:rPr>
          <w:sz w:val="28"/>
          <w:szCs w:val="28"/>
        </w:rPr>
        <w:t xml:space="preserve">, but </w:t>
      </w:r>
      <w:r w:rsidR="00EA73F1" w:rsidRPr="00071462">
        <w:rPr>
          <w:sz w:val="28"/>
          <w:szCs w:val="28"/>
        </w:rPr>
        <w:t xml:space="preserve">it will </w:t>
      </w:r>
      <w:r w:rsidR="001B5CD2" w:rsidRPr="00071462">
        <w:rPr>
          <w:sz w:val="28"/>
          <w:szCs w:val="28"/>
        </w:rPr>
        <w:t>all</w:t>
      </w:r>
      <w:r w:rsidR="00EA73F1" w:rsidRPr="00071462">
        <w:rPr>
          <w:sz w:val="28"/>
          <w:szCs w:val="28"/>
        </w:rPr>
        <w:t xml:space="preserve"> come crashing down on</w:t>
      </w:r>
      <w:r w:rsidR="006C2DA0" w:rsidRPr="00071462">
        <w:rPr>
          <w:sz w:val="28"/>
          <w:szCs w:val="28"/>
        </w:rPr>
        <w:t xml:space="preserve"> the </w:t>
      </w:r>
      <w:r w:rsidR="00427983" w:rsidRPr="00071462">
        <w:rPr>
          <w:sz w:val="28"/>
          <w:szCs w:val="28"/>
        </w:rPr>
        <w:t xml:space="preserve">Last Day, </w:t>
      </w:r>
      <w:r w:rsidR="00442419" w:rsidRPr="00071462">
        <w:rPr>
          <w:sz w:val="28"/>
          <w:szCs w:val="28"/>
        </w:rPr>
        <w:t>because God is</w:t>
      </w:r>
      <w:r w:rsidR="00A34200" w:rsidRPr="00071462">
        <w:rPr>
          <w:sz w:val="28"/>
          <w:szCs w:val="28"/>
        </w:rPr>
        <w:t xml:space="preserve"> </w:t>
      </w:r>
      <w:r w:rsidR="00442419" w:rsidRPr="00071462">
        <w:rPr>
          <w:sz w:val="28"/>
          <w:szCs w:val="28"/>
        </w:rPr>
        <w:t>jus</w:t>
      </w:r>
      <w:r w:rsidR="00E84209" w:rsidRPr="00071462">
        <w:rPr>
          <w:sz w:val="28"/>
          <w:szCs w:val="28"/>
        </w:rPr>
        <w:t>t</w:t>
      </w:r>
      <w:r w:rsidR="00E70866" w:rsidRPr="00071462">
        <w:rPr>
          <w:sz w:val="28"/>
          <w:szCs w:val="28"/>
        </w:rPr>
        <w:t>.</w:t>
      </w:r>
      <w:r w:rsidR="00A34200" w:rsidRPr="00071462">
        <w:rPr>
          <w:sz w:val="28"/>
          <w:szCs w:val="28"/>
        </w:rPr>
        <w:t xml:space="preserve">  </w:t>
      </w:r>
      <w:r w:rsidR="00E70866" w:rsidRPr="00071462">
        <w:rPr>
          <w:sz w:val="28"/>
          <w:szCs w:val="28"/>
        </w:rPr>
        <w:t xml:space="preserve">  </w:t>
      </w:r>
    </w:p>
    <w:p w14:paraId="2E7794C9" w14:textId="72BDC591" w:rsidR="000C363B" w:rsidRPr="00071462" w:rsidRDefault="009F6B82" w:rsidP="009670B6">
      <w:pPr>
        <w:spacing w:after="0" w:line="240" w:lineRule="auto"/>
        <w:ind w:firstLine="720"/>
        <w:rPr>
          <w:sz w:val="28"/>
          <w:szCs w:val="28"/>
        </w:rPr>
      </w:pPr>
      <w:r w:rsidRPr="00071462">
        <w:rPr>
          <w:sz w:val="28"/>
          <w:szCs w:val="28"/>
        </w:rPr>
        <w:t xml:space="preserve">It may at times seem that </w:t>
      </w:r>
      <w:r w:rsidR="00E84209" w:rsidRPr="00071462">
        <w:rPr>
          <w:sz w:val="28"/>
          <w:szCs w:val="28"/>
        </w:rPr>
        <w:t xml:space="preserve">God </w:t>
      </w:r>
      <w:r w:rsidR="00E3325A" w:rsidRPr="00071462">
        <w:rPr>
          <w:sz w:val="28"/>
          <w:szCs w:val="28"/>
        </w:rPr>
        <w:t xml:space="preserve">is absent. But God has not abandoned us or slackened His expectations. </w:t>
      </w:r>
      <w:r w:rsidR="00FB2C3C" w:rsidRPr="00071462">
        <w:rPr>
          <w:sz w:val="28"/>
          <w:szCs w:val="28"/>
        </w:rPr>
        <w:t xml:space="preserve">Some </w:t>
      </w:r>
      <w:r w:rsidR="00E3325A" w:rsidRPr="00071462">
        <w:rPr>
          <w:sz w:val="28"/>
          <w:szCs w:val="28"/>
        </w:rPr>
        <w:t xml:space="preserve">may harden </w:t>
      </w:r>
      <w:r w:rsidR="0006489D" w:rsidRPr="00071462">
        <w:rPr>
          <w:sz w:val="28"/>
          <w:szCs w:val="28"/>
        </w:rPr>
        <w:t>their hearts</w:t>
      </w:r>
      <w:r w:rsidR="00FB2C3C" w:rsidRPr="00071462">
        <w:rPr>
          <w:sz w:val="28"/>
          <w:szCs w:val="28"/>
        </w:rPr>
        <w:t xml:space="preserve"> against Him</w:t>
      </w:r>
      <w:r w:rsidR="0006489D" w:rsidRPr="00071462">
        <w:rPr>
          <w:sz w:val="28"/>
          <w:szCs w:val="28"/>
        </w:rPr>
        <w:t xml:space="preserve">, </w:t>
      </w:r>
      <w:r w:rsidR="00B1315A" w:rsidRPr="00071462">
        <w:rPr>
          <w:sz w:val="28"/>
          <w:szCs w:val="28"/>
        </w:rPr>
        <w:t xml:space="preserve">some </w:t>
      </w:r>
      <w:r w:rsidR="00D26495" w:rsidRPr="00071462">
        <w:rPr>
          <w:sz w:val="28"/>
          <w:szCs w:val="28"/>
        </w:rPr>
        <w:t xml:space="preserve">take advantage of </w:t>
      </w:r>
      <w:r w:rsidR="006722B3" w:rsidRPr="00071462">
        <w:rPr>
          <w:sz w:val="28"/>
          <w:szCs w:val="28"/>
        </w:rPr>
        <w:t>His generosity and patience</w:t>
      </w:r>
      <w:r w:rsidR="00D26495" w:rsidRPr="00071462">
        <w:rPr>
          <w:sz w:val="28"/>
          <w:szCs w:val="28"/>
        </w:rPr>
        <w:t xml:space="preserve">, but </w:t>
      </w:r>
      <w:r w:rsidR="00BD1006" w:rsidRPr="00071462">
        <w:rPr>
          <w:sz w:val="28"/>
          <w:szCs w:val="28"/>
        </w:rPr>
        <w:t>sooner or later</w:t>
      </w:r>
      <w:r w:rsidR="0094003F" w:rsidRPr="00071462">
        <w:rPr>
          <w:sz w:val="28"/>
          <w:szCs w:val="28"/>
        </w:rPr>
        <w:t xml:space="preserve"> </w:t>
      </w:r>
      <w:r w:rsidR="00D26495" w:rsidRPr="00071462">
        <w:rPr>
          <w:sz w:val="28"/>
          <w:szCs w:val="28"/>
        </w:rPr>
        <w:t xml:space="preserve">there comes a </w:t>
      </w:r>
      <w:r w:rsidR="000A6B03" w:rsidRPr="00071462">
        <w:rPr>
          <w:sz w:val="28"/>
          <w:szCs w:val="28"/>
        </w:rPr>
        <w:t xml:space="preserve">day of </w:t>
      </w:r>
      <w:r w:rsidR="00D26495" w:rsidRPr="00071462">
        <w:rPr>
          <w:sz w:val="28"/>
          <w:szCs w:val="28"/>
        </w:rPr>
        <w:t>reckoning</w:t>
      </w:r>
      <w:r w:rsidR="002C6F82" w:rsidRPr="00071462">
        <w:rPr>
          <w:sz w:val="28"/>
          <w:szCs w:val="28"/>
        </w:rPr>
        <w:t>, because God is jus</w:t>
      </w:r>
      <w:r w:rsidR="00F7698A" w:rsidRPr="00071462">
        <w:rPr>
          <w:sz w:val="28"/>
          <w:szCs w:val="28"/>
        </w:rPr>
        <w:t>t.</w:t>
      </w:r>
    </w:p>
    <w:p w14:paraId="702D1AA3" w14:textId="77777777" w:rsidR="00F7698A" w:rsidRPr="00071462" w:rsidRDefault="006A0059" w:rsidP="00244410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</w:r>
      <w:r w:rsidR="00543DD5" w:rsidRPr="00071462">
        <w:rPr>
          <w:sz w:val="28"/>
          <w:szCs w:val="28"/>
        </w:rPr>
        <w:t xml:space="preserve">In the parable, Jesus asks </w:t>
      </w:r>
      <w:r w:rsidR="00E04C7E" w:rsidRPr="00071462">
        <w:rPr>
          <w:sz w:val="28"/>
          <w:szCs w:val="28"/>
        </w:rPr>
        <w:t>th</w:t>
      </w:r>
      <w:r w:rsidR="003000D6" w:rsidRPr="00071462">
        <w:rPr>
          <w:sz w:val="28"/>
          <w:szCs w:val="28"/>
        </w:rPr>
        <w:t>ose</w:t>
      </w:r>
      <w:r w:rsidR="00E04C7E" w:rsidRPr="00071462">
        <w:rPr>
          <w:sz w:val="28"/>
          <w:szCs w:val="28"/>
        </w:rPr>
        <w:t xml:space="preserve"> religious authorities opposing Him, </w:t>
      </w:r>
      <w:r w:rsidR="00543DD5" w:rsidRPr="00071462">
        <w:rPr>
          <w:sz w:val="28"/>
          <w:szCs w:val="28"/>
        </w:rPr>
        <w:t xml:space="preserve">“When therefore the owner of the vineyard comes, what will he do to those tenants?”  They said to him, “He will put those wretches to a miserable death and will let out the vineyard to other tenants who will give him the fruits in their seasons.”  </w:t>
      </w:r>
      <w:r w:rsidR="009D33E4" w:rsidRPr="00071462">
        <w:rPr>
          <w:sz w:val="28"/>
          <w:szCs w:val="28"/>
        </w:rPr>
        <w:t>The</w:t>
      </w:r>
      <w:r w:rsidR="002C6F82" w:rsidRPr="00071462">
        <w:rPr>
          <w:sz w:val="28"/>
          <w:szCs w:val="28"/>
        </w:rPr>
        <w:t xml:space="preserve">y </w:t>
      </w:r>
      <w:r w:rsidR="009D33E4" w:rsidRPr="00071462">
        <w:rPr>
          <w:sz w:val="28"/>
          <w:szCs w:val="28"/>
        </w:rPr>
        <w:t xml:space="preserve">just pronounced their own </w:t>
      </w:r>
      <w:proofErr w:type="gramStart"/>
      <w:r w:rsidR="008C7A0E" w:rsidRPr="00071462">
        <w:rPr>
          <w:sz w:val="28"/>
          <w:szCs w:val="28"/>
        </w:rPr>
        <w:t>sentence</w:t>
      </w:r>
      <w:proofErr w:type="gramEnd"/>
      <w:r w:rsidR="002C6F82" w:rsidRPr="00071462">
        <w:rPr>
          <w:sz w:val="28"/>
          <w:szCs w:val="28"/>
        </w:rPr>
        <w:t>!</w:t>
      </w:r>
      <w:r w:rsidR="009D33E4" w:rsidRPr="00071462">
        <w:rPr>
          <w:sz w:val="28"/>
          <w:szCs w:val="28"/>
        </w:rPr>
        <w:t xml:space="preserve">  </w:t>
      </w:r>
      <w:r w:rsidR="00432DFA" w:rsidRPr="00071462">
        <w:rPr>
          <w:sz w:val="28"/>
          <w:szCs w:val="28"/>
        </w:rPr>
        <w:t xml:space="preserve">Jesus </w:t>
      </w:r>
      <w:r w:rsidR="00E645D4" w:rsidRPr="00071462">
        <w:rPr>
          <w:sz w:val="28"/>
          <w:szCs w:val="28"/>
        </w:rPr>
        <w:t>says to</w:t>
      </w:r>
      <w:r w:rsidR="00432DFA" w:rsidRPr="00071462">
        <w:rPr>
          <w:sz w:val="28"/>
          <w:szCs w:val="28"/>
        </w:rPr>
        <w:t xml:space="preserve"> them, “Therefore I tell </w:t>
      </w:r>
      <w:proofErr w:type="gramStart"/>
      <w:r w:rsidR="00432DFA" w:rsidRPr="00071462">
        <w:rPr>
          <w:sz w:val="28"/>
          <w:szCs w:val="28"/>
        </w:rPr>
        <w:t>you,</w:t>
      </w:r>
      <w:proofErr w:type="gramEnd"/>
      <w:r w:rsidR="00432DFA" w:rsidRPr="00071462">
        <w:rPr>
          <w:sz w:val="28"/>
          <w:szCs w:val="28"/>
        </w:rPr>
        <w:t xml:space="preserve"> the kingdom of </w:t>
      </w:r>
      <w:r w:rsidR="00D63C6B" w:rsidRPr="00071462">
        <w:rPr>
          <w:sz w:val="28"/>
          <w:szCs w:val="28"/>
        </w:rPr>
        <w:t>God will be taken away from you and given to a people producing its fruits.”  Jewish rejection of Jesus</w:t>
      </w:r>
      <w:r w:rsidR="00D92F01" w:rsidRPr="00071462">
        <w:rPr>
          <w:sz w:val="28"/>
          <w:szCs w:val="28"/>
        </w:rPr>
        <w:t xml:space="preserve"> results in the Gentiles’ inclusion in the Kingdom.  </w:t>
      </w:r>
      <w:r w:rsidR="00C80917" w:rsidRPr="00071462">
        <w:rPr>
          <w:sz w:val="28"/>
          <w:szCs w:val="28"/>
        </w:rPr>
        <w:t xml:space="preserve">That’s us.  </w:t>
      </w:r>
      <w:r w:rsidR="00C814BA" w:rsidRPr="00071462">
        <w:rPr>
          <w:sz w:val="28"/>
          <w:szCs w:val="28"/>
        </w:rPr>
        <w:t xml:space="preserve">As Gentiles, </w:t>
      </w:r>
      <w:r w:rsidR="00153D56" w:rsidRPr="00071462">
        <w:rPr>
          <w:sz w:val="28"/>
          <w:szCs w:val="28"/>
        </w:rPr>
        <w:t>w</w:t>
      </w:r>
      <w:r w:rsidR="00577D1B" w:rsidRPr="00071462">
        <w:rPr>
          <w:sz w:val="28"/>
          <w:szCs w:val="28"/>
        </w:rPr>
        <w:t xml:space="preserve">e were not the people of God, but now, by God’s grace, we are the people of God. </w:t>
      </w:r>
      <w:r w:rsidR="00F003D0" w:rsidRPr="00071462">
        <w:rPr>
          <w:sz w:val="28"/>
          <w:szCs w:val="28"/>
        </w:rPr>
        <w:t xml:space="preserve"> </w:t>
      </w:r>
    </w:p>
    <w:p w14:paraId="3AF41738" w14:textId="3D34C359" w:rsidR="005103FE" w:rsidRPr="00071462" w:rsidRDefault="00DE5537" w:rsidP="00F7698A">
      <w:pPr>
        <w:spacing w:after="0" w:line="240" w:lineRule="auto"/>
        <w:ind w:firstLine="720"/>
        <w:rPr>
          <w:sz w:val="28"/>
          <w:szCs w:val="28"/>
        </w:rPr>
      </w:pPr>
      <w:r w:rsidRPr="00071462">
        <w:rPr>
          <w:sz w:val="28"/>
          <w:szCs w:val="28"/>
        </w:rPr>
        <w:t>However,</w:t>
      </w:r>
      <w:r w:rsidR="004210A6" w:rsidRPr="00071462">
        <w:rPr>
          <w:sz w:val="28"/>
          <w:szCs w:val="28"/>
        </w:rPr>
        <w:t xml:space="preserve"> we should take care</w:t>
      </w:r>
      <w:r w:rsidR="00860578" w:rsidRPr="00071462">
        <w:rPr>
          <w:sz w:val="28"/>
          <w:szCs w:val="28"/>
        </w:rPr>
        <w:t xml:space="preserve">.  </w:t>
      </w:r>
      <w:r w:rsidR="005801A0" w:rsidRPr="00071462">
        <w:rPr>
          <w:sz w:val="28"/>
          <w:szCs w:val="28"/>
        </w:rPr>
        <w:t xml:space="preserve">God </w:t>
      </w:r>
      <w:r w:rsidR="00EE6A4F" w:rsidRPr="00071462">
        <w:rPr>
          <w:sz w:val="28"/>
          <w:szCs w:val="28"/>
        </w:rPr>
        <w:t xml:space="preserve">is </w:t>
      </w:r>
      <w:r w:rsidR="005801A0" w:rsidRPr="00071462">
        <w:rPr>
          <w:sz w:val="28"/>
          <w:szCs w:val="28"/>
        </w:rPr>
        <w:t xml:space="preserve">generous and </w:t>
      </w:r>
      <w:r w:rsidR="00A76F1D" w:rsidRPr="00071462">
        <w:rPr>
          <w:sz w:val="28"/>
          <w:szCs w:val="28"/>
        </w:rPr>
        <w:t xml:space="preserve">long-suffering, </w:t>
      </w:r>
      <w:r w:rsidR="004F0C41" w:rsidRPr="00071462">
        <w:rPr>
          <w:sz w:val="28"/>
          <w:szCs w:val="28"/>
        </w:rPr>
        <w:t xml:space="preserve">but we should not </w:t>
      </w:r>
      <w:r w:rsidR="0039674F" w:rsidRPr="00071462">
        <w:rPr>
          <w:sz w:val="28"/>
          <w:szCs w:val="28"/>
        </w:rPr>
        <w:t>presume</w:t>
      </w:r>
      <w:r w:rsidR="004F0C41" w:rsidRPr="00071462">
        <w:rPr>
          <w:sz w:val="28"/>
          <w:szCs w:val="28"/>
        </w:rPr>
        <w:t xml:space="preserve"> </w:t>
      </w:r>
      <w:r w:rsidR="00DA06FC" w:rsidRPr="00071462">
        <w:rPr>
          <w:sz w:val="28"/>
          <w:szCs w:val="28"/>
        </w:rPr>
        <w:t xml:space="preserve">His patience will go on forever. There are always others to whom God can entrust His precious vineyard. </w:t>
      </w:r>
      <w:r w:rsidR="006554DC" w:rsidRPr="00071462">
        <w:rPr>
          <w:sz w:val="28"/>
          <w:szCs w:val="28"/>
        </w:rPr>
        <w:t xml:space="preserve">The gravitational center of </w:t>
      </w:r>
      <w:r w:rsidR="00EA0DCB" w:rsidRPr="00071462">
        <w:rPr>
          <w:sz w:val="28"/>
          <w:szCs w:val="28"/>
        </w:rPr>
        <w:t xml:space="preserve">Christendom is already moving south and east, not to Florida and Georgia, </w:t>
      </w:r>
      <w:r w:rsidR="00E67D71" w:rsidRPr="00071462">
        <w:rPr>
          <w:sz w:val="28"/>
          <w:szCs w:val="28"/>
        </w:rPr>
        <w:t xml:space="preserve">but out of North America and Northern Europe to </w:t>
      </w:r>
      <w:r w:rsidR="00EA0DCB" w:rsidRPr="00071462">
        <w:rPr>
          <w:sz w:val="28"/>
          <w:szCs w:val="28"/>
        </w:rPr>
        <w:t>Africa and Asia</w:t>
      </w:r>
      <w:r w:rsidR="00BF51FC" w:rsidRPr="00071462">
        <w:rPr>
          <w:sz w:val="28"/>
          <w:szCs w:val="28"/>
        </w:rPr>
        <w:t>, where the Word is being received with eagerness</w:t>
      </w:r>
      <w:r w:rsidR="002B7DAA" w:rsidRPr="00071462">
        <w:rPr>
          <w:sz w:val="28"/>
          <w:szCs w:val="28"/>
        </w:rPr>
        <w:t xml:space="preserve">.  </w:t>
      </w:r>
    </w:p>
    <w:p w14:paraId="1B6FD1E8" w14:textId="562D2F56" w:rsidR="0043051F" w:rsidRPr="00071462" w:rsidRDefault="00375EE1" w:rsidP="00244410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  <w:t>God is generous</w:t>
      </w:r>
      <w:r w:rsidR="00735571" w:rsidRPr="00071462">
        <w:rPr>
          <w:sz w:val="28"/>
          <w:szCs w:val="28"/>
        </w:rPr>
        <w:t>, trusting, patient, and</w:t>
      </w:r>
      <w:r w:rsidR="0045428C" w:rsidRPr="00071462">
        <w:rPr>
          <w:sz w:val="28"/>
          <w:szCs w:val="28"/>
        </w:rPr>
        <w:t xml:space="preserve"> just</w:t>
      </w:r>
      <w:r w:rsidR="00C179DA" w:rsidRPr="00071462">
        <w:rPr>
          <w:sz w:val="28"/>
          <w:szCs w:val="28"/>
        </w:rPr>
        <w:t xml:space="preserve">, often in ways that are not our ways.  </w:t>
      </w:r>
      <w:r w:rsidR="00735571" w:rsidRPr="00071462">
        <w:rPr>
          <w:sz w:val="28"/>
          <w:szCs w:val="28"/>
        </w:rPr>
        <w:t>The most unrealistic part of a parable is usually the part that Jesus wants us to remember</w:t>
      </w:r>
      <w:r w:rsidR="00367DD3" w:rsidRPr="00071462">
        <w:rPr>
          <w:sz w:val="28"/>
          <w:szCs w:val="28"/>
        </w:rPr>
        <w:t xml:space="preserve">.  </w:t>
      </w:r>
      <w:r w:rsidR="007532FB" w:rsidRPr="00071462">
        <w:rPr>
          <w:sz w:val="28"/>
          <w:szCs w:val="28"/>
        </w:rPr>
        <w:t xml:space="preserve">And the most unrealistic part </w:t>
      </w:r>
      <w:r w:rsidR="000B07DB" w:rsidRPr="00071462">
        <w:rPr>
          <w:sz w:val="28"/>
          <w:szCs w:val="28"/>
        </w:rPr>
        <w:t xml:space="preserve">of this parable is </w:t>
      </w:r>
      <w:r w:rsidR="007532FB" w:rsidRPr="00071462">
        <w:rPr>
          <w:sz w:val="28"/>
          <w:szCs w:val="28"/>
        </w:rPr>
        <w:t>the fact that this landowner keeps sending servants</w:t>
      </w:r>
      <w:r w:rsidR="00676BC2" w:rsidRPr="00071462">
        <w:rPr>
          <w:sz w:val="28"/>
          <w:szCs w:val="28"/>
        </w:rPr>
        <w:t>, one wave after another, hoping for a change of heart from the tenants.  But the servants hobble back with cracked ribs, broken noses, and dislocated shoulders, or they don’t come back at all because they’re dead</w:t>
      </w:r>
      <w:r w:rsidR="00617CFE" w:rsidRPr="00071462">
        <w:rPr>
          <w:sz w:val="28"/>
          <w:szCs w:val="28"/>
        </w:rPr>
        <w:t>.</w:t>
      </w:r>
      <w:r w:rsidR="007E55EC" w:rsidRPr="00071462">
        <w:rPr>
          <w:sz w:val="28"/>
          <w:szCs w:val="28"/>
        </w:rPr>
        <w:t xml:space="preserve"> </w:t>
      </w:r>
      <w:r w:rsidR="008403A0" w:rsidRPr="00071462">
        <w:rPr>
          <w:sz w:val="28"/>
          <w:szCs w:val="28"/>
        </w:rPr>
        <w:t xml:space="preserve">Of course, this points to </w:t>
      </w:r>
      <w:r w:rsidR="00F94C1A" w:rsidRPr="00071462">
        <w:rPr>
          <w:sz w:val="28"/>
          <w:szCs w:val="28"/>
        </w:rPr>
        <w:t xml:space="preserve">God’s </w:t>
      </w:r>
      <w:r w:rsidR="008403A0" w:rsidRPr="00071462">
        <w:rPr>
          <w:sz w:val="28"/>
          <w:szCs w:val="28"/>
        </w:rPr>
        <w:t>prophets</w:t>
      </w:r>
      <w:r w:rsidR="00C57A4A" w:rsidRPr="00071462">
        <w:rPr>
          <w:sz w:val="28"/>
          <w:szCs w:val="28"/>
        </w:rPr>
        <w:t xml:space="preserve"> who were often ignored, abused,</w:t>
      </w:r>
      <w:r w:rsidR="001811FD" w:rsidRPr="00071462">
        <w:rPr>
          <w:sz w:val="28"/>
          <w:szCs w:val="28"/>
        </w:rPr>
        <w:t xml:space="preserve"> </w:t>
      </w:r>
      <w:r w:rsidR="00C57A4A" w:rsidRPr="00071462">
        <w:rPr>
          <w:sz w:val="28"/>
          <w:szCs w:val="28"/>
        </w:rPr>
        <w:t>or killed</w:t>
      </w:r>
      <w:r w:rsidR="00354F57" w:rsidRPr="00071462">
        <w:rPr>
          <w:sz w:val="28"/>
          <w:szCs w:val="28"/>
        </w:rPr>
        <w:t>.</w:t>
      </w:r>
      <w:r w:rsidR="001811FD" w:rsidRPr="00071462">
        <w:rPr>
          <w:sz w:val="28"/>
          <w:szCs w:val="28"/>
        </w:rPr>
        <w:t xml:space="preserve"> </w:t>
      </w:r>
      <w:r w:rsidR="00A85039" w:rsidRPr="00071462">
        <w:rPr>
          <w:sz w:val="28"/>
          <w:szCs w:val="28"/>
        </w:rPr>
        <w:t xml:space="preserve"> </w:t>
      </w:r>
      <w:r w:rsidR="00EF7739" w:rsidRPr="00071462">
        <w:rPr>
          <w:sz w:val="28"/>
          <w:szCs w:val="28"/>
        </w:rPr>
        <w:t>But God</w:t>
      </w:r>
      <w:r w:rsidR="00A7302A" w:rsidRPr="00071462">
        <w:rPr>
          <w:sz w:val="28"/>
          <w:szCs w:val="28"/>
        </w:rPr>
        <w:t xml:space="preserve"> keeps sending them, </w:t>
      </w:r>
      <w:r w:rsidR="00A85039" w:rsidRPr="00071462">
        <w:rPr>
          <w:sz w:val="28"/>
          <w:szCs w:val="28"/>
        </w:rPr>
        <w:t xml:space="preserve">not </w:t>
      </w:r>
      <w:r w:rsidR="00A7302A" w:rsidRPr="00071462">
        <w:rPr>
          <w:sz w:val="28"/>
          <w:szCs w:val="28"/>
        </w:rPr>
        <w:t xml:space="preserve">because </w:t>
      </w:r>
      <w:r w:rsidR="00A85039" w:rsidRPr="00071462">
        <w:rPr>
          <w:sz w:val="28"/>
          <w:szCs w:val="28"/>
        </w:rPr>
        <w:t>He views their lives as cheap</w:t>
      </w:r>
      <w:r w:rsidR="00D959C2" w:rsidRPr="00071462">
        <w:rPr>
          <w:sz w:val="28"/>
          <w:szCs w:val="28"/>
        </w:rPr>
        <w:t>,</w:t>
      </w:r>
      <w:r w:rsidR="006C7011" w:rsidRPr="00071462">
        <w:rPr>
          <w:sz w:val="28"/>
          <w:szCs w:val="28"/>
        </w:rPr>
        <w:t xml:space="preserve"> but</w:t>
      </w:r>
      <w:r w:rsidR="00C501C2" w:rsidRPr="00071462">
        <w:rPr>
          <w:sz w:val="28"/>
          <w:szCs w:val="28"/>
        </w:rPr>
        <w:t xml:space="preserve"> because He so treasures </w:t>
      </w:r>
      <w:r w:rsidR="002B52F5" w:rsidRPr="00071462">
        <w:rPr>
          <w:sz w:val="28"/>
          <w:szCs w:val="28"/>
        </w:rPr>
        <w:t xml:space="preserve">the vineyard, His people.  </w:t>
      </w:r>
      <w:r w:rsidR="00C501C2" w:rsidRPr="00071462">
        <w:rPr>
          <w:sz w:val="28"/>
          <w:szCs w:val="28"/>
        </w:rPr>
        <w:t xml:space="preserve">He counts them worthy of sacrifice. </w:t>
      </w:r>
      <w:r w:rsidR="00354F57" w:rsidRPr="00071462">
        <w:rPr>
          <w:sz w:val="28"/>
          <w:szCs w:val="28"/>
        </w:rPr>
        <w:t xml:space="preserve"> </w:t>
      </w:r>
      <w:r w:rsidR="00C501C2" w:rsidRPr="00071462">
        <w:rPr>
          <w:sz w:val="28"/>
          <w:szCs w:val="28"/>
        </w:rPr>
        <w:t xml:space="preserve"> </w:t>
      </w:r>
    </w:p>
    <w:p w14:paraId="5B6F5FBF" w14:textId="082B52CD" w:rsidR="00375EE1" w:rsidRPr="00071462" w:rsidRDefault="0043051F" w:rsidP="00E97FBA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  <w:t xml:space="preserve">The point at which a parable becomes most improbable is also the point to </w:t>
      </w:r>
      <w:r w:rsidR="00A57615" w:rsidRPr="00071462">
        <w:rPr>
          <w:sz w:val="28"/>
          <w:szCs w:val="28"/>
        </w:rPr>
        <w:t xml:space="preserve">really </w:t>
      </w:r>
      <w:r w:rsidR="00B276D6" w:rsidRPr="00071462">
        <w:rPr>
          <w:sz w:val="28"/>
          <w:szCs w:val="28"/>
        </w:rPr>
        <w:t>lean in and pay</w:t>
      </w:r>
      <w:r w:rsidRPr="00071462">
        <w:rPr>
          <w:sz w:val="28"/>
          <w:szCs w:val="28"/>
        </w:rPr>
        <w:t xml:space="preserve"> attention. </w:t>
      </w:r>
      <w:r w:rsidR="00A15150" w:rsidRPr="00071462">
        <w:rPr>
          <w:sz w:val="28"/>
          <w:szCs w:val="28"/>
        </w:rPr>
        <w:t xml:space="preserve"> </w:t>
      </w:r>
      <w:r w:rsidRPr="00071462">
        <w:rPr>
          <w:sz w:val="28"/>
          <w:szCs w:val="28"/>
        </w:rPr>
        <w:t xml:space="preserve">A real landowner would see to it that there would be swift and decisive justice.  </w:t>
      </w:r>
      <w:r w:rsidR="009502CF" w:rsidRPr="00071462">
        <w:rPr>
          <w:sz w:val="28"/>
          <w:szCs w:val="28"/>
        </w:rPr>
        <w:t xml:space="preserve">But </w:t>
      </w:r>
      <w:r w:rsidR="007E55EC" w:rsidRPr="00071462">
        <w:rPr>
          <w:sz w:val="28"/>
          <w:szCs w:val="28"/>
        </w:rPr>
        <w:t xml:space="preserve">instead, </w:t>
      </w:r>
      <w:r w:rsidR="009502CF" w:rsidRPr="00071462">
        <w:rPr>
          <w:sz w:val="28"/>
          <w:szCs w:val="28"/>
        </w:rPr>
        <w:t>this landowner</w:t>
      </w:r>
      <w:r w:rsidR="00354F57" w:rsidRPr="00071462">
        <w:rPr>
          <w:sz w:val="28"/>
          <w:szCs w:val="28"/>
        </w:rPr>
        <w:t xml:space="preserve"> sends</w:t>
      </w:r>
      <w:r w:rsidR="009502CF" w:rsidRPr="00071462">
        <w:rPr>
          <w:sz w:val="28"/>
          <w:szCs w:val="28"/>
        </w:rPr>
        <w:t xml:space="preserve"> his son.  </w:t>
      </w:r>
      <w:r w:rsidR="004D1A6E" w:rsidRPr="00071462">
        <w:rPr>
          <w:sz w:val="28"/>
          <w:szCs w:val="28"/>
        </w:rPr>
        <w:t>With that, t</w:t>
      </w:r>
      <w:r w:rsidR="002D078B" w:rsidRPr="00071462">
        <w:rPr>
          <w:sz w:val="28"/>
          <w:szCs w:val="28"/>
        </w:rPr>
        <w:t>he parable</w:t>
      </w:r>
      <w:r w:rsidR="002A38A0" w:rsidRPr="00071462">
        <w:rPr>
          <w:sz w:val="28"/>
          <w:szCs w:val="28"/>
        </w:rPr>
        <w:t xml:space="preserve"> has</w:t>
      </w:r>
      <w:r w:rsidR="002D078B" w:rsidRPr="00071462">
        <w:rPr>
          <w:sz w:val="28"/>
          <w:szCs w:val="28"/>
        </w:rPr>
        <w:t xml:space="preserve"> reache</w:t>
      </w:r>
      <w:r w:rsidR="002A38A0" w:rsidRPr="00071462">
        <w:rPr>
          <w:sz w:val="28"/>
          <w:szCs w:val="28"/>
        </w:rPr>
        <w:t>d</w:t>
      </w:r>
      <w:r w:rsidR="002D078B" w:rsidRPr="00071462">
        <w:rPr>
          <w:sz w:val="28"/>
          <w:szCs w:val="28"/>
        </w:rPr>
        <w:t xml:space="preserve"> its breaking point</w:t>
      </w:r>
      <w:r w:rsidR="002A38A0" w:rsidRPr="00071462">
        <w:rPr>
          <w:sz w:val="28"/>
          <w:szCs w:val="28"/>
        </w:rPr>
        <w:t>.  N</w:t>
      </w:r>
      <w:r w:rsidR="002D078B" w:rsidRPr="00071462">
        <w:rPr>
          <w:sz w:val="28"/>
          <w:szCs w:val="28"/>
        </w:rPr>
        <w:t xml:space="preserve">o ordinary master would ever do </w:t>
      </w:r>
      <w:r w:rsidR="00190AE5" w:rsidRPr="00071462">
        <w:rPr>
          <w:sz w:val="28"/>
          <w:szCs w:val="28"/>
        </w:rPr>
        <w:t>this</w:t>
      </w:r>
      <w:r w:rsidR="00C95A15" w:rsidRPr="00071462">
        <w:rPr>
          <w:sz w:val="28"/>
          <w:szCs w:val="28"/>
        </w:rPr>
        <w:t xml:space="preserve">, and yet this is what our God has done for us.  </w:t>
      </w:r>
      <w:r w:rsidR="00F65318" w:rsidRPr="00071462">
        <w:rPr>
          <w:sz w:val="28"/>
          <w:szCs w:val="28"/>
        </w:rPr>
        <w:t>Nothing like it has ever happened before</w:t>
      </w:r>
      <w:r w:rsidR="00B276D6" w:rsidRPr="00071462">
        <w:rPr>
          <w:sz w:val="28"/>
          <w:szCs w:val="28"/>
        </w:rPr>
        <w:t xml:space="preserve">, </w:t>
      </w:r>
      <w:r w:rsidR="00F055A8" w:rsidRPr="00071462">
        <w:rPr>
          <w:sz w:val="28"/>
          <w:szCs w:val="28"/>
        </w:rPr>
        <w:t xml:space="preserve">and </w:t>
      </w:r>
      <w:r w:rsidR="00F65318" w:rsidRPr="00071462">
        <w:rPr>
          <w:sz w:val="28"/>
          <w:szCs w:val="28"/>
        </w:rPr>
        <w:t xml:space="preserve">so </w:t>
      </w:r>
      <w:r w:rsidR="00F055A8" w:rsidRPr="00071462">
        <w:rPr>
          <w:sz w:val="28"/>
          <w:szCs w:val="28"/>
        </w:rPr>
        <w:t>an unrealistic</w:t>
      </w:r>
      <w:r w:rsidR="0057287A" w:rsidRPr="00071462">
        <w:rPr>
          <w:sz w:val="28"/>
          <w:szCs w:val="28"/>
        </w:rPr>
        <w:t xml:space="preserve"> parable must be used to p</w:t>
      </w:r>
      <w:r w:rsidR="00F65318" w:rsidRPr="00071462">
        <w:rPr>
          <w:sz w:val="28"/>
          <w:szCs w:val="28"/>
        </w:rPr>
        <w:t>resent</w:t>
      </w:r>
      <w:r w:rsidR="0057287A" w:rsidRPr="00071462">
        <w:rPr>
          <w:sz w:val="28"/>
          <w:szCs w:val="28"/>
        </w:rPr>
        <w:t xml:space="preserve"> it</w:t>
      </w:r>
      <w:r w:rsidR="00CC0C23" w:rsidRPr="00071462">
        <w:rPr>
          <w:sz w:val="28"/>
          <w:szCs w:val="28"/>
        </w:rPr>
        <w:t>.</w:t>
      </w:r>
      <w:r w:rsidR="00807D9A" w:rsidRPr="00071462">
        <w:rPr>
          <w:sz w:val="28"/>
          <w:szCs w:val="28"/>
        </w:rPr>
        <w:t xml:space="preserve"> </w:t>
      </w:r>
    </w:p>
    <w:p w14:paraId="59F21520" w14:textId="39E1FC9A" w:rsidR="00914FE8" w:rsidRPr="00071462" w:rsidRDefault="00E97FBA" w:rsidP="00E97FBA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</w:r>
      <w:r w:rsidR="000B493D" w:rsidRPr="00071462">
        <w:rPr>
          <w:sz w:val="28"/>
          <w:szCs w:val="28"/>
        </w:rPr>
        <w:t>It’s not naivety</w:t>
      </w:r>
      <w:r w:rsidR="00E051B4" w:rsidRPr="00071462">
        <w:rPr>
          <w:sz w:val="28"/>
          <w:szCs w:val="28"/>
        </w:rPr>
        <w:t xml:space="preserve"> </w:t>
      </w:r>
      <w:r w:rsidR="000B493D" w:rsidRPr="00071462">
        <w:rPr>
          <w:sz w:val="28"/>
          <w:szCs w:val="28"/>
        </w:rPr>
        <w:t>that prompts the Father to send His Son</w:t>
      </w:r>
      <w:r w:rsidR="0005103D" w:rsidRPr="00071462">
        <w:rPr>
          <w:sz w:val="28"/>
          <w:szCs w:val="28"/>
        </w:rPr>
        <w:t xml:space="preserve">.  It’s love.  God so loved the world that He sent His only begotten Son.  </w:t>
      </w:r>
      <w:r w:rsidR="00A57615" w:rsidRPr="00071462">
        <w:rPr>
          <w:sz w:val="28"/>
          <w:szCs w:val="28"/>
        </w:rPr>
        <w:t xml:space="preserve">So, </w:t>
      </w:r>
      <w:proofErr w:type="gramStart"/>
      <w:r w:rsidR="00A57615" w:rsidRPr="00071462">
        <w:rPr>
          <w:sz w:val="28"/>
          <w:szCs w:val="28"/>
        </w:rPr>
        <w:t>H</w:t>
      </w:r>
      <w:r w:rsidR="00934DBF" w:rsidRPr="00071462">
        <w:rPr>
          <w:sz w:val="28"/>
          <w:szCs w:val="28"/>
        </w:rPr>
        <w:t>e</w:t>
      </w:r>
      <w:proofErr w:type="gramEnd"/>
      <w:r w:rsidR="00934DBF" w:rsidRPr="00071462">
        <w:rPr>
          <w:sz w:val="28"/>
          <w:szCs w:val="28"/>
        </w:rPr>
        <w:t xml:space="preserve"> does not descend</w:t>
      </w:r>
      <w:r w:rsidR="00B508DC" w:rsidRPr="00071462">
        <w:rPr>
          <w:sz w:val="28"/>
          <w:szCs w:val="28"/>
        </w:rPr>
        <w:t xml:space="preserve"> on us</w:t>
      </w:r>
      <w:r w:rsidR="00934DBF" w:rsidRPr="00071462">
        <w:rPr>
          <w:sz w:val="28"/>
          <w:szCs w:val="28"/>
        </w:rPr>
        <w:t xml:space="preserve"> like a thunderbolt</w:t>
      </w:r>
      <w:r w:rsidR="00B64C58" w:rsidRPr="00071462">
        <w:rPr>
          <w:sz w:val="28"/>
          <w:szCs w:val="28"/>
        </w:rPr>
        <w:t xml:space="preserve"> to </w:t>
      </w:r>
      <w:r w:rsidR="00B64C58" w:rsidRPr="00071462">
        <w:rPr>
          <w:sz w:val="28"/>
          <w:szCs w:val="28"/>
        </w:rPr>
        <w:lastRenderedPageBreak/>
        <w:t xml:space="preserve">“put those wretches to a miserable death.”  He descends </w:t>
      </w:r>
      <w:r w:rsidR="00F92F80" w:rsidRPr="00071462">
        <w:rPr>
          <w:sz w:val="28"/>
          <w:szCs w:val="28"/>
        </w:rPr>
        <w:t xml:space="preserve">as </w:t>
      </w:r>
      <w:r w:rsidR="005A1015" w:rsidRPr="00071462">
        <w:rPr>
          <w:sz w:val="28"/>
          <w:szCs w:val="28"/>
        </w:rPr>
        <w:t xml:space="preserve">a </w:t>
      </w:r>
      <w:r w:rsidR="00F92F80" w:rsidRPr="00071462">
        <w:rPr>
          <w:sz w:val="28"/>
          <w:szCs w:val="28"/>
        </w:rPr>
        <w:t>baby</w:t>
      </w:r>
      <w:r w:rsidR="005A1015" w:rsidRPr="00071462">
        <w:rPr>
          <w:sz w:val="28"/>
          <w:szCs w:val="28"/>
        </w:rPr>
        <w:t xml:space="preserve">, </w:t>
      </w:r>
      <w:r w:rsidR="009B5766" w:rsidRPr="00071462">
        <w:rPr>
          <w:sz w:val="28"/>
          <w:szCs w:val="28"/>
        </w:rPr>
        <w:t xml:space="preserve">weak and vulnerable, </w:t>
      </w:r>
      <w:r w:rsidR="0053637D" w:rsidRPr="00071462">
        <w:rPr>
          <w:sz w:val="28"/>
          <w:szCs w:val="28"/>
        </w:rPr>
        <w:t xml:space="preserve">to one day Himself </w:t>
      </w:r>
      <w:r w:rsidR="005D3A7E" w:rsidRPr="00071462">
        <w:rPr>
          <w:sz w:val="28"/>
          <w:szCs w:val="28"/>
        </w:rPr>
        <w:t xml:space="preserve">as a wretched man on a cross </w:t>
      </w:r>
      <w:r w:rsidR="0053637D" w:rsidRPr="00071462">
        <w:rPr>
          <w:sz w:val="28"/>
          <w:szCs w:val="28"/>
        </w:rPr>
        <w:t xml:space="preserve">be put to a miserable death.  </w:t>
      </w:r>
      <w:r w:rsidR="001168E7" w:rsidRPr="00071462">
        <w:rPr>
          <w:sz w:val="28"/>
          <w:szCs w:val="28"/>
        </w:rPr>
        <w:t xml:space="preserve">Jesus did not come to retaliate.  He came to save.  </w:t>
      </w:r>
    </w:p>
    <w:p w14:paraId="2AD7595D" w14:textId="4106DC87" w:rsidR="00F162A3" w:rsidRPr="00071462" w:rsidRDefault="00914FE8" w:rsidP="00E97FBA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  <w:t>In the hymn, “A Lamb Goes Uncomplaining Forth” in verse 2, the Father s</w:t>
      </w:r>
      <w:r w:rsidR="002C3FF1" w:rsidRPr="00071462">
        <w:rPr>
          <w:sz w:val="28"/>
          <w:szCs w:val="28"/>
        </w:rPr>
        <w:t xml:space="preserve">ends forth His Son by saying, </w:t>
      </w:r>
      <w:r w:rsidRPr="00071462">
        <w:rPr>
          <w:sz w:val="28"/>
          <w:szCs w:val="28"/>
        </w:rPr>
        <w:t>“</w:t>
      </w:r>
      <w:r w:rsidR="002C3FF1" w:rsidRPr="00071462">
        <w:rPr>
          <w:sz w:val="28"/>
          <w:szCs w:val="28"/>
        </w:rPr>
        <w:t xml:space="preserve">The </w:t>
      </w:r>
      <w:r w:rsidR="00252083" w:rsidRPr="00071462">
        <w:rPr>
          <w:sz w:val="28"/>
          <w:szCs w:val="28"/>
        </w:rPr>
        <w:t xml:space="preserve">wrath and stripes are hard to bear, But by Your passion they will share </w:t>
      </w:r>
      <w:proofErr w:type="gramStart"/>
      <w:r w:rsidR="00252083" w:rsidRPr="00071462">
        <w:rPr>
          <w:sz w:val="28"/>
          <w:szCs w:val="28"/>
        </w:rPr>
        <w:t>The</w:t>
      </w:r>
      <w:proofErr w:type="gramEnd"/>
      <w:r w:rsidR="00252083" w:rsidRPr="00071462">
        <w:rPr>
          <w:sz w:val="28"/>
          <w:szCs w:val="28"/>
        </w:rPr>
        <w:t xml:space="preserve"> fruit of Your salvation.’”  In verse 3, the Son responds</w:t>
      </w:r>
      <w:r w:rsidR="00D959C2" w:rsidRPr="00071462">
        <w:rPr>
          <w:sz w:val="28"/>
          <w:szCs w:val="28"/>
        </w:rPr>
        <w:t>: “</w:t>
      </w:r>
      <w:r w:rsidR="00252083" w:rsidRPr="00071462">
        <w:rPr>
          <w:sz w:val="28"/>
          <w:szCs w:val="28"/>
        </w:rPr>
        <w:t xml:space="preserve">Yes, Father, yes, most willingly I’ll bear what You command Me . . . I’ll do what You have asked Me.”  </w:t>
      </w:r>
    </w:p>
    <w:p w14:paraId="625B7C44" w14:textId="55EB8AD5" w:rsidR="005E4A87" w:rsidRPr="00071462" w:rsidRDefault="00F162A3" w:rsidP="00735C26">
      <w:pPr>
        <w:spacing w:after="0" w:line="240" w:lineRule="auto"/>
        <w:rPr>
          <w:sz w:val="28"/>
          <w:szCs w:val="28"/>
        </w:rPr>
      </w:pPr>
      <w:r w:rsidRPr="00071462">
        <w:rPr>
          <w:sz w:val="28"/>
          <w:szCs w:val="28"/>
        </w:rPr>
        <w:tab/>
        <w:t>Isaiah 53 says, “Like a lam</w:t>
      </w:r>
      <w:r w:rsidR="00D959C2" w:rsidRPr="00071462">
        <w:rPr>
          <w:sz w:val="28"/>
          <w:szCs w:val="28"/>
        </w:rPr>
        <w:t>b</w:t>
      </w:r>
      <w:r w:rsidRPr="00071462">
        <w:rPr>
          <w:sz w:val="28"/>
          <w:szCs w:val="28"/>
        </w:rPr>
        <w:t xml:space="preserve"> that is led to slaughter . . . so </w:t>
      </w:r>
      <w:r w:rsidR="00D959C2" w:rsidRPr="00071462">
        <w:rPr>
          <w:sz w:val="28"/>
          <w:szCs w:val="28"/>
        </w:rPr>
        <w:t>H</w:t>
      </w:r>
      <w:r w:rsidRPr="00071462">
        <w:rPr>
          <w:sz w:val="28"/>
          <w:szCs w:val="28"/>
        </w:rPr>
        <w:t xml:space="preserve">e opened not </w:t>
      </w:r>
      <w:r w:rsidR="00D959C2" w:rsidRPr="00071462">
        <w:rPr>
          <w:sz w:val="28"/>
          <w:szCs w:val="28"/>
        </w:rPr>
        <w:t>H</w:t>
      </w:r>
      <w:r w:rsidRPr="00071462">
        <w:rPr>
          <w:sz w:val="28"/>
          <w:szCs w:val="28"/>
        </w:rPr>
        <w:t>is mouth”</w:t>
      </w:r>
      <w:r w:rsidR="001E382A" w:rsidRPr="00071462">
        <w:rPr>
          <w:sz w:val="28"/>
          <w:szCs w:val="28"/>
        </w:rPr>
        <w:t xml:space="preserve">, and this, not just against His persecutors, but also not against the </w:t>
      </w:r>
      <w:r w:rsidR="00934265" w:rsidRPr="00071462">
        <w:rPr>
          <w:sz w:val="28"/>
          <w:szCs w:val="28"/>
        </w:rPr>
        <w:t xml:space="preserve">bidding and guiding </w:t>
      </w:r>
      <w:r w:rsidR="001E382A" w:rsidRPr="00071462">
        <w:rPr>
          <w:sz w:val="28"/>
          <w:szCs w:val="28"/>
        </w:rPr>
        <w:t xml:space="preserve">of His Father.  </w:t>
      </w:r>
      <w:r w:rsidR="00330241" w:rsidRPr="00071462">
        <w:rPr>
          <w:sz w:val="28"/>
          <w:szCs w:val="28"/>
        </w:rPr>
        <w:t xml:space="preserve">Remember?  </w:t>
      </w:r>
      <w:r w:rsidR="00934265" w:rsidRPr="00071462">
        <w:rPr>
          <w:sz w:val="28"/>
          <w:szCs w:val="28"/>
        </w:rPr>
        <w:t xml:space="preserve">Jesus prayed in the Garden: </w:t>
      </w:r>
      <w:r w:rsidR="00330241" w:rsidRPr="00071462">
        <w:rPr>
          <w:sz w:val="28"/>
          <w:szCs w:val="28"/>
        </w:rPr>
        <w:t>“</w:t>
      </w:r>
      <w:r w:rsidR="00934265" w:rsidRPr="00071462">
        <w:rPr>
          <w:sz w:val="28"/>
          <w:szCs w:val="28"/>
        </w:rPr>
        <w:t>Father, n</w:t>
      </w:r>
      <w:r w:rsidR="00330241" w:rsidRPr="00071462">
        <w:rPr>
          <w:sz w:val="28"/>
          <w:szCs w:val="28"/>
        </w:rPr>
        <w:t xml:space="preserve">ot </w:t>
      </w:r>
      <w:r w:rsidR="00D959C2" w:rsidRPr="00071462">
        <w:rPr>
          <w:sz w:val="28"/>
          <w:szCs w:val="28"/>
        </w:rPr>
        <w:t>M</w:t>
      </w:r>
      <w:r w:rsidR="00330241" w:rsidRPr="00071462">
        <w:rPr>
          <w:sz w:val="28"/>
          <w:szCs w:val="28"/>
        </w:rPr>
        <w:t xml:space="preserve">y will be done, but </w:t>
      </w:r>
      <w:r w:rsidR="00D959C2" w:rsidRPr="00071462">
        <w:rPr>
          <w:sz w:val="28"/>
          <w:szCs w:val="28"/>
        </w:rPr>
        <w:t>Y</w:t>
      </w:r>
      <w:r w:rsidR="00330241" w:rsidRPr="00071462">
        <w:rPr>
          <w:sz w:val="28"/>
          <w:szCs w:val="28"/>
        </w:rPr>
        <w:t>ours</w:t>
      </w:r>
      <w:r w:rsidR="00934265" w:rsidRPr="00071462">
        <w:rPr>
          <w:sz w:val="28"/>
          <w:szCs w:val="28"/>
        </w:rPr>
        <w:t>.”</w:t>
      </w:r>
    </w:p>
    <w:p w14:paraId="51DEC6AB" w14:textId="2255F8FC" w:rsidR="00E902BA" w:rsidRPr="00071462" w:rsidRDefault="009335D1" w:rsidP="005E4A87">
      <w:pPr>
        <w:spacing w:after="0" w:line="240" w:lineRule="auto"/>
        <w:ind w:firstLine="720"/>
        <w:rPr>
          <w:sz w:val="28"/>
          <w:szCs w:val="28"/>
        </w:rPr>
      </w:pPr>
      <w:r w:rsidRPr="00071462">
        <w:rPr>
          <w:sz w:val="28"/>
          <w:szCs w:val="28"/>
        </w:rPr>
        <w:t xml:space="preserve">As </w:t>
      </w:r>
      <w:r w:rsidR="005E4A87" w:rsidRPr="00071462">
        <w:rPr>
          <w:sz w:val="28"/>
          <w:szCs w:val="28"/>
        </w:rPr>
        <w:t>Jesus is telling this parable, He</w:t>
      </w:r>
      <w:r w:rsidR="00605CD4" w:rsidRPr="00071462">
        <w:rPr>
          <w:sz w:val="28"/>
          <w:szCs w:val="28"/>
        </w:rPr>
        <w:t>’s</w:t>
      </w:r>
      <w:r w:rsidR="005E4A87" w:rsidRPr="00071462">
        <w:rPr>
          <w:sz w:val="28"/>
          <w:szCs w:val="28"/>
        </w:rPr>
        <w:t xml:space="preserve"> </w:t>
      </w:r>
      <w:r w:rsidRPr="00071462">
        <w:rPr>
          <w:sz w:val="28"/>
          <w:szCs w:val="28"/>
        </w:rPr>
        <w:t>look</w:t>
      </w:r>
      <w:r w:rsidR="00605CD4" w:rsidRPr="00071462">
        <w:rPr>
          <w:sz w:val="28"/>
          <w:szCs w:val="28"/>
        </w:rPr>
        <w:t>ing</w:t>
      </w:r>
      <w:r w:rsidRPr="00071462">
        <w:rPr>
          <w:sz w:val="28"/>
          <w:szCs w:val="28"/>
        </w:rPr>
        <w:t xml:space="preserve"> </w:t>
      </w:r>
      <w:r w:rsidR="00605CD4" w:rsidRPr="00071462">
        <w:rPr>
          <w:sz w:val="28"/>
          <w:szCs w:val="28"/>
        </w:rPr>
        <w:t>at the religious authorities</w:t>
      </w:r>
      <w:r w:rsidR="00C8581C" w:rsidRPr="00071462">
        <w:rPr>
          <w:sz w:val="28"/>
          <w:szCs w:val="28"/>
        </w:rPr>
        <w:t>, and</w:t>
      </w:r>
      <w:r w:rsidRPr="00071462">
        <w:rPr>
          <w:sz w:val="28"/>
          <w:szCs w:val="28"/>
        </w:rPr>
        <w:t xml:space="preserve"> s</w:t>
      </w:r>
      <w:r w:rsidR="00605CD4" w:rsidRPr="00071462">
        <w:rPr>
          <w:sz w:val="28"/>
          <w:szCs w:val="28"/>
        </w:rPr>
        <w:t>ays</w:t>
      </w:r>
      <w:r w:rsidRPr="00071462">
        <w:rPr>
          <w:sz w:val="28"/>
          <w:szCs w:val="28"/>
        </w:rPr>
        <w:t xml:space="preserve">, </w:t>
      </w:r>
      <w:r w:rsidR="004F59E4" w:rsidRPr="00071462">
        <w:rPr>
          <w:sz w:val="28"/>
          <w:szCs w:val="28"/>
        </w:rPr>
        <w:t>“</w:t>
      </w:r>
      <w:r w:rsidR="001F4A4F" w:rsidRPr="00071462">
        <w:rPr>
          <w:sz w:val="28"/>
          <w:szCs w:val="28"/>
        </w:rPr>
        <w:t xml:space="preserve">They took </w:t>
      </w:r>
      <w:r w:rsidRPr="00071462">
        <w:rPr>
          <w:sz w:val="28"/>
          <w:szCs w:val="28"/>
        </w:rPr>
        <w:t>the son</w:t>
      </w:r>
      <w:r w:rsidR="001F4A4F" w:rsidRPr="00071462">
        <w:rPr>
          <w:sz w:val="28"/>
          <w:szCs w:val="28"/>
        </w:rPr>
        <w:t xml:space="preserve"> and th</w:t>
      </w:r>
      <w:r w:rsidR="00D95CBF" w:rsidRPr="00071462">
        <w:rPr>
          <w:sz w:val="28"/>
          <w:szCs w:val="28"/>
        </w:rPr>
        <w:t>r</w:t>
      </w:r>
      <w:r w:rsidR="001F4A4F" w:rsidRPr="00071462">
        <w:rPr>
          <w:sz w:val="28"/>
          <w:szCs w:val="28"/>
        </w:rPr>
        <w:t xml:space="preserve">ew </w:t>
      </w:r>
      <w:r w:rsidR="004F59E4" w:rsidRPr="00071462">
        <w:rPr>
          <w:sz w:val="28"/>
          <w:szCs w:val="28"/>
        </w:rPr>
        <w:t>h</w:t>
      </w:r>
      <w:r w:rsidR="001F4A4F" w:rsidRPr="00071462">
        <w:rPr>
          <w:sz w:val="28"/>
          <w:szCs w:val="28"/>
        </w:rPr>
        <w:t>im out of the vin</w:t>
      </w:r>
      <w:r w:rsidR="004F59E4" w:rsidRPr="00071462">
        <w:rPr>
          <w:sz w:val="28"/>
          <w:szCs w:val="28"/>
        </w:rPr>
        <w:t>eyard and killed him.</w:t>
      </w:r>
      <w:r w:rsidR="00D0051B" w:rsidRPr="00071462">
        <w:rPr>
          <w:sz w:val="28"/>
          <w:szCs w:val="28"/>
        </w:rPr>
        <w:t xml:space="preserve">”  </w:t>
      </w:r>
      <w:r w:rsidR="001F0FD5" w:rsidRPr="00071462">
        <w:rPr>
          <w:sz w:val="28"/>
          <w:szCs w:val="28"/>
        </w:rPr>
        <w:t xml:space="preserve">You know what He’s doing here?  </w:t>
      </w:r>
      <w:r w:rsidR="002134BC" w:rsidRPr="00071462">
        <w:rPr>
          <w:sz w:val="28"/>
          <w:szCs w:val="28"/>
        </w:rPr>
        <w:t xml:space="preserve">He is </w:t>
      </w:r>
      <w:r w:rsidR="00535D38" w:rsidRPr="00071462">
        <w:rPr>
          <w:sz w:val="28"/>
          <w:szCs w:val="28"/>
        </w:rPr>
        <w:t xml:space="preserve">telling </w:t>
      </w:r>
      <w:r w:rsidR="00D959C2" w:rsidRPr="00071462">
        <w:rPr>
          <w:sz w:val="28"/>
          <w:szCs w:val="28"/>
        </w:rPr>
        <w:t>H</w:t>
      </w:r>
      <w:r w:rsidR="00535D38" w:rsidRPr="00071462">
        <w:rPr>
          <w:sz w:val="28"/>
          <w:szCs w:val="28"/>
        </w:rPr>
        <w:t xml:space="preserve">is murderers exactly what they are even now planning to do </w:t>
      </w:r>
      <w:r w:rsidR="001F0FD5" w:rsidRPr="00071462">
        <w:rPr>
          <w:sz w:val="28"/>
          <w:szCs w:val="28"/>
        </w:rPr>
        <w:t xml:space="preserve">to </w:t>
      </w:r>
      <w:r w:rsidR="00D959C2" w:rsidRPr="00071462">
        <w:rPr>
          <w:sz w:val="28"/>
          <w:szCs w:val="28"/>
        </w:rPr>
        <w:t>Him and</w:t>
      </w:r>
      <w:r w:rsidR="00D06B19" w:rsidRPr="00071462">
        <w:rPr>
          <w:sz w:val="28"/>
          <w:szCs w:val="28"/>
        </w:rPr>
        <w:t xml:space="preserve"> are on the verge of doing.  What they have conjured in secret,</w:t>
      </w:r>
      <w:r w:rsidRPr="00071462">
        <w:rPr>
          <w:sz w:val="28"/>
          <w:szCs w:val="28"/>
        </w:rPr>
        <w:t xml:space="preserve"> Jesus </w:t>
      </w:r>
      <w:r w:rsidR="00D06B19" w:rsidRPr="00071462">
        <w:rPr>
          <w:sz w:val="28"/>
          <w:szCs w:val="28"/>
        </w:rPr>
        <w:t xml:space="preserve">tells them openly to their faces.  </w:t>
      </w:r>
      <w:r w:rsidR="00081A1D" w:rsidRPr="00071462">
        <w:rPr>
          <w:sz w:val="28"/>
          <w:szCs w:val="28"/>
        </w:rPr>
        <w:t xml:space="preserve">He knows exactly how this is going to unfold.  </w:t>
      </w:r>
      <w:r w:rsidR="00B45CF3" w:rsidRPr="00071462">
        <w:rPr>
          <w:sz w:val="28"/>
          <w:szCs w:val="28"/>
        </w:rPr>
        <w:t xml:space="preserve">They will make Him carry </w:t>
      </w:r>
      <w:r w:rsidR="00524048" w:rsidRPr="00071462">
        <w:rPr>
          <w:sz w:val="28"/>
          <w:szCs w:val="28"/>
        </w:rPr>
        <w:t>a</w:t>
      </w:r>
      <w:r w:rsidR="00B45CF3" w:rsidRPr="00071462">
        <w:rPr>
          <w:sz w:val="28"/>
          <w:szCs w:val="28"/>
        </w:rPr>
        <w:t xml:space="preserve"> cross </w:t>
      </w:r>
      <w:r w:rsidR="00B45CF3" w:rsidRPr="00071462">
        <w:rPr>
          <w:i/>
          <w:iCs/>
          <w:sz w:val="28"/>
          <w:szCs w:val="28"/>
        </w:rPr>
        <w:t>outside</w:t>
      </w:r>
      <w:r w:rsidR="00B45CF3" w:rsidRPr="00071462">
        <w:rPr>
          <w:sz w:val="28"/>
          <w:szCs w:val="28"/>
        </w:rPr>
        <w:t xml:space="preserve"> the walls of </w:t>
      </w:r>
      <w:r w:rsidR="00814221" w:rsidRPr="00071462">
        <w:rPr>
          <w:sz w:val="28"/>
          <w:szCs w:val="28"/>
        </w:rPr>
        <w:t>Jerusalem where they will crucify Him.</w:t>
      </w:r>
    </w:p>
    <w:p w14:paraId="3221292C" w14:textId="66DA610E" w:rsidR="00BB1415" w:rsidRPr="00071462" w:rsidRDefault="00735C26" w:rsidP="00BB1415">
      <w:pPr>
        <w:spacing w:after="0" w:line="240" w:lineRule="auto"/>
        <w:ind w:firstLine="720"/>
        <w:rPr>
          <w:sz w:val="28"/>
          <w:szCs w:val="28"/>
        </w:rPr>
      </w:pPr>
      <w:r w:rsidRPr="00071462">
        <w:rPr>
          <w:sz w:val="28"/>
          <w:szCs w:val="28"/>
        </w:rPr>
        <w:t>Yet</w:t>
      </w:r>
      <w:r w:rsidR="00D959C2" w:rsidRPr="00071462">
        <w:rPr>
          <w:sz w:val="28"/>
          <w:szCs w:val="28"/>
        </w:rPr>
        <w:t>,</w:t>
      </w:r>
      <w:r w:rsidRPr="00071462">
        <w:rPr>
          <w:sz w:val="28"/>
          <w:szCs w:val="28"/>
        </w:rPr>
        <w:t xml:space="preserve"> it is through the cross where Christ is killed for </w:t>
      </w:r>
      <w:r w:rsidR="00E902BA" w:rsidRPr="00071462">
        <w:rPr>
          <w:sz w:val="28"/>
          <w:szCs w:val="28"/>
        </w:rPr>
        <w:t>the</w:t>
      </w:r>
      <w:r w:rsidR="006566DD" w:rsidRPr="00071462">
        <w:rPr>
          <w:sz w:val="28"/>
          <w:szCs w:val="28"/>
        </w:rPr>
        <w:t xml:space="preserve"> sin and </w:t>
      </w:r>
      <w:r w:rsidR="00E902BA" w:rsidRPr="00071462">
        <w:rPr>
          <w:sz w:val="28"/>
          <w:szCs w:val="28"/>
        </w:rPr>
        <w:t>rebellion</w:t>
      </w:r>
      <w:r w:rsidR="006566DD" w:rsidRPr="00071462">
        <w:rPr>
          <w:sz w:val="28"/>
          <w:szCs w:val="28"/>
        </w:rPr>
        <w:t xml:space="preserve"> of all the world.  </w:t>
      </w:r>
      <w:r w:rsidR="00753032" w:rsidRPr="00071462">
        <w:rPr>
          <w:sz w:val="28"/>
          <w:szCs w:val="28"/>
        </w:rPr>
        <w:t>God is just, and t</w:t>
      </w:r>
      <w:r w:rsidR="006D7B3D" w:rsidRPr="00071462">
        <w:rPr>
          <w:sz w:val="28"/>
          <w:szCs w:val="28"/>
        </w:rPr>
        <w:t xml:space="preserve">his is God’s justice at work.  </w:t>
      </w:r>
      <w:r w:rsidR="00A446F3" w:rsidRPr="00071462">
        <w:rPr>
          <w:sz w:val="28"/>
          <w:szCs w:val="28"/>
        </w:rPr>
        <w:t xml:space="preserve">He cannot just wink at sin; it must be accounted for.  </w:t>
      </w:r>
      <w:r w:rsidR="00505960" w:rsidRPr="00071462">
        <w:rPr>
          <w:sz w:val="28"/>
          <w:szCs w:val="28"/>
        </w:rPr>
        <w:t>On the cross, Jesus</w:t>
      </w:r>
      <w:r w:rsidR="008E1C66" w:rsidRPr="00071462">
        <w:rPr>
          <w:sz w:val="28"/>
          <w:szCs w:val="28"/>
        </w:rPr>
        <w:t xml:space="preserve"> is the propitiation </w:t>
      </w:r>
      <w:r w:rsidR="00A231A2" w:rsidRPr="00071462">
        <w:rPr>
          <w:sz w:val="28"/>
          <w:szCs w:val="28"/>
        </w:rPr>
        <w:t>for the sin of the world</w:t>
      </w:r>
      <w:r w:rsidR="008E1C66" w:rsidRPr="00071462">
        <w:rPr>
          <w:sz w:val="28"/>
          <w:szCs w:val="28"/>
        </w:rPr>
        <w:t xml:space="preserve">.  </w:t>
      </w:r>
      <w:r w:rsidR="006566DD" w:rsidRPr="00071462">
        <w:rPr>
          <w:sz w:val="28"/>
          <w:szCs w:val="28"/>
        </w:rPr>
        <w:t>This includes those religious authorities who were orchestrating His death</w:t>
      </w:r>
      <w:r w:rsidR="008E1C66" w:rsidRPr="00071462">
        <w:rPr>
          <w:sz w:val="28"/>
          <w:szCs w:val="28"/>
        </w:rPr>
        <w:t>, and it</w:t>
      </w:r>
      <w:r w:rsidR="00D1425A" w:rsidRPr="00071462">
        <w:rPr>
          <w:sz w:val="28"/>
          <w:szCs w:val="28"/>
        </w:rPr>
        <w:t xml:space="preserve"> includes </w:t>
      </w:r>
      <w:r w:rsidR="00BB1415" w:rsidRPr="00071462">
        <w:rPr>
          <w:sz w:val="28"/>
          <w:szCs w:val="28"/>
        </w:rPr>
        <w:t>you and me</w:t>
      </w:r>
      <w:r w:rsidR="00D1425A" w:rsidRPr="00071462">
        <w:rPr>
          <w:sz w:val="28"/>
          <w:szCs w:val="28"/>
        </w:rPr>
        <w:t>, for</w:t>
      </w:r>
      <w:r w:rsidR="00A231A2" w:rsidRPr="00071462">
        <w:rPr>
          <w:sz w:val="28"/>
          <w:szCs w:val="28"/>
        </w:rPr>
        <w:t xml:space="preserve"> our</w:t>
      </w:r>
      <w:r w:rsidR="00D1425A" w:rsidRPr="00071462">
        <w:rPr>
          <w:sz w:val="28"/>
          <w:szCs w:val="28"/>
        </w:rPr>
        <w:t xml:space="preserve"> </w:t>
      </w:r>
      <w:r w:rsidR="00E726DF" w:rsidRPr="00071462">
        <w:rPr>
          <w:sz w:val="28"/>
          <w:szCs w:val="28"/>
        </w:rPr>
        <w:t xml:space="preserve">forgiveness. </w:t>
      </w:r>
      <w:r w:rsidRPr="00071462">
        <w:rPr>
          <w:sz w:val="28"/>
          <w:szCs w:val="28"/>
        </w:rPr>
        <w:t>This is the Lord’s doing</w:t>
      </w:r>
      <w:r w:rsidR="00D959C2" w:rsidRPr="00071462">
        <w:rPr>
          <w:sz w:val="28"/>
          <w:szCs w:val="28"/>
        </w:rPr>
        <w:t xml:space="preserve">, </w:t>
      </w:r>
      <w:r w:rsidRPr="00071462">
        <w:rPr>
          <w:sz w:val="28"/>
          <w:szCs w:val="28"/>
        </w:rPr>
        <w:t xml:space="preserve">and it is marvelous. </w:t>
      </w:r>
    </w:p>
    <w:p w14:paraId="73B4E9A2" w14:textId="075CAEBB" w:rsidR="00B413C5" w:rsidRPr="00071462" w:rsidRDefault="00735C26" w:rsidP="00BB1415">
      <w:pPr>
        <w:spacing w:after="0" w:line="240" w:lineRule="auto"/>
        <w:ind w:firstLine="720"/>
        <w:rPr>
          <w:sz w:val="28"/>
          <w:szCs w:val="28"/>
        </w:rPr>
      </w:pPr>
      <w:r w:rsidRPr="00071462">
        <w:rPr>
          <w:sz w:val="28"/>
          <w:szCs w:val="28"/>
        </w:rPr>
        <w:t xml:space="preserve">Jesus knew the stakes. </w:t>
      </w:r>
      <w:r w:rsidR="00B9564C" w:rsidRPr="00071462">
        <w:rPr>
          <w:sz w:val="28"/>
          <w:szCs w:val="28"/>
        </w:rPr>
        <w:t xml:space="preserve"> The Son</w:t>
      </w:r>
      <w:r w:rsidRPr="00071462">
        <w:rPr>
          <w:sz w:val="28"/>
          <w:szCs w:val="28"/>
        </w:rPr>
        <w:t xml:space="preserve"> knew His life was </w:t>
      </w:r>
      <w:r w:rsidR="0033651E" w:rsidRPr="00071462">
        <w:rPr>
          <w:sz w:val="28"/>
          <w:szCs w:val="28"/>
        </w:rPr>
        <w:t xml:space="preserve">hanging in the balance. </w:t>
      </w:r>
      <w:r w:rsidRPr="00071462">
        <w:rPr>
          <w:sz w:val="28"/>
          <w:szCs w:val="28"/>
        </w:rPr>
        <w:t xml:space="preserve"> He knew what happened to the previous servants</w:t>
      </w:r>
      <w:r w:rsidR="001C0F65" w:rsidRPr="00071462">
        <w:rPr>
          <w:sz w:val="28"/>
          <w:szCs w:val="28"/>
        </w:rPr>
        <w:t xml:space="preserve">.  </w:t>
      </w:r>
      <w:r w:rsidR="00B725E6" w:rsidRPr="00071462">
        <w:rPr>
          <w:sz w:val="28"/>
          <w:szCs w:val="28"/>
        </w:rPr>
        <w:t>T</w:t>
      </w:r>
      <w:r w:rsidRPr="00071462">
        <w:rPr>
          <w:sz w:val="28"/>
          <w:szCs w:val="28"/>
        </w:rPr>
        <w:t xml:space="preserve">his Servant </w:t>
      </w:r>
      <w:r w:rsidR="00B725E6" w:rsidRPr="00071462">
        <w:rPr>
          <w:sz w:val="28"/>
          <w:szCs w:val="28"/>
        </w:rPr>
        <w:t xml:space="preserve">also </w:t>
      </w:r>
      <w:r w:rsidRPr="00071462">
        <w:rPr>
          <w:sz w:val="28"/>
          <w:szCs w:val="28"/>
        </w:rPr>
        <w:t xml:space="preserve">comes willing to suffer.  </w:t>
      </w:r>
      <w:r w:rsidR="00B413C5" w:rsidRPr="00071462">
        <w:rPr>
          <w:sz w:val="28"/>
          <w:szCs w:val="28"/>
        </w:rPr>
        <w:t xml:space="preserve">Jesus came to His own, and </w:t>
      </w:r>
      <w:proofErr w:type="gramStart"/>
      <w:r w:rsidR="00B413C5" w:rsidRPr="00071462">
        <w:rPr>
          <w:sz w:val="28"/>
          <w:szCs w:val="28"/>
        </w:rPr>
        <w:t>His</w:t>
      </w:r>
      <w:proofErr w:type="gramEnd"/>
      <w:r w:rsidR="00B413C5" w:rsidRPr="00071462">
        <w:rPr>
          <w:sz w:val="28"/>
          <w:szCs w:val="28"/>
        </w:rPr>
        <w:t xml:space="preserve"> own</w:t>
      </w:r>
      <w:r w:rsidR="00E608D8" w:rsidRPr="00071462">
        <w:rPr>
          <w:sz w:val="28"/>
          <w:szCs w:val="28"/>
        </w:rPr>
        <w:t xml:space="preserve"> did not receive </w:t>
      </w:r>
      <w:r w:rsidR="00C80570" w:rsidRPr="00071462">
        <w:rPr>
          <w:sz w:val="28"/>
          <w:szCs w:val="28"/>
        </w:rPr>
        <w:t>H</w:t>
      </w:r>
      <w:r w:rsidR="00E608D8" w:rsidRPr="00071462">
        <w:rPr>
          <w:sz w:val="28"/>
          <w:szCs w:val="28"/>
        </w:rPr>
        <w:t xml:space="preserve">im.  Yet to all who received </w:t>
      </w:r>
      <w:r w:rsidR="00C80570" w:rsidRPr="00071462">
        <w:rPr>
          <w:sz w:val="28"/>
          <w:szCs w:val="28"/>
        </w:rPr>
        <w:t>H</w:t>
      </w:r>
      <w:r w:rsidR="00E608D8" w:rsidRPr="00071462">
        <w:rPr>
          <w:sz w:val="28"/>
          <w:szCs w:val="28"/>
        </w:rPr>
        <w:t xml:space="preserve">im, to those who </w:t>
      </w:r>
      <w:r w:rsidR="000C5C96" w:rsidRPr="00071462">
        <w:rPr>
          <w:sz w:val="28"/>
          <w:szCs w:val="28"/>
        </w:rPr>
        <w:t xml:space="preserve">believed in </w:t>
      </w:r>
      <w:r w:rsidR="00C80570" w:rsidRPr="00071462">
        <w:rPr>
          <w:sz w:val="28"/>
          <w:szCs w:val="28"/>
        </w:rPr>
        <w:t>H</w:t>
      </w:r>
      <w:r w:rsidR="000C5C96" w:rsidRPr="00071462">
        <w:rPr>
          <w:sz w:val="28"/>
          <w:szCs w:val="28"/>
        </w:rPr>
        <w:t xml:space="preserve">is name, </w:t>
      </w:r>
      <w:r w:rsidR="00C80570" w:rsidRPr="00071462">
        <w:rPr>
          <w:sz w:val="28"/>
          <w:szCs w:val="28"/>
        </w:rPr>
        <w:t>H</w:t>
      </w:r>
      <w:r w:rsidR="000C5C96" w:rsidRPr="00071462">
        <w:rPr>
          <w:sz w:val="28"/>
          <w:szCs w:val="28"/>
        </w:rPr>
        <w:t xml:space="preserve">e gave the right to become children of God (Jn. 1:11).   </w:t>
      </w:r>
      <w:r w:rsidR="00B413C5" w:rsidRPr="00071462">
        <w:rPr>
          <w:sz w:val="28"/>
          <w:szCs w:val="28"/>
        </w:rPr>
        <w:t xml:space="preserve"> </w:t>
      </w:r>
    </w:p>
    <w:p w14:paraId="630849A6" w14:textId="0AF438D1" w:rsidR="00771C45" w:rsidRPr="00071462" w:rsidRDefault="00C03DD9" w:rsidP="00771C45">
      <w:pPr>
        <w:spacing w:after="0" w:line="240" w:lineRule="auto"/>
        <w:ind w:firstLine="720"/>
        <w:rPr>
          <w:sz w:val="28"/>
          <w:szCs w:val="28"/>
        </w:rPr>
      </w:pPr>
      <w:r w:rsidRPr="00071462">
        <w:rPr>
          <w:sz w:val="28"/>
          <w:szCs w:val="28"/>
        </w:rPr>
        <w:t xml:space="preserve">God is generous, trusting, patient and just.  </w:t>
      </w:r>
      <w:r w:rsidR="00735C26" w:rsidRPr="00071462">
        <w:rPr>
          <w:sz w:val="28"/>
          <w:szCs w:val="28"/>
        </w:rPr>
        <w:t xml:space="preserve">The Kingdom and gracious reign of God will not be thwarted.  It will be accomplished in the </w:t>
      </w:r>
      <w:proofErr w:type="gramStart"/>
      <w:r w:rsidR="00735C26" w:rsidRPr="00071462">
        <w:rPr>
          <w:sz w:val="28"/>
          <w:szCs w:val="28"/>
        </w:rPr>
        <w:t>Son</w:t>
      </w:r>
      <w:proofErr w:type="gramEnd"/>
      <w:r w:rsidR="00735C26" w:rsidRPr="00071462">
        <w:rPr>
          <w:sz w:val="28"/>
          <w:szCs w:val="28"/>
        </w:rPr>
        <w:t xml:space="preserve"> and given to a people producing its fruit.  </w:t>
      </w:r>
      <w:r w:rsidR="00771C45" w:rsidRPr="00071462">
        <w:rPr>
          <w:sz w:val="28"/>
          <w:szCs w:val="28"/>
        </w:rPr>
        <w:t xml:space="preserve">Amen.  </w:t>
      </w:r>
    </w:p>
    <w:sectPr w:rsidR="00771C45" w:rsidRPr="00071462" w:rsidSect="00260C78">
      <w:footerReference w:type="default" r:id="rId6"/>
      <w:pgSz w:w="12240" w:h="15840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715F9" w14:textId="77777777" w:rsidR="00437D5F" w:rsidRDefault="00437D5F" w:rsidP="00260C78">
      <w:pPr>
        <w:spacing w:after="0" w:line="240" w:lineRule="auto"/>
      </w:pPr>
      <w:r>
        <w:separator/>
      </w:r>
    </w:p>
  </w:endnote>
  <w:endnote w:type="continuationSeparator" w:id="0">
    <w:p w14:paraId="365E367F" w14:textId="77777777" w:rsidR="00437D5F" w:rsidRDefault="00437D5F" w:rsidP="00260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8556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E49049" w14:textId="1E44B4DF" w:rsidR="00260C78" w:rsidRDefault="00260C7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54DD61" w14:textId="77777777" w:rsidR="00260C78" w:rsidRDefault="00260C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42DA5" w14:textId="77777777" w:rsidR="00437D5F" w:rsidRDefault="00437D5F" w:rsidP="00260C78">
      <w:pPr>
        <w:spacing w:after="0" w:line="240" w:lineRule="auto"/>
      </w:pPr>
      <w:r>
        <w:separator/>
      </w:r>
    </w:p>
  </w:footnote>
  <w:footnote w:type="continuationSeparator" w:id="0">
    <w:p w14:paraId="3B7B92EF" w14:textId="77777777" w:rsidR="00437D5F" w:rsidRDefault="00437D5F" w:rsidP="00260C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1B"/>
    <w:rsid w:val="00000523"/>
    <w:rsid w:val="00005F13"/>
    <w:rsid w:val="00012EC3"/>
    <w:rsid w:val="00027C70"/>
    <w:rsid w:val="00030CB4"/>
    <w:rsid w:val="0005103D"/>
    <w:rsid w:val="00052B58"/>
    <w:rsid w:val="0006127B"/>
    <w:rsid w:val="0006489D"/>
    <w:rsid w:val="00071462"/>
    <w:rsid w:val="0008128C"/>
    <w:rsid w:val="00081971"/>
    <w:rsid w:val="00081A1D"/>
    <w:rsid w:val="00082382"/>
    <w:rsid w:val="000961D0"/>
    <w:rsid w:val="000969D5"/>
    <w:rsid w:val="000A1CC5"/>
    <w:rsid w:val="000A6B03"/>
    <w:rsid w:val="000B07DB"/>
    <w:rsid w:val="000B493D"/>
    <w:rsid w:val="000C16EC"/>
    <w:rsid w:val="000C363B"/>
    <w:rsid w:val="000C5C96"/>
    <w:rsid w:val="000D6C88"/>
    <w:rsid w:val="000E096E"/>
    <w:rsid w:val="000F36AA"/>
    <w:rsid w:val="00101D62"/>
    <w:rsid w:val="001168E7"/>
    <w:rsid w:val="00153D56"/>
    <w:rsid w:val="00165A96"/>
    <w:rsid w:val="001811FD"/>
    <w:rsid w:val="00190AE5"/>
    <w:rsid w:val="001A5C17"/>
    <w:rsid w:val="001B2EED"/>
    <w:rsid w:val="001B5CD2"/>
    <w:rsid w:val="001C0F65"/>
    <w:rsid w:val="001D3B84"/>
    <w:rsid w:val="001D7753"/>
    <w:rsid w:val="001E3067"/>
    <w:rsid w:val="001E382A"/>
    <w:rsid w:val="001E59C6"/>
    <w:rsid w:val="001F0FD5"/>
    <w:rsid w:val="001F4A4F"/>
    <w:rsid w:val="002134BC"/>
    <w:rsid w:val="00244410"/>
    <w:rsid w:val="00245F51"/>
    <w:rsid w:val="00251ED8"/>
    <w:rsid w:val="00252083"/>
    <w:rsid w:val="00252CA2"/>
    <w:rsid w:val="002578FB"/>
    <w:rsid w:val="00260C78"/>
    <w:rsid w:val="00273721"/>
    <w:rsid w:val="00273FAB"/>
    <w:rsid w:val="00275DF9"/>
    <w:rsid w:val="00280956"/>
    <w:rsid w:val="00283E3C"/>
    <w:rsid w:val="002A25E2"/>
    <w:rsid w:val="002A2BC5"/>
    <w:rsid w:val="002A38A0"/>
    <w:rsid w:val="002B52F5"/>
    <w:rsid w:val="002B7DAA"/>
    <w:rsid w:val="002C3FF1"/>
    <w:rsid w:val="002C6F82"/>
    <w:rsid w:val="002D078B"/>
    <w:rsid w:val="003000D6"/>
    <w:rsid w:val="0032675C"/>
    <w:rsid w:val="0033020C"/>
    <w:rsid w:val="00330241"/>
    <w:rsid w:val="0033651E"/>
    <w:rsid w:val="00337E54"/>
    <w:rsid w:val="003513CD"/>
    <w:rsid w:val="003534CE"/>
    <w:rsid w:val="00354F57"/>
    <w:rsid w:val="00367DD3"/>
    <w:rsid w:val="00375EE1"/>
    <w:rsid w:val="00384A4E"/>
    <w:rsid w:val="0039674F"/>
    <w:rsid w:val="003A3F6D"/>
    <w:rsid w:val="003A6CDB"/>
    <w:rsid w:val="003B2ACC"/>
    <w:rsid w:val="003B3A16"/>
    <w:rsid w:val="003F6E6C"/>
    <w:rsid w:val="00413718"/>
    <w:rsid w:val="004210A6"/>
    <w:rsid w:val="00425201"/>
    <w:rsid w:val="00426A79"/>
    <w:rsid w:val="00427983"/>
    <w:rsid w:val="0043051F"/>
    <w:rsid w:val="00432DFA"/>
    <w:rsid w:val="00437D5F"/>
    <w:rsid w:val="00442419"/>
    <w:rsid w:val="004457A0"/>
    <w:rsid w:val="0045091B"/>
    <w:rsid w:val="00453277"/>
    <w:rsid w:val="0045428C"/>
    <w:rsid w:val="00465349"/>
    <w:rsid w:val="00487DBC"/>
    <w:rsid w:val="00496945"/>
    <w:rsid w:val="00496B7C"/>
    <w:rsid w:val="004A55EA"/>
    <w:rsid w:val="004B4ACF"/>
    <w:rsid w:val="004C224E"/>
    <w:rsid w:val="004D1A6E"/>
    <w:rsid w:val="004D4471"/>
    <w:rsid w:val="004F0C41"/>
    <w:rsid w:val="004F59E4"/>
    <w:rsid w:val="00501995"/>
    <w:rsid w:val="00505960"/>
    <w:rsid w:val="005103FE"/>
    <w:rsid w:val="00517274"/>
    <w:rsid w:val="00521983"/>
    <w:rsid w:val="00524048"/>
    <w:rsid w:val="00524F34"/>
    <w:rsid w:val="00535D38"/>
    <w:rsid w:val="0053637D"/>
    <w:rsid w:val="00543B43"/>
    <w:rsid w:val="00543DD5"/>
    <w:rsid w:val="00556A23"/>
    <w:rsid w:val="005605F5"/>
    <w:rsid w:val="00563977"/>
    <w:rsid w:val="00564431"/>
    <w:rsid w:val="0057287A"/>
    <w:rsid w:val="00573E0E"/>
    <w:rsid w:val="00574686"/>
    <w:rsid w:val="00577D1B"/>
    <w:rsid w:val="005801A0"/>
    <w:rsid w:val="005A09C2"/>
    <w:rsid w:val="005A1015"/>
    <w:rsid w:val="005B25EB"/>
    <w:rsid w:val="005B4DB2"/>
    <w:rsid w:val="005C4332"/>
    <w:rsid w:val="005D3A7E"/>
    <w:rsid w:val="005D7114"/>
    <w:rsid w:val="005E1248"/>
    <w:rsid w:val="005E3D82"/>
    <w:rsid w:val="005E4A87"/>
    <w:rsid w:val="005E4EE9"/>
    <w:rsid w:val="005F73B7"/>
    <w:rsid w:val="00600623"/>
    <w:rsid w:val="00605CD4"/>
    <w:rsid w:val="0060687A"/>
    <w:rsid w:val="00614F80"/>
    <w:rsid w:val="00617CFE"/>
    <w:rsid w:val="00627C38"/>
    <w:rsid w:val="006514C3"/>
    <w:rsid w:val="006521EF"/>
    <w:rsid w:val="00654DE9"/>
    <w:rsid w:val="006554DC"/>
    <w:rsid w:val="006566DD"/>
    <w:rsid w:val="006659ED"/>
    <w:rsid w:val="006705E5"/>
    <w:rsid w:val="006722B3"/>
    <w:rsid w:val="00676BC2"/>
    <w:rsid w:val="00684767"/>
    <w:rsid w:val="006875DA"/>
    <w:rsid w:val="006A0059"/>
    <w:rsid w:val="006A5EF3"/>
    <w:rsid w:val="006B7AF0"/>
    <w:rsid w:val="006C2DA0"/>
    <w:rsid w:val="006C5D7C"/>
    <w:rsid w:val="006C7011"/>
    <w:rsid w:val="006D4666"/>
    <w:rsid w:val="006D55EF"/>
    <w:rsid w:val="006D7B3D"/>
    <w:rsid w:val="006E0068"/>
    <w:rsid w:val="006E44D2"/>
    <w:rsid w:val="00706EA5"/>
    <w:rsid w:val="007126DD"/>
    <w:rsid w:val="00723BCD"/>
    <w:rsid w:val="00727203"/>
    <w:rsid w:val="00735571"/>
    <w:rsid w:val="00735C26"/>
    <w:rsid w:val="007517CD"/>
    <w:rsid w:val="00753032"/>
    <w:rsid w:val="007532FB"/>
    <w:rsid w:val="0075531E"/>
    <w:rsid w:val="007666A0"/>
    <w:rsid w:val="00771C45"/>
    <w:rsid w:val="007918FD"/>
    <w:rsid w:val="0079522E"/>
    <w:rsid w:val="007A7E65"/>
    <w:rsid w:val="007A7FF5"/>
    <w:rsid w:val="007C0DBD"/>
    <w:rsid w:val="007D5E17"/>
    <w:rsid w:val="007E55EC"/>
    <w:rsid w:val="008075BD"/>
    <w:rsid w:val="00807D9A"/>
    <w:rsid w:val="00814221"/>
    <w:rsid w:val="00817C98"/>
    <w:rsid w:val="00837C09"/>
    <w:rsid w:val="008403A0"/>
    <w:rsid w:val="00842362"/>
    <w:rsid w:val="008500E8"/>
    <w:rsid w:val="00860578"/>
    <w:rsid w:val="00866DB0"/>
    <w:rsid w:val="00876216"/>
    <w:rsid w:val="00886D17"/>
    <w:rsid w:val="00887131"/>
    <w:rsid w:val="00893A4D"/>
    <w:rsid w:val="00896EA9"/>
    <w:rsid w:val="008A655E"/>
    <w:rsid w:val="008B3C0D"/>
    <w:rsid w:val="008C7A0E"/>
    <w:rsid w:val="008D38D0"/>
    <w:rsid w:val="008D6E92"/>
    <w:rsid w:val="008E1C66"/>
    <w:rsid w:val="008E3D5F"/>
    <w:rsid w:val="008E5D55"/>
    <w:rsid w:val="008F280C"/>
    <w:rsid w:val="008F4D80"/>
    <w:rsid w:val="008F5DEA"/>
    <w:rsid w:val="00901000"/>
    <w:rsid w:val="00911152"/>
    <w:rsid w:val="00914FE8"/>
    <w:rsid w:val="009170F9"/>
    <w:rsid w:val="00921C5B"/>
    <w:rsid w:val="009335D1"/>
    <w:rsid w:val="00933980"/>
    <w:rsid w:val="00934265"/>
    <w:rsid w:val="00934D5B"/>
    <w:rsid w:val="00934DBF"/>
    <w:rsid w:val="00935B5D"/>
    <w:rsid w:val="0094003F"/>
    <w:rsid w:val="00944FEA"/>
    <w:rsid w:val="009468E8"/>
    <w:rsid w:val="009502CF"/>
    <w:rsid w:val="00954A56"/>
    <w:rsid w:val="009668A8"/>
    <w:rsid w:val="009670B6"/>
    <w:rsid w:val="0098167C"/>
    <w:rsid w:val="009929D6"/>
    <w:rsid w:val="009A78CB"/>
    <w:rsid w:val="009B23D6"/>
    <w:rsid w:val="009B2961"/>
    <w:rsid w:val="009B5766"/>
    <w:rsid w:val="009D336C"/>
    <w:rsid w:val="009D33E4"/>
    <w:rsid w:val="009E0446"/>
    <w:rsid w:val="009E068A"/>
    <w:rsid w:val="009F3358"/>
    <w:rsid w:val="009F383A"/>
    <w:rsid w:val="009F6B82"/>
    <w:rsid w:val="00A0623E"/>
    <w:rsid w:val="00A135D8"/>
    <w:rsid w:val="00A15150"/>
    <w:rsid w:val="00A163DF"/>
    <w:rsid w:val="00A231A2"/>
    <w:rsid w:val="00A34200"/>
    <w:rsid w:val="00A37D04"/>
    <w:rsid w:val="00A401BC"/>
    <w:rsid w:val="00A41911"/>
    <w:rsid w:val="00A426BB"/>
    <w:rsid w:val="00A446F3"/>
    <w:rsid w:val="00A45579"/>
    <w:rsid w:val="00A560CB"/>
    <w:rsid w:val="00A57615"/>
    <w:rsid w:val="00A662E6"/>
    <w:rsid w:val="00A67FF2"/>
    <w:rsid w:val="00A7302A"/>
    <w:rsid w:val="00A76F1D"/>
    <w:rsid w:val="00A80EF1"/>
    <w:rsid w:val="00A83D69"/>
    <w:rsid w:val="00A85039"/>
    <w:rsid w:val="00A85D07"/>
    <w:rsid w:val="00A94692"/>
    <w:rsid w:val="00A9513B"/>
    <w:rsid w:val="00AA26B4"/>
    <w:rsid w:val="00AA4A6A"/>
    <w:rsid w:val="00AA66D1"/>
    <w:rsid w:val="00AD6734"/>
    <w:rsid w:val="00AE044C"/>
    <w:rsid w:val="00AE5D31"/>
    <w:rsid w:val="00B03CAB"/>
    <w:rsid w:val="00B1315A"/>
    <w:rsid w:val="00B1751A"/>
    <w:rsid w:val="00B276D6"/>
    <w:rsid w:val="00B40907"/>
    <w:rsid w:val="00B413C5"/>
    <w:rsid w:val="00B45CF3"/>
    <w:rsid w:val="00B508DC"/>
    <w:rsid w:val="00B60B59"/>
    <w:rsid w:val="00B64C58"/>
    <w:rsid w:val="00B710AE"/>
    <w:rsid w:val="00B725E6"/>
    <w:rsid w:val="00B856D0"/>
    <w:rsid w:val="00B937A6"/>
    <w:rsid w:val="00B9564C"/>
    <w:rsid w:val="00BA1908"/>
    <w:rsid w:val="00BA7F60"/>
    <w:rsid w:val="00BB1415"/>
    <w:rsid w:val="00BC1157"/>
    <w:rsid w:val="00BD1006"/>
    <w:rsid w:val="00BD7A3A"/>
    <w:rsid w:val="00BD7F2F"/>
    <w:rsid w:val="00BF51FC"/>
    <w:rsid w:val="00C03A45"/>
    <w:rsid w:val="00C03DD9"/>
    <w:rsid w:val="00C118B6"/>
    <w:rsid w:val="00C179DA"/>
    <w:rsid w:val="00C20300"/>
    <w:rsid w:val="00C2037C"/>
    <w:rsid w:val="00C21311"/>
    <w:rsid w:val="00C30437"/>
    <w:rsid w:val="00C33382"/>
    <w:rsid w:val="00C369ED"/>
    <w:rsid w:val="00C459DF"/>
    <w:rsid w:val="00C501C2"/>
    <w:rsid w:val="00C50490"/>
    <w:rsid w:val="00C55459"/>
    <w:rsid w:val="00C57A4A"/>
    <w:rsid w:val="00C65657"/>
    <w:rsid w:val="00C80570"/>
    <w:rsid w:val="00C80917"/>
    <w:rsid w:val="00C814BA"/>
    <w:rsid w:val="00C8581C"/>
    <w:rsid w:val="00C93CC3"/>
    <w:rsid w:val="00C95A15"/>
    <w:rsid w:val="00CA28EC"/>
    <w:rsid w:val="00CA4CD9"/>
    <w:rsid w:val="00CB0FD1"/>
    <w:rsid w:val="00CB1171"/>
    <w:rsid w:val="00CB2899"/>
    <w:rsid w:val="00CB5026"/>
    <w:rsid w:val="00CC0C23"/>
    <w:rsid w:val="00CC601D"/>
    <w:rsid w:val="00CF24C8"/>
    <w:rsid w:val="00D0051B"/>
    <w:rsid w:val="00D06B19"/>
    <w:rsid w:val="00D1425A"/>
    <w:rsid w:val="00D26495"/>
    <w:rsid w:val="00D30E89"/>
    <w:rsid w:val="00D37B55"/>
    <w:rsid w:val="00D6009C"/>
    <w:rsid w:val="00D63C6B"/>
    <w:rsid w:val="00D65429"/>
    <w:rsid w:val="00D709C8"/>
    <w:rsid w:val="00D70C13"/>
    <w:rsid w:val="00D72D1C"/>
    <w:rsid w:val="00D77837"/>
    <w:rsid w:val="00D92F01"/>
    <w:rsid w:val="00D959C2"/>
    <w:rsid w:val="00D95CBF"/>
    <w:rsid w:val="00DA06FC"/>
    <w:rsid w:val="00DE5537"/>
    <w:rsid w:val="00DE7D2E"/>
    <w:rsid w:val="00E04C7E"/>
    <w:rsid w:val="00E051B4"/>
    <w:rsid w:val="00E13CE3"/>
    <w:rsid w:val="00E15640"/>
    <w:rsid w:val="00E3325A"/>
    <w:rsid w:val="00E42744"/>
    <w:rsid w:val="00E47B11"/>
    <w:rsid w:val="00E608D8"/>
    <w:rsid w:val="00E645D4"/>
    <w:rsid w:val="00E65934"/>
    <w:rsid w:val="00E67D71"/>
    <w:rsid w:val="00E70866"/>
    <w:rsid w:val="00E726DF"/>
    <w:rsid w:val="00E73D3E"/>
    <w:rsid w:val="00E80662"/>
    <w:rsid w:val="00E829E5"/>
    <w:rsid w:val="00E84209"/>
    <w:rsid w:val="00E8540E"/>
    <w:rsid w:val="00E902BA"/>
    <w:rsid w:val="00E97FBA"/>
    <w:rsid w:val="00EA0DCB"/>
    <w:rsid w:val="00EA73F1"/>
    <w:rsid w:val="00EB4025"/>
    <w:rsid w:val="00EC5BAB"/>
    <w:rsid w:val="00ED0FBE"/>
    <w:rsid w:val="00ED25E6"/>
    <w:rsid w:val="00ED391B"/>
    <w:rsid w:val="00EE0907"/>
    <w:rsid w:val="00EE6A4F"/>
    <w:rsid w:val="00EF17A7"/>
    <w:rsid w:val="00EF7022"/>
    <w:rsid w:val="00EF7739"/>
    <w:rsid w:val="00F003D0"/>
    <w:rsid w:val="00F055A8"/>
    <w:rsid w:val="00F07B1C"/>
    <w:rsid w:val="00F11598"/>
    <w:rsid w:val="00F162A3"/>
    <w:rsid w:val="00F22488"/>
    <w:rsid w:val="00F25277"/>
    <w:rsid w:val="00F32A0B"/>
    <w:rsid w:val="00F40BA9"/>
    <w:rsid w:val="00F44592"/>
    <w:rsid w:val="00F610C0"/>
    <w:rsid w:val="00F65318"/>
    <w:rsid w:val="00F67349"/>
    <w:rsid w:val="00F7698A"/>
    <w:rsid w:val="00F91944"/>
    <w:rsid w:val="00F92F80"/>
    <w:rsid w:val="00F94C1A"/>
    <w:rsid w:val="00FB2C3C"/>
    <w:rsid w:val="00FB4F2A"/>
    <w:rsid w:val="00FB572A"/>
    <w:rsid w:val="00FE4108"/>
    <w:rsid w:val="00FE7631"/>
    <w:rsid w:val="00FF4CF4"/>
    <w:rsid w:val="00FF5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5F8CB"/>
  <w15:chartTrackingRefBased/>
  <w15:docId w15:val="{0BAFD8A7-2972-456B-A062-B771694C7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0C78"/>
  </w:style>
  <w:style w:type="paragraph" w:styleId="Footer">
    <w:name w:val="footer"/>
    <w:basedOn w:val="Normal"/>
    <w:link w:val="FooterChar"/>
    <w:uiPriority w:val="99"/>
    <w:unhideWhenUsed/>
    <w:rsid w:val="00260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1332</Words>
  <Characters>7598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Groth</dc:creator>
  <cp:keywords/>
  <dc:description/>
  <cp:lastModifiedBy>Rachel Tillmann</cp:lastModifiedBy>
  <cp:revision>12</cp:revision>
  <cp:lastPrinted>2023-10-05T15:43:00Z</cp:lastPrinted>
  <dcterms:created xsi:type="dcterms:W3CDTF">2023-10-05T14:03:00Z</dcterms:created>
  <dcterms:modified xsi:type="dcterms:W3CDTF">2023-10-05T16:08:00Z</dcterms:modified>
</cp:coreProperties>
</file>