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89351" w14:textId="10751D9D" w:rsidR="00524F34" w:rsidRPr="00B40367" w:rsidRDefault="00903BD3" w:rsidP="00903BD3">
      <w:pPr>
        <w:spacing w:after="0" w:line="240" w:lineRule="auto"/>
        <w:jc w:val="center"/>
        <w:rPr>
          <w:b/>
          <w:bCs/>
        </w:rPr>
      </w:pPr>
      <w:r w:rsidRPr="00B40367">
        <w:rPr>
          <w:b/>
          <w:bCs/>
        </w:rPr>
        <w:t>Good Shepherd Lutheran Church</w:t>
      </w:r>
    </w:p>
    <w:p w14:paraId="5F4D72B9" w14:textId="6BFD73D6" w:rsidR="00903BD3" w:rsidRPr="00B40367" w:rsidRDefault="00903BD3" w:rsidP="00903BD3">
      <w:pPr>
        <w:spacing w:after="0" w:line="240" w:lineRule="auto"/>
        <w:jc w:val="center"/>
        <w:rPr>
          <w:b/>
          <w:bCs/>
        </w:rPr>
      </w:pPr>
      <w:r w:rsidRPr="00B40367">
        <w:rPr>
          <w:b/>
          <w:bCs/>
        </w:rPr>
        <w:t>Watertown, WI</w:t>
      </w:r>
    </w:p>
    <w:p w14:paraId="5E2DC28E" w14:textId="77777777" w:rsidR="00903BD3" w:rsidRPr="00B40367" w:rsidRDefault="00903BD3" w:rsidP="00903BD3">
      <w:pPr>
        <w:spacing w:after="0" w:line="240" w:lineRule="auto"/>
        <w:jc w:val="center"/>
        <w:rPr>
          <w:b/>
          <w:bCs/>
        </w:rPr>
      </w:pPr>
    </w:p>
    <w:p w14:paraId="034ACB56" w14:textId="787F390B" w:rsidR="00903BD3" w:rsidRPr="00B40367" w:rsidRDefault="00903BD3" w:rsidP="0040158B">
      <w:pPr>
        <w:spacing w:after="0" w:line="240" w:lineRule="auto"/>
        <w:jc w:val="center"/>
        <w:rPr>
          <w:b/>
          <w:bCs/>
        </w:rPr>
      </w:pPr>
      <w:r w:rsidRPr="00B40367">
        <w:rPr>
          <w:b/>
          <w:bCs/>
        </w:rPr>
        <w:t>“</w:t>
      </w:r>
      <w:r w:rsidR="00311E21" w:rsidRPr="00B40367">
        <w:rPr>
          <w:b/>
          <w:bCs/>
        </w:rPr>
        <w:t>No Longevity Guru Needed</w:t>
      </w:r>
      <w:r w:rsidRPr="00B40367">
        <w:rPr>
          <w:b/>
          <w:bCs/>
        </w:rPr>
        <w:t>”</w:t>
      </w:r>
    </w:p>
    <w:p w14:paraId="0BAD3AE3" w14:textId="0B21BB97" w:rsidR="00903BD3" w:rsidRPr="00B40367" w:rsidRDefault="00903BD3" w:rsidP="00903BD3">
      <w:pPr>
        <w:spacing w:after="0" w:line="240" w:lineRule="auto"/>
        <w:jc w:val="center"/>
      </w:pPr>
      <w:r w:rsidRPr="00B40367">
        <w:t>Rev. David K. Groth</w:t>
      </w:r>
    </w:p>
    <w:p w14:paraId="622240D2" w14:textId="657BB134" w:rsidR="00903BD3" w:rsidRPr="00B40367" w:rsidRDefault="00903BD3" w:rsidP="00903BD3">
      <w:pPr>
        <w:spacing w:after="0" w:line="240" w:lineRule="auto"/>
        <w:jc w:val="center"/>
      </w:pPr>
      <w:r w:rsidRPr="00B40367">
        <w:t>Sept. 3, 2023</w:t>
      </w:r>
    </w:p>
    <w:p w14:paraId="10DCA3D5" w14:textId="77777777" w:rsidR="00903BD3" w:rsidRPr="00B40367" w:rsidRDefault="00903BD3" w:rsidP="00903BD3">
      <w:pPr>
        <w:spacing w:after="0" w:line="240" w:lineRule="auto"/>
        <w:jc w:val="center"/>
      </w:pPr>
    </w:p>
    <w:p w14:paraId="5A63ED78" w14:textId="0AFF1259" w:rsidR="00903BD3" w:rsidRPr="00B40367" w:rsidRDefault="00903BD3" w:rsidP="00903BD3">
      <w:pPr>
        <w:spacing w:after="0" w:line="240" w:lineRule="auto"/>
        <w:jc w:val="center"/>
      </w:pPr>
      <w:r w:rsidRPr="00B40367">
        <w:t>“</w:t>
      </w:r>
      <w:r w:rsidRPr="00B40367">
        <w:rPr>
          <w:i/>
          <w:iCs/>
        </w:rPr>
        <w:t xml:space="preserve">For what will it profit a man if he gains the whole world and forfeits his life?” </w:t>
      </w:r>
      <w:r w:rsidRPr="00B40367">
        <w:t xml:space="preserve"> (Mt. 16:26).</w:t>
      </w:r>
    </w:p>
    <w:p w14:paraId="50519872" w14:textId="77777777" w:rsidR="00A0356C" w:rsidRPr="00B40367" w:rsidRDefault="00A0356C" w:rsidP="00903BD3">
      <w:pPr>
        <w:spacing w:after="0" w:line="240" w:lineRule="auto"/>
        <w:jc w:val="center"/>
      </w:pPr>
    </w:p>
    <w:p w14:paraId="47888970" w14:textId="1FBD545D" w:rsidR="003E4F22" w:rsidRPr="00B40367" w:rsidRDefault="00250520" w:rsidP="00713042">
      <w:pPr>
        <w:spacing w:after="0" w:line="240" w:lineRule="auto"/>
        <w:ind w:firstLine="720"/>
      </w:pPr>
      <w:r w:rsidRPr="00B40367">
        <w:t xml:space="preserve">Earlier this month there was an article in the </w:t>
      </w:r>
      <w:r w:rsidR="000410FD" w:rsidRPr="00B40367">
        <w:t>newspaper about</w:t>
      </w:r>
      <w:r w:rsidR="006E6942" w:rsidRPr="00B40367">
        <w:t xml:space="preserve"> the lengths people will go to </w:t>
      </w:r>
      <w:r w:rsidR="00B023F4" w:rsidRPr="00B40367">
        <w:t>live longer</w:t>
      </w:r>
      <w:r w:rsidR="00BA12EF" w:rsidRPr="00B40367">
        <w:t>, and presumably better</w:t>
      </w:r>
      <w:r w:rsidR="00DB3F87" w:rsidRPr="00B40367">
        <w:t xml:space="preserve"> lives.  </w:t>
      </w:r>
      <w:r w:rsidR="009E4409" w:rsidRPr="00B40367">
        <w:t xml:space="preserve">One man has a </w:t>
      </w:r>
      <w:r w:rsidR="003A53A4" w:rsidRPr="00B40367">
        <w:t>20-step</w:t>
      </w:r>
      <w:r w:rsidR="009E4409" w:rsidRPr="00B40367">
        <w:t xml:space="preserve"> morning routine.  </w:t>
      </w:r>
      <w:r w:rsidR="00C224DA" w:rsidRPr="00B40367">
        <w:t xml:space="preserve">He </w:t>
      </w:r>
      <w:r w:rsidR="00383647" w:rsidRPr="00B40367">
        <w:t>begins</w:t>
      </w:r>
      <w:r w:rsidR="00C224DA" w:rsidRPr="00B40367">
        <w:t xml:space="preserve"> with</w:t>
      </w:r>
      <w:r w:rsidR="009E4409" w:rsidRPr="00B40367">
        <w:t xml:space="preserve"> </w:t>
      </w:r>
      <w:r w:rsidR="0039589E" w:rsidRPr="00B40367">
        <w:t xml:space="preserve">just </w:t>
      </w:r>
      <w:r w:rsidR="009E4409" w:rsidRPr="00B40367">
        <w:t>a half cup of coffee</w:t>
      </w:r>
      <w:r w:rsidR="00C224DA" w:rsidRPr="00B40367">
        <w:t xml:space="preserve"> and then </w:t>
      </w:r>
      <w:r w:rsidR="00481A38" w:rsidRPr="00B40367">
        <w:t>a workout</w:t>
      </w:r>
      <w:r w:rsidR="005C2DBF" w:rsidRPr="00B40367">
        <w:t xml:space="preserve">.  Most of us would be doing well with that . . . but he’s just warming up:  </w:t>
      </w:r>
      <w:r w:rsidR="00481A38" w:rsidRPr="00B40367">
        <w:t xml:space="preserve">ten minutes in a </w:t>
      </w:r>
      <w:r w:rsidR="00182CFE" w:rsidRPr="00B40367">
        <w:t>194-degree</w:t>
      </w:r>
      <w:r w:rsidR="00481A38" w:rsidRPr="00B40367">
        <w:t xml:space="preserve"> sauna while doing breathwork, </w:t>
      </w:r>
      <w:r w:rsidR="00DC6414" w:rsidRPr="00B40367">
        <w:t xml:space="preserve">followed by </w:t>
      </w:r>
      <w:r w:rsidR="00481A38" w:rsidRPr="00B40367">
        <w:t xml:space="preserve">five minutes </w:t>
      </w:r>
      <w:r w:rsidR="00E240F0" w:rsidRPr="00B40367">
        <w:t xml:space="preserve">in a </w:t>
      </w:r>
      <w:r w:rsidR="009F4966" w:rsidRPr="00B40367">
        <w:t>39-degree</w:t>
      </w:r>
      <w:r w:rsidR="00E240F0" w:rsidRPr="00B40367">
        <w:t xml:space="preserve"> cold water plunge, followed by </w:t>
      </w:r>
      <w:r w:rsidR="003B6E17" w:rsidRPr="00B40367">
        <w:t>five</w:t>
      </w:r>
      <w:r w:rsidR="00E240F0" w:rsidRPr="00B40367">
        <w:t xml:space="preserve"> minutes in a hot-tub dip</w:t>
      </w:r>
      <w:r w:rsidR="00963D8E" w:rsidRPr="00B40367">
        <w:t>,</w:t>
      </w:r>
      <w:r w:rsidR="00E240F0" w:rsidRPr="00B40367">
        <w:t xml:space="preserve"> followed by </w:t>
      </w:r>
      <w:r w:rsidR="00971739" w:rsidRPr="00B40367">
        <w:t xml:space="preserve">five minutes in a steam room </w:t>
      </w:r>
      <w:r w:rsidR="00223220" w:rsidRPr="00B40367">
        <w:t xml:space="preserve">doing breathwork focused on vocal vibrations and lymphatic draining . . . whatever that means.  </w:t>
      </w:r>
      <w:r w:rsidR="00C7002B" w:rsidRPr="00B40367">
        <w:t xml:space="preserve">He rinses off with another </w:t>
      </w:r>
      <w:r w:rsidR="00F64D67" w:rsidRPr="00B40367">
        <w:t>cold-water</w:t>
      </w:r>
      <w:r w:rsidR="00182CFE" w:rsidRPr="00B40367">
        <w:t xml:space="preserve"> </w:t>
      </w:r>
      <w:r w:rsidR="00C7002B" w:rsidRPr="00B40367">
        <w:t>plunge, drinks a green shake, exercises in the gym</w:t>
      </w:r>
      <w:r w:rsidR="007873BE" w:rsidRPr="00B40367">
        <w:t xml:space="preserve">, </w:t>
      </w:r>
      <w:r w:rsidR="00C149FE" w:rsidRPr="00B40367">
        <w:t xml:space="preserve">and </w:t>
      </w:r>
      <w:r w:rsidR="00822B3A" w:rsidRPr="00B40367">
        <w:t xml:space="preserve">undergoes </w:t>
      </w:r>
      <w:r w:rsidR="00D60116" w:rsidRPr="00B40367">
        <w:t>hyperbaric oxygen therapy</w:t>
      </w:r>
      <w:r w:rsidR="00685F2B" w:rsidRPr="00B40367">
        <w:t>.  T</w:t>
      </w:r>
      <w:r w:rsidR="007873BE" w:rsidRPr="00B40367">
        <w:t xml:space="preserve">hen, over the course of the day, he </w:t>
      </w:r>
      <w:r w:rsidR="00685F2B" w:rsidRPr="00B40367">
        <w:t>ingests</w:t>
      </w:r>
      <w:r w:rsidR="007873BE" w:rsidRPr="00B40367">
        <w:t xml:space="preserve"> 150 custom-made vitamins and supplements.  </w:t>
      </w:r>
      <w:r w:rsidR="00C149FE" w:rsidRPr="00B40367">
        <w:t>Additionally</w:t>
      </w:r>
      <w:r w:rsidR="00994B17" w:rsidRPr="00B40367">
        <w:t>, h</w:t>
      </w:r>
      <w:r w:rsidR="00713042" w:rsidRPr="00B40367">
        <w:t xml:space="preserve">e </w:t>
      </w:r>
      <w:r w:rsidR="00994B17" w:rsidRPr="00B40367">
        <w:t xml:space="preserve">regularly </w:t>
      </w:r>
      <w:r w:rsidR="00713042" w:rsidRPr="00B40367">
        <w:t xml:space="preserve">meets with a </w:t>
      </w:r>
      <w:r w:rsidR="002E5BF2" w:rsidRPr="00B40367">
        <w:t>“</w:t>
      </w:r>
      <w:r w:rsidR="00713042" w:rsidRPr="00B40367">
        <w:t>longevity guru</w:t>
      </w:r>
      <w:r w:rsidR="00C149FE" w:rsidRPr="00B40367">
        <w:t>.</w:t>
      </w:r>
      <w:r w:rsidR="002E5BF2" w:rsidRPr="00B40367">
        <w:t>”</w:t>
      </w:r>
      <w:r w:rsidR="00713042" w:rsidRPr="00B40367">
        <w:t xml:space="preserve">  He’s </w:t>
      </w:r>
      <w:r w:rsidR="00682732" w:rsidRPr="00B40367">
        <w:t>made</w:t>
      </w:r>
      <w:r w:rsidR="00AE20CF" w:rsidRPr="00B40367">
        <w:t xml:space="preserve"> </w:t>
      </w:r>
      <w:r w:rsidR="009D18F0" w:rsidRPr="00B40367">
        <w:t xml:space="preserve">over $250,000 </w:t>
      </w:r>
      <w:r w:rsidR="00260371" w:rsidRPr="00B40367">
        <w:t xml:space="preserve">dollars’ worth </w:t>
      </w:r>
      <w:r w:rsidR="009D18F0" w:rsidRPr="00B40367">
        <w:t xml:space="preserve">of changes </w:t>
      </w:r>
      <w:r w:rsidR="00682732" w:rsidRPr="00B40367">
        <w:t>to</w:t>
      </w:r>
      <w:r w:rsidR="00713042" w:rsidRPr="00B40367">
        <w:t xml:space="preserve"> his</w:t>
      </w:r>
      <w:r w:rsidR="00682732" w:rsidRPr="00B40367">
        <w:t xml:space="preserve"> home</w:t>
      </w:r>
      <w:r w:rsidR="00EA4951" w:rsidRPr="00B40367">
        <w:t xml:space="preserve"> to support </w:t>
      </w:r>
      <w:r w:rsidR="00DC1765" w:rsidRPr="00B40367">
        <w:t>these routines</w:t>
      </w:r>
      <w:r w:rsidR="0035726C" w:rsidRPr="00B40367">
        <w:t xml:space="preserve"> (WSJ “</w:t>
      </w:r>
      <w:r w:rsidR="0035726C" w:rsidRPr="00B40367">
        <w:rPr>
          <w:i/>
          <w:iCs/>
        </w:rPr>
        <w:t>The Homes That Hack Your Health</w:t>
      </w:r>
      <w:r w:rsidR="0035726C" w:rsidRPr="00B40367">
        <w:t>” Aug. 11, 2023)</w:t>
      </w:r>
      <w:r w:rsidR="00532F12" w:rsidRPr="00B40367">
        <w:t xml:space="preserve">.  </w:t>
      </w:r>
    </w:p>
    <w:p w14:paraId="25FC4B24" w14:textId="3D5A2BE8" w:rsidR="00BF5ED0" w:rsidRPr="00B40367" w:rsidRDefault="00CC2BE2" w:rsidP="00713042">
      <w:pPr>
        <w:spacing w:after="0" w:line="240" w:lineRule="auto"/>
        <w:ind w:firstLine="720"/>
      </w:pPr>
      <w:r w:rsidRPr="00B40367">
        <w:t xml:space="preserve">What do you think about all that?  </w:t>
      </w:r>
      <w:r w:rsidR="00822B3A" w:rsidRPr="00B40367">
        <w:t xml:space="preserve">If you had the money and time, would you do that?  </w:t>
      </w:r>
      <w:r w:rsidR="0055120C" w:rsidRPr="00B40367">
        <w:t>There’s something</w:t>
      </w:r>
      <w:r w:rsidR="00F05AA0" w:rsidRPr="00B40367">
        <w:t xml:space="preserve"> </w:t>
      </w:r>
      <w:r w:rsidR="00BF7268" w:rsidRPr="00B40367">
        <w:t>s</w:t>
      </w:r>
      <w:r w:rsidR="00BF5ED0" w:rsidRPr="00B40367">
        <w:t>elf-absorbed</w:t>
      </w:r>
      <w:r w:rsidR="0055120C" w:rsidRPr="00B40367">
        <w:t xml:space="preserve"> about it, isn’t there?  And</w:t>
      </w:r>
      <w:r w:rsidR="00F05AA0" w:rsidRPr="00B40367">
        <w:t xml:space="preserve"> very fearful</w:t>
      </w:r>
      <w:r w:rsidR="00CE0A5D" w:rsidRPr="00B40367">
        <w:t xml:space="preserve"> . . . f</w:t>
      </w:r>
      <w:r w:rsidR="00F05AA0" w:rsidRPr="00B40367">
        <w:t xml:space="preserve">earful </w:t>
      </w:r>
      <w:r w:rsidR="00717F99" w:rsidRPr="00B40367">
        <w:t xml:space="preserve">of aging and </w:t>
      </w:r>
      <w:r w:rsidR="00755AAB" w:rsidRPr="00B40367">
        <w:t>illness.</w:t>
      </w:r>
      <w:r w:rsidR="009015F5" w:rsidRPr="00B40367">
        <w:t xml:space="preserve"> </w:t>
      </w:r>
      <w:r w:rsidR="00755AAB" w:rsidRPr="00B40367">
        <w:t>A</w:t>
      </w:r>
      <w:r w:rsidR="009015F5" w:rsidRPr="00B40367">
        <w:t>nd fearful, if not terrified</w:t>
      </w:r>
      <w:r w:rsidR="00260371" w:rsidRPr="00B40367">
        <w:t>,</w:t>
      </w:r>
      <w:r w:rsidR="009015F5" w:rsidRPr="00B40367">
        <w:t xml:space="preserve"> of </w:t>
      </w:r>
      <w:r w:rsidR="00717F99" w:rsidRPr="00B40367">
        <w:t>death.</w:t>
      </w:r>
      <w:r w:rsidR="00A178D3" w:rsidRPr="00B40367">
        <w:t xml:space="preserve">  </w:t>
      </w:r>
    </w:p>
    <w:p w14:paraId="3EA66018" w14:textId="77777777" w:rsidR="00333B90" w:rsidRPr="00B40367" w:rsidRDefault="0099548C" w:rsidP="00333B90">
      <w:pPr>
        <w:spacing w:after="0" w:line="240" w:lineRule="auto"/>
        <w:ind w:firstLine="720"/>
      </w:pPr>
      <w:r w:rsidRPr="00B40367">
        <w:t xml:space="preserve">In our text, Jesus gives us something </w:t>
      </w:r>
      <w:r w:rsidR="00155064" w:rsidRPr="00B40367">
        <w:t xml:space="preserve">of </w:t>
      </w:r>
      <w:r w:rsidR="00020053" w:rsidRPr="00B40367">
        <w:t>the exact opposite of all that.  “If anyone would come after me, let him deny himself and take up his cross and follow me.</w:t>
      </w:r>
      <w:r w:rsidR="00A3114D" w:rsidRPr="00B40367">
        <w:t>”</w:t>
      </w:r>
      <w:r w:rsidR="00155064" w:rsidRPr="00B40367">
        <w:t xml:space="preserve">  W</w:t>
      </w:r>
      <w:r w:rsidR="00B2545C" w:rsidRPr="00B40367">
        <w:t xml:space="preserve">hat </w:t>
      </w:r>
      <w:r w:rsidR="001E78FB" w:rsidRPr="00B40367">
        <w:t xml:space="preserve">would </w:t>
      </w:r>
      <w:r w:rsidR="00B2545C" w:rsidRPr="00B40367">
        <w:t>the longevity guru have to say about</w:t>
      </w:r>
      <w:r w:rsidR="00155064" w:rsidRPr="00B40367">
        <w:t xml:space="preserve"> </w:t>
      </w:r>
      <w:r w:rsidR="00BB2D92" w:rsidRPr="00B40367">
        <w:t>taking up a cross</w:t>
      </w:r>
      <w:r w:rsidR="00016866" w:rsidRPr="00B40367">
        <w:t xml:space="preserve">? </w:t>
      </w:r>
      <w:r w:rsidR="00F614C9" w:rsidRPr="00B40367">
        <w:t xml:space="preserve"> </w:t>
      </w:r>
      <w:r w:rsidR="00F75952" w:rsidRPr="00B40367">
        <w:t xml:space="preserve"> </w:t>
      </w:r>
    </w:p>
    <w:p w14:paraId="7D996EE7" w14:textId="2E7705BD" w:rsidR="00AF10CC" w:rsidRPr="00B40367" w:rsidRDefault="006705D1" w:rsidP="00333B90">
      <w:pPr>
        <w:spacing w:after="0" w:line="240" w:lineRule="auto"/>
        <w:ind w:firstLine="720"/>
      </w:pPr>
      <w:r w:rsidRPr="00B40367">
        <w:t>Peter and the other disciples could hardly believe their ears</w:t>
      </w:r>
      <w:r w:rsidR="009C62A4" w:rsidRPr="00B40367">
        <w:t xml:space="preserve"> either</w:t>
      </w:r>
      <w:r w:rsidRPr="00B40367">
        <w:t xml:space="preserve">.  </w:t>
      </w:r>
      <w:r w:rsidR="007D49C6" w:rsidRPr="00B40367">
        <w:t>Realize</w:t>
      </w:r>
      <w:r w:rsidR="007A7753" w:rsidRPr="00B40367">
        <w:t>,</w:t>
      </w:r>
      <w:r w:rsidR="007D49C6" w:rsidRPr="00B40367">
        <w:t xml:space="preserve"> </w:t>
      </w:r>
      <w:r w:rsidR="00E57DCA" w:rsidRPr="00B40367">
        <w:t>t</w:t>
      </w:r>
      <w:r w:rsidR="007D49C6" w:rsidRPr="00B40367">
        <w:t xml:space="preserve">here’s nothing in ancient </w:t>
      </w:r>
      <w:r w:rsidR="00E57DCA" w:rsidRPr="00B40367">
        <w:t xml:space="preserve">culture or </w:t>
      </w:r>
      <w:r w:rsidR="007D49C6" w:rsidRPr="00B40367">
        <w:t>literature which speaks of the cross positively</w:t>
      </w:r>
      <w:r w:rsidR="000273D0" w:rsidRPr="00B40367">
        <w:t xml:space="preserve">.  </w:t>
      </w:r>
      <w:r w:rsidR="00775CD9" w:rsidRPr="00B40367">
        <w:t>The cross</w:t>
      </w:r>
      <w:r w:rsidR="000273D0" w:rsidRPr="00B40367">
        <w:t xml:space="preserve"> is</w:t>
      </w:r>
      <w:r w:rsidR="00775CD9" w:rsidRPr="00B40367">
        <w:t xml:space="preserve"> only</w:t>
      </w:r>
      <w:r w:rsidR="000273D0" w:rsidRPr="00B40367">
        <w:t xml:space="preserve"> a shameful and horrific instrument of execution.  </w:t>
      </w:r>
      <w:r w:rsidR="002146B3" w:rsidRPr="00B40367">
        <w:t>It is always to be avoided and</w:t>
      </w:r>
      <w:r w:rsidR="000273D0" w:rsidRPr="00B40367">
        <w:t xml:space="preserve"> never</w:t>
      </w:r>
      <w:r w:rsidR="007D49C6" w:rsidRPr="00B40367">
        <w:t xml:space="preserve"> something to which we should aspire.  </w:t>
      </w:r>
      <w:r w:rsidR="008015F6" w:rsidRPr="00B40367">
        <w:t xml:space="preserve"> </w:t>
      </w:r>
    </w:p>
    <w:p w14:paraId="7F94D58A" w14:textId="45EC5468" w:rsidR="00A26101" w:rsidRPr="00B40367" w:rsidRDefault="00DD18D1" w:rsidP="00A26101">
      <w:pPr>
        <w:spacing w:after="0" w:line="240" w:lineRule="auto"/>
        <w:ind w:firstLine="720"/>
      </w:pPr>
      <w:r w:rsidRPr="00B40367">
        <w:t>Arthritis, an unhappy marriage, or a child on drugs would not qualify as “crosses we bear.”  These are painful things our Lord cares about, but they are not what He means by taking up a cross.  He means a voluntary denial of self</w:t>
      </w:r>
      <w:r w:rsidR="009C0EB2" w:rsidRPr="00B40367">
        <w:t>, even to the point of suffering</w:t>
      </w:r>
      <w:r w:rsidR="00803CC0" w:rsidRPr="00B40367">
        <w:t xml:space="preserve"> and death</w:t>
      </w:r>
      <w:r w:rsidR="009C0EB2" w:rsidRPr="00B40367">
        <w:t xml:space="preserve">, </w:t>
      </w:r>
      <w:r w:rsidRPr="00B40367">
        <w:t xml:space="preserve">in service of God.  </w:t>
      </w:r>
    </w:p>
    <w:p w14:paraId="725DB4CF" w14:textId="519F3D23" w:rsidR="00DE491B" w:rsidRPr="00B40367" w:rsidRDefault="009C0EB2" w:rsidP="00A26101">
      <w:pPr>
        <w:spacing w:after="0" w:line="240" w:lineRule="auto"/>
        <w:ind w:firstLine="720"/>
      </w:pPr>
      <w:r w:rsidRPr="00B40367">
        <w:t xml:space="preserve">That </w:t>
      </w:r>
      <w:r w:rsidR="00BF2553" w:rsidRPr="00B40367">
        <w:t xml:space="preserve">doesn’t </w:t>
      </w:r>
      <w:r w:rsidR="006E29DD" w:rsidRPr="00B40367">
        <w:t>fit much</w:t>
      </w:r>
      <w:r w:rsidR="00BF2553" w:rsidRPr="00B40367">
        <w:t xml:space="preserve"> into</w:t>
      </w:r>
      <w:r w:rsidR="00AE0578" w:rsidRPr="00B40367">
        <w:t xml:space="preserve"> our</w:t>
      </w:r>
      <w:r w:rsidR="00BF2553" w:rsidRPr="00B40367">
        <w:t xml:space="preserve"> </w:t>
      </w:r>
      <w:r w:rsidR="002C74D7" w:rsidRPr="00B40367">
        <w:t>world view either</w:t>
      </w:r>
      <w:r w:rsidR="00BF2553" w:rsidRPr="00B40367">
        <w:t xml:space="preserve">. </w:t>
      </w:r>
      <w:r w:rsidR="00A2532A" w:rsidRPr="00B40367">
        <w:t xml:space="preserve"> </w:t>
      </w:r>
      <w:r w:rsidR="00A11848" w:rsidRPr="00B40367">
        <w:t>Our aversion to suffering is so strong</w:t>
      </w:r>
      <w:r w:rsidR="00AE0578" w:rsidRPr="00B40367">
        <w:t xml:space="preserve"> that w</w:t>
      </w:r>
      <w:r w:rsidR="009F44F7" w:rsidRPr="00B40367">
        <w:t xml:space="preserve">e see no sufficient reason to justify it.  </w:t>
      </w:r>
      <w:r w:rsidR="000301CC" w:rsidRPr="00B40367">
        <w:t xml:space="preserve">When we </w:t>
      </w:r>
      <w:r w:rsidR="009F4966" w:rsidRPr="00B40367">
        <w:t>suffer,</w:t>
      </w:r>
      <w:r w:rsidR="000301CC" w:rsidRPr="00B40367">
        <w:t xml:space="preserve"> we complain to God, maybe even scold God</w:t>
      </w:r>
      <w:r w:rsidR="0053095A" w:rsidRPr="00B40367">
        <w:t xml:space="preserve">.  </w:t>
      </w:r>
      <w:r w:rsidR="00282C6A" w:rsidRPr="00B40367">
        <w:t>Like Peter, w</w:t>
      </w:r>
      <w:r w:rsidR="0053095A" w:rsidRPr="00B40367">
        <w:t xml:space="preserve">e think we know better. </w:t>
      </w:r>
      <w:r w:rsidR="009C62A4" w:rsidRPr="00B40367">
        <w:t xml:space="preserve"> </w:t>
      </w:r>
      <w:r w:rsidR="00DA2254" w:rsidRPr="00B40367">
        <w:t xml:space="preserve">But </w:t>
      </w:r>
      <w:r w:rsidR="00155080" w:rsidRPr="00B40367">
        <w:t>Jesus cuts across all our instincts of self-preservation</w:t>
      </w:r>
      <w:r w:rsidR="00127BA2" w:rsidRPr="00B40367">
        <w:t xml:space="preserve"> </w:t>
      </w:r>
      <w:r w:rsidR="00155080" w:rsidRPr="00B40367">
        <w:t xml:space="preserve">and </w:t>
      </w:r>
      <w:r w:rsidR="006E29DD" w:rsidRPr="00B40367">
        <w:t>longevity and</w:t>
      </w:r>
      <w:r w:rsidR="00F64D67" w:rsidRPr="00B40367">
        <w:t xml:space="preserve"> says </w:t>
      </w:r>
      <w:r w:rsidR="00741D9F" w:rsidRPr="00B40367">
        <w:t>H</w:t>
      </w:r>
      <w:r w:rsidR="00F64D67" w:rsidRPr="00B40367">
        <w:t xml:space="preserve">e will suffer and die and so will </w:t>
      </w:r>
      <w:r w:rsidR="00741D9F" w:rsidRPr="00B40367">
        <w:t>H</w:t>
      </w:r>
      <w:r w:rsidR="00F64D67" w:rsidRPr="00B40367">
        <w:t xml:space="preserve">is disciples. </w:t>
      </w:r>
    </w:p>
    <w:p w14:paraId="7E8AE580" w14:textId="28BBCB90" w:rsidR="00593DEC" w:rsidRPr="00B40367" w:rsidRDefault="007267E3" w:rsidP="00A26101">
      <w:pPr>
        <w:spacing w:after="0" w:line="240" w:lineRule="auto"/>
        <w:ind w:firstLine="720"/>
      </w:pPr>
      <w:r w:rsidRPr="00B40367">
        <w:t xml:space="preserve">Then </w:t>
      </w:r>
      <w:r w:rsidR="00197727" w:rsidRPr="00B40367">
        <w:t xml:space="preserve">Jesus </w:t>
      </w:r>
      <w:r w:rsidR="00DE491B" w:rsidRPr="00B40367">
        <w:t>says</w:t>
      </w:r>
      <w:r w:rsidR="00197727" w:rsidRPr="00B40367">
        <w:t xml:space="preserve">, “For whoever would save his life will lose it, but whoever loses his life for my sake will find it.”  </w:t>
      </w:r>
      <w:r w:rsidR="00D33BC6" w:rsidRPr="00B40367">
        <w:t>He’s offering a</w:t>
      </w:r>
      <w:r w:rsidR="00092909" w:rsidRPr="00B40367">
        <w:t xml:space="preserve"> clear choice between self-preservation at all costs and the risky business of following Jesus.  </w:t>
      </w:r>
      <w:r w:rsidR="00D33BC6" w:rsidRPr="00B40367">
        <w:t xml:space="preserve">But </w:t>
      </w:r>
      <w:r w:rsidR="00AD50C1" w:rsidRPr="00B40367">
        <w:t xml:space="preserve">remember </w:t>
      </w:r>
      <w:r w:rsidR="00D33BC6" w:rsidRPr="00B40367">
        <w:t>this: t</w:t>
      </w:r>
      <w:r w:rsidR="00593DEC" w:rsidRPr="00B40367">
        <w:t xml:space="preserve">he biggest loser in this text is the guy who is fixated on saving his life. </w:t>
      </w:r>
      <w:r w:rsidR="0032163F" w:rsidRPr="00B40367">
        <w:t xml:space="preserve"> </w:t>
      </w:r>
      <w:r w:rsidR="0029733F" w:rsidRPr="00B40367">
        <w:t>That is, m</w:t>
      </w:r>
      <w:r w:rsidR="005B1930" w:rsidRPr="00B40367">
        <w:t>any people today</w:t>
      </w:r>
      <w:r w:rsidR="00AA4EE7" w:rsidRPr="00B40367">
        <w:t xml:space="preserve"> are </w:t>
      </w:r>
      <w:r w:rsidR="002D5580" w:rsidRPr="00B40367">
        <w:t xml:space="preserve">obsessed with what will make them happy </w:t>
      </w:r>
      <w:r w:rsidR="0032163F" w:rsidRPr="00B40367">
        <w:t>today but</w:t>
      </w:r>
      <w:r w:rsidR="002D5580" w:rsidRPr="00B40367">
        <w:t xml:space="preserve"> give little </w:t>
      </w:r>
      <w:r w:rsidR="00437E6A" w:rsidRPr="00B40367">
        <w:t>thought to</w:t>
      </w:r>
      <w:r w:rsidR="002D5580" w:rsidRPr="00B40367">
        <w:t xml:space="preserve"> </w:t>
      </w:r>
      <w:r w:rsidR="005B1930" w:rsidRPr="00B40367">
        <w:t xml:space="preserve">eternal happiness.  What a miserable bargain that may turn out to be.  </w:t>
      </w:r>
    </w:p>
    <w:p w14:paraId="7DEAC2EC" w14:textId="417E8975" w:rsidR="007A65CC" w:rsidRPr="00B40367" w:rsidRDefault="007A65CC" w:rsidP="007A65CC">
      <w:pPr>
        <w:spacing w:after="0" w:line="240" w:lineRule="auto"/>
        <w:ind w:firstLine="720"/>
      </w:pPr>
      <w:r w:rsidRPr="00B40367">
        <w:t xml:space="preserve">Saving life by losing life is not a strategy for successful living.  It’s a condition of discipleship.  </w:t>
      </w:r>
      <w:r w:rsidR="00DE491B" w:rsidRPr="00B40367">
        <w:t>So,</w:t>
      </w:r>
      <w:r w:rsidRPr="00B40367">
        <w:t xml:space="preserve"> the question</w:t>
      </w:r>
      <w:r w:rsidR="00BB3C74" w:rsidRPr="00B40367">
        <w:t xml:space="preserve"> for us</w:t>
      </w:r>
      <w:r w:rsidRPr="00B40367">
        <w:t xml:space="preserve"> is not, “How much can I get?” but “How much can I give?”  Not, “What is the safe thing to do?” but “What is the right thing to do?” </w:t>
      </w:r>
      <w:r w:rsidR="00BB3C74" w:rsidRPr="00B40367">
        <w:t xml:space="preserve"> God has given us life </w:t>
      </w:r>
      <w:r w:rsidRPr="00B40367">
        <w:t xml:space="preserve">not to hoard it for </w:t>
      </w:r>
      <w:r w:rsidR="00BB3C74" w:rsidRPr="00B40367">
        <w:t>ourselves</w:t>
      </w:r>
      <w:r w:rsidRPr="00B40367">
        <w:t xml:space="preserve">, but to spend it for others.  </w:t>
      </w:r>
    </w:p>
    <w:p w14:paraId="6AC22AC7" w14:textId="19F9B67F" w:rsidR="00B0531B" w:rsidRPr="00B40367" w:rsidRDefault="00656D87" w:rsidP="007E26CF">
      <w:pPr>
        <w:spacing w:after="0" w:line="240" w:lineRule="auto"/>
        <w:ind w:firstLine="720"/>
      </w:pPr>
      <w:r w:rsidRPr="00B40367">
        <w:t xml:space="preserve">Of course, </w:t>
      </w:r>
      <w:r w:rsidR="005916E6" w:rsidRPr="00B40367">
        <w:t xml:space="preserve">there’s no avoiding </w:t>
      </w:r>
      <w:r w:rsidR="0003221A" w:rsidRPr="00B40367">
        <w:t>death</w:t>
      </w:r>
      <w:r w:rsidR="005916E6" w:rsidRPr="00B40367">
        <w:t xml:space="preserve">.  </w:t>
      </w:r>
      <w:r w:rsidR="007D021F" w:rsidRPr="00B40367">
        <w:t>N</w:t>
      </w:r>
      <w:r w:rsidR="007267E3" w:rsidRPr="00B40367">
        <w:t>ot all the supplements and vitamins in the world</w:t>
      </w:r>
      <w:r w:rsidR="003D7688" w:rsidRPr="00B40367">
        <w:t xml:space="preserve"> can hold </w:t>
      </w:r>
      <w:r w:rsidR="00D23EAE" w:rsidRPr="00B40367">
        <w:t>death</w:t>
      </w:r>
      <w:r w:rsidR="003D7688" w:rsidRPr="00B40367">
        <w:t xml:space="preserve"> at bay</w:t>
      </w:r>
      <w:r w:rsidR="007267E3" w:rsidRPr="00B40367">
        <w:t xml:space="preserve">. </w:t>
      </w:r>
      <w:r w:rsidR="00E81B1B" w:rsidRPr="00B40367">
        <w:t xml:space="preserve"> In fact, </w:t>
      </w:r>
      <w:r w:rsidR="00161D20" w:rsidRPr="00B40367">
        <w:t xml:space="preserve">one suspects </w:t>
      </w:r>
      <w:r w:rsidR="00E81B1B" w:rsidRPr="00B40367">
        <w:t>i</w:t>
      </w:r>
      <w:r w:rsidR="003023C6" w:rsidRPr="00B40367">
        <w:t xml:space="preserve">ngesting 150 </w:t>
      </w:r>
      <w:r w:rsidR="00633BEB" w:rsidRPr="00B40367">
        <w:t xml:space="preserve">custom-made </w:t>
      </w:r>
      <w:r w:rsidR="00C55330" w:rsidRPr="00B40367">
        <w:t xml:space="preserve">vitamins and supplements every day </w:t>
      </w:r>
      <w:r w:rsidR="00161D20" w:rsidRPr="00B40367">
        <w:t xml:space="preserve">might </w:t>
      </w:r>
      <w:r w:rsidR="00C55330" w:rsidRPr="00B40367">
        <w:t xml:space="preserve">shave </w:t>
      </w:r>
      <w:r w:rsidR="00161D20" w:rsidRPr="00B40367">
        <w:t xml:space="preserve">off </w:t>
      </w:r>
      <w:r w:rsidR="00C55330" w:rsidRPr="00B40367">
        <w:t xml:space="preserve">a few years. </w:t>
      </w:r>
      <w:r w:rsidR="007E26CF" w:rsidRPr="00B40367">
        <w:t xml:space="preserve"> </w:t>
      </w:r>
      <w:r w:rsidR="0058096B" w:rsidRPr="00B40367">
        <w:t xml:space="preserve">Nor can we wrestle away from </w:t>
      </w:r>
      <w:r w:rsidR="007E26CF" w:rsidRPr="00B40367">
        <w:t xml:space="preserve">God </w:t>
      </w:r>
      <w:r w:rsidR="00E81B1B" w:rsidRPr="00B40367">
        <w:t xml:space="preserve">control </w:t>
      </w:r>
      <w:r w:rsidR="0058096B" w:rsidRPr="00B40367">
        <w:t xml:space="preserve">over </w:t>
      </w:r>
      <w:r w:rsidR="00E81B1B" w:rsidRPr="00B40367">
        <w:t>the length of</w:t>
      </w:r>
      <w:r w:rsidR="0066360F" w:rsidRPr="00B40367">
        <w:t xml:space="preserve"> </w:t>
      </w:r>
      <w:r w:rsidR="00C44E8C" w:rsidRPr="00B40367">
        <w:t>our</w:t>
      </w:r>
      <w:r w:rsidR="007E26CF" w:rsidRPr="00B40367">
        <w:t xml:space="preserve"> days.  </w:t>
      </w:r>
      <w:r w:rsidR="0066360F" w:rsidRPr="00B40367">
        <w:t>But</w:t>
      </w:r>
      <w:r w:rsidR="00AB52A2" w:rsidRPr="00B40367">
        <w:t xml:space="preserve"> </w:t>
      </w:r>
      <w:r w:rsidR="00187927" w:rsidRPr="00B40367">
        <w:t xml:space="preserve">Psalm 139 says, “Your eyes saw my unformed </w:t>
      </w:r>
      <w:r w:rsidR="006257B5" w:rsidRPr="00B40367">
        <w:t>body</w:t>
      </w:r>
      <w:r w:rsidR="00187927" w:rsidRPr="00B40367">
        <w:t xml:space="preserve">; </w:t>
      </w:r>
      <w:r w:rsidR="006257B5" w:rsidRPr="00B40367">
        <w:t xml:space="preserve">all the days ordained for me were written </w:t>
      </w:r>
      <w:r w:rsidR="00187927" w:rsidRPr="00B40367">
        <w:t xml:space="preserve">in </w:t>
      </w:r>
      <w:r w:rsidR="008772CB" w:rsidRPr="00B40367">
        <w:t>Y</w:t>
      </w:r>
      <w:r w:rsidR="00187927" w:rsidRPr="00B40367">
        <w:t xml:space="preserve">our book </w:t>
      </w:r>
      <w:r w:rsidR="006257B5" w:rsidRPr="00B40367">
        <w:t>before one of them came to be</w:t>
      </w:r>
      <w:r w:rsidR="00187927" w:rsidRPr="00B40367">
        <w:t>” (v. 16</w:t>
      </w:r>
      <w:r w:rsidR="007E26CF" w:rsidRPr="00B40367">
        <w:t>).</w:t>
      </w:r>
      <w:r w:rsidR="00DC2AE8" w:rsidRPr="00B40367">
        <w:t xml:space="preserve"> </w:t>
      </w:r>
    </w:p>
    <w:p w14:paraId="573F8227" w14:textId="0FB9945F" w:rsidR="00EC24A7" w:rsidRPr="00B40367" w:rsidRDefault="00B0531B" w:rsidP="007267E3">
      <w:pPr>
        <w:spacing w:after="0" w:line="240" w:lineRule="auto"/>
        <w:ind w:firstLine="720"/>
      </w:pPr>
      <w:r w:rsidRPr="00B40367">
        <w:t xml:space="preserve">Jesus goes on to say, </w:t>
      </w:r>
      <w:r w:rsidR="00004DA8" w:rsidRPr="00B40367">
        <w:t xml:space="preserve">“What does it profit a man if he gains the whole world and forfeits his soul?”  </w:t>
      </w:r>
      <w:r w:rsidR="00953571" w:rsidRPr="00B40367">
        <w:t xml:space="preserve">Imagine for a moment that a person should gain the whole world – all its hidden gems and resources, whatever good things grow on it, the cattle on a thousand hills, all the world’s splendor, prestige, </w:t>
      </w:r>
      <w:proofErr w:type="gramStart"/>
      <w:r w:rsidR="00953571" w:rsidRPr="00B40367">
        <w:t>pleasures</w:t>
      </w:r>
      <w:proofErr w:type="gramEnd"/>
      <w:r w:rsidR="00953571" w:rsidRPr="00B40367">
        <w:t xml:space="preserve"> and treasures – but in the process of </w:t>
      </w:r>
      <w:r w:rsidR="00CF4183" w:rsidRPr="00B40367">
        <w:t xml:space="preserve">gaining all </w:t>
      </w:r>
      <w:r w:rsidR="00953571" w:rsidRPr="00B40367">
        <w:t>this</w:t>
      </w:r>
      <w:r w:rsidR="00CF4183" w:rsidRPr="00B40367">
        <w:t>, he</w:t>
      </w:r>
      <w:r w:rsidR="00953571" w:rsidRPr="00B40367">
        <w:t xml:space="preserve"> lose</w:t>
      </w:r>
      <w:r w:rsidR="00CF4183" w:rsidRPr="00B40367">
        <w:t>s</w:t>
      </w:r>
      <w:r w:rsidR="00953571" w:rsidRPr="00B40367">
        <w:t xml:space="preserve"> or forfeit</w:t>
      </w:r>
      <w:r w:rsidR="00CF4183" w:rsidRPr="00B40367">
        <w:t>s</w:t>
      </w:r>
      <w:r w:rsidR="00953571" w:rsidRPr="00B40367">
        <w:t xml:space="preserve"> his soul. What good will this do him?  No good what</w:t>
      </w:r>
      <w:r w:rsidR="00E97E4F" w:rsidRPr="00B40367">
        <w:t>so</w:t>
      </w:r>
      <w:r w:rsidR="00953571" w:rsidRPr="00B40367">
        <w:t xml:space="preserve">ever.  Only evil.  And yet, many seem willing to make this bargain for even the smallest portion of the world’s treasures.  </w:t>
      </w:r>
      <w:r w:rsidR="00756771" w:rsidRPr="00B40367">
        <w:t>Money, sex, power</w:t>
      </w:r>
      <w:r w:rsidR="00872D91" w:rsidRPr="00B40367">
        <w:t xml:space="preserve">, comfort, prestige, </w:t>
      </w:r>
      <w:r w:rsidR="0038269F" w:rsidRPr="00B40367">
        <w:t>luxury</w:t>
      </w:r>
      <w:r w:rsidR="00756771" w:rsidRPr="00B40367">
        <w:t xml:space="preserve"> . . . </w:t>
      </w:r>
      <w:r w:rsidR="00AA55E6" w:rsidRPr="00B40367">
        <w:t xml:space="preserve">we can’t ever have enough.  </w:t>
      </w:r>
      <w:r w:rsidR="00CD1E28" w:rsidRPr="00B40367">
        <w:t xml:space="preserve">It was part of Adam’s bargain with the devil . . . disobeying </w:t>
      </w:r>
      <w:r w:rsidR="00F92B13" w:rsidRPr="00B40367">
        <w:t xml:space="preserve">God </w:t>
      </w:r>
      <w:r w:rsidR="00633120" w:rsidRPr="00B40367">
        <w:t>to</w:t>
      </w:r>
      <w:r w:rsidR="00F92B13" w:rsidRPr="00B40367">
        <w:t xml:space="preserve"> be like God</w:t>
      </w:r>
      <w:r w:rsidR="00C6084D" w:rsidRPr="00B40367">
        <w:t>.</w:t>
      </w:r>
      <w:r w:rsidR="00870CB8" w:rsidRPr="00B40367">
        <w:t xml:space="preserve">  </w:t>
      </w:r>
      <w:r w:rsidR="007A10E3" w:rsidRPr="00B40367">
        <w:t xml:space="preserve">What a miserable bargain that turned out to be for Adam and for us. </w:t>
      </w:r>
    </w:p>
    <w:p w14:paraId="2FBF26F6" w14:textId="575770D6" w:rsidR="00C63D75" w:rsidRPr="00B40367" w:rsidRDefault="00C6084D" w:rsidP="00C63D75">
      <w:pPr>
        <w:spacing w:after="0" w:line="240" w:lineRule="auto"/>
      </w:pPr>
      <w:r w:rsidRPr="00B40367">
        <w:tab/>
      </w:r>
      <w:r w:rsidR="00114294" w:rsidRPr="00B40367">
        <w:t xml:space="preserve">Still, down through the generations, Adam’s descendants try </w:t>
      </w:r>
      <w:r w:rsidR="00D2690D" w:rsidRPr="00B40367">
        <w:t>to find pleasure and meaning in the world</w:t>
      </w:r>
      <w:r w:rsidR="00E13FB2" w:rsidRPr="00B40367">
        <w:t xml:space="preserve"> rather than in God.  </w:t>
      </w:r>
      <w:r w:rsidR="00D16F93" w:rsidRPr="00B40367">
        <w:t>Th</w:t>
      </w:r>
      <w:r w:rsidR="00EC60BD" w:rsidRPr="00B40367">
        <w:t>ink of the a</w:t>
      </w:r>
      <w:r w:rsidR="00D16F93" w:rsidRPr="00B40367">
        <w:t>uthor of Ecclesiastes</w:t>
      </w:r>
      <w:r w:rsidR="000000B4" w:rsidRPr="00B40367">
        <w:t>, probably King Solomon,</w:t>
      </w:r>
      <w:r w:rsidR="00EC60BD" w:rsidRPr="00B40367">
        <w:t xml:space="preserve"> who said,</w:t>
      </w:r>
      <w:r w:rsidR="000000B4" w:rsidRPr="00B40367">
        <w:t xml:space="preserve"> </w:t>
      </w:r>
      <w:r w:rsidR="00B16F4D" w:rsidRPr="00B40367">
        <w:t xml:space="preserve">“I denied myself nothing my eyes </w:t>
      </w:r>
      <w:r w:rsidR="00B16F4D" w:rsidRPr="00B40367">
        <w:lastRenderedPageBreak/>
        <w:t>desired.  I refused my heart no pleasure.  I amassed silver and gold.</w:t>
      </w:r>
      <w:r w:rsidR="00765A91" w:rsidRPr="00B40367">
        <w:t xml:space="preserve"> </w:t>
      </w:r>
      <w:r w:rsidR="00B16F4D" w:rsidRPr="00B40367">
        <w:t>I secured men and women singers.  I had a harem as well – all that charms the heart of man.</w:t>
      </w:r>
      <w:r w:rsidR="00D94A01" w:rsidRPr="00B40367">
        <w:t>”</w:t>
      </w:r>
      <w:r w:rsidR="00B16F4D" w:rsidRPr="00B40367">
        <w:t xml:space="preserve">  </w:t>
      </w:r>
      <w:r w:rsidR="00D17614" w:rsidRPr="00B40367">
        <w:t>Ye</w:t>
      </w:r>
      <w:r w:rsidR="00CA0B41" w:rsidRPr="00B40367">
        <w:t>t</w:t>
      </w:r>
      <w:r w:rsidR="00D17614" w:rsidRPr="00B40367">
        <w:t xml:space="preserve"> soon </w:t>
      </w:r>
      <w:r w:rsidR="00CA0B41" w:rsidRPr="00B40367">
        <w:t xml:space="preserve">he </w:t>
      </w:r>
      <w:r w:rsidR="00D17614" w:rsidRPr="00B40367">
        <w:t xml:space="preserve">learned satisfaction is fleeting.  He said, </w:t>
      </w:r>
      <w:r w:rsidR="00B16F4D" w:rsidRPr="00B40367">
        <w:t>“</w:t>
      </w:r>
      <w:r w:rsidR="00D17614" w:rsidRPr="00B40367">
        <w:t>E</w:t>
      </w:r>
      <w:r w:rsidR="00B16F4D" w:rsidRPr="00B40367">
        <w:t>verything was meaningless, a chasing after the wind</w:t>
      </w:r>
      <w:r w:rsidR="00162025" w:rsidRPr="00B40367">
        <w:t>.</w:t>
      </w:r>
      <w:r w:rsidR="00B16F4D" w:rsidRPr="00B40367">
        <w:t xml:space="preserve">” </w:t>
      </w:r>
    </w:p>
    <w:p w14:paraId="33E1362B" w14:textId="1BABE103" w:rsidR="00F15DC0" w:rsidRPr="00B40367" w:rsidRDefault="00E13FB2" w:rsidP="00F15DC0">
      <w:pPr>
        <w:spacing w:after="0" w:line="240" w:lineRule="auto"/>
        <w:ind w:firstLine="720"/>
      </w:pPr>
      <w:r w:rsidRPr="00B40367">
        <w:t>So, h</w:t>
      </w:r>
      <w:r w:rsidR="00F0056E" w:rsidRPr="00B40367">
        <w:t xml:space="preserve">e turned his attention to massive projects.  </w:t>
      </w:r>
      <w:r w:rsidR="00F32547" w:rsidRPr="00B40367">
        <w:t xml:space="preserve">He built great </w:t>
      </w:r>
      <w:r w:rsidR="00D17614" w:rsidRPr="00B40367">
        <w:t xml:space="preserve">houses, </w:t>
      </w:r>
      <w:r w:rsidR="00F32547" w:rsidRPr="00B40367">
        <w:t xml:space="preserve">and planted </w:t>
      </w:r>
      <w:r w:rsidR="00D17614" w:rsidRPr="00B40367">
        <w:t xml:space="preserve">vineyards, gardens, </w:t>
      </w:r>
      <w:r w:rsidR="00F32547" w:rsidRPr="00B40367">
        <w:t xml:space="preserve">and </w:t>
      </w:r>
      <w:r w:rsidR="00D17614" w:rsidRPr="00B40367">
        <w:t xml:space="preserve">orchards.  </w:t>
      </w:r>
      <w:r w:rsidR="00040980" w:rsidRPr="00B40367">
        <w:t xml:space="preserve">How did that go for him? </w:t>
      </w:r>
      <w:r w:rsidR="003C0DCE" w:rsidRPr="00B40367">
        <w:t xml:space="preserve"> </w:t>
      </w:r>
      <w:r w:rsidR="00D17614" w:rsidRPr="00B40367">
        <w:t xml:space="preserve">“When I surveyed all </w:t>
      </w:r>
      <w:proofErr w:type="gramStart"/>
      <w:r w:rsidR="00D17614" w:rsidRPr="00B40367">
        <w:t>that</w:t>
      </w:r>
      <w:proofErr w:type="gramEnd"/>
      <w:r w:rsidR="00D17614" w:rsidRPr="00B40367">
        <w:t xml:space="preserve"> my hands had done and what I had toiled to achieve, everything was meaningless.”  </w:t>
      </w:r>
    </w:p>
    <w:p w14:paraId="0B87C655" w14:textId="7A724CE9" w:rsidR="00ED6415" w:rsidRPr="00B40367" w:rsidRDefault="00040980" w:rsidP="00F15DC0">
      <w:pPr>
        <w:spacing w:after="0" w:line="240" w:lineRule="auto"/>
        <w:ind w:firstLine="720"/>
      </w:pPr>
      <w:r w:rsidRPr="00B40367">
        <w:t>H</w:t>
      </w:r>
      <w:r w:rsidR="003C0DCE" w:rsidRPr="00B40367">
        <w:t>e tried</w:t>
      </w:r>
      <w:r w:rsidRPr="00B40367">
        <w:t xml:space="preserve"> </w:t>
      </w:r>
      <w:r w:rsidR="00C63D75" w:rsidRPr="00B40367">
        <w:t xml:space="preserve">wisdom, </w:t>
      </w:r>
      <w:r w:rsidRPr="00B40367">
        <w:t xml:space="preserve">gaining ever more of it, </w:t>
      </w:r>
      <w:r w:rsidR="00C63D75" w:rsidRPr="00B40367">
        <w:t>but learned with great wisdom comes great sadness.</w:t>
      </w:r>
    </w:p>
    <w:p w14:paraId="33663C98" w14:textId="63EDEA72" w:rsidR="00B16F4D" w:rsidRPr="00B40367" w:rsidRDefault="00ED6415" w:rsidP="00ED6415">
      <w:pPr>
        <w:spacing w:after="0" w:line="240" w:lineRule="auto"/>
        <w:ind w:firstLine="720"/>
      </w:pPr>
      <w:r w:rsidRPr="00B40367">
        <w:t xml:space="preserve">He summarizes his efforts with, </w:t>
      </w:r>
      <w:r w:rsidR="00920721" w:rsidRPr="00B40367">
        <w:t xml:space="preserve">“Meaningless, meaningless.  Everything is utterly meaningless . . . I hated all the things I had toiled for under the sun.”  </w:t>
      </w:r>
      <w:r w:rsidR="005A0D3D" w:rsidRPr="00B40367">
        <w:t xml:space="preserve">Even with all the resources of a king, Solomon could not find lasting pleasure </w:t>
      </w:r>
      <w:r w:rsidR="00B17803" w:rsidRPr="00B40367">
        <w:t xml:space="preserve">apart from God. </w:t>
      </w:r>
      <w:r w:rsidR="00FC735F" w:rsidRPr="00B40367">
        <w:t xml:space="preserve"> If he couldn’t, w</w:t>
      </w:r>
      <w:r w:rsidR="00B17803" w:rsidRPr="00B40367">
        <w:t xml:space="preserve">hat chance do </w:t>
      </w:r>
      <w:r w:rsidR="000551CC" w:rsidRPr="00B40367">
        <w:t xml:space="preserve">we </w:t>
      </w:r>
      <w:r w:rsidR="00B17803" w:rsidRPr="00B40367">
        <w:t>have</w:t>
      </w:r>
      <w:r w:rsidR="00FC735F" w:rsidRPr="00B40367">
        <w:t xml:space="preserve"> with our meager resources</w:t>
      </w:r>
      <w:r w:rsidR="00B17803" w:rsidRPr="00B40367">
        <w:t xml:space="preserve">?  </w:t>
      </w:r>
    </w:p>
    <w:p w14:paraId="1824DA89" w14:textId="36510868" w:rsidR="00E26065" w:rsidRPr="00B40367" w:rsidRDefault="006055E5" w:rsidP="00E26065">
      <w:pPr>
        <w:spacing w:after="0" w:line="240" w:lineRule="auto"/>
        <w:ind w:firstLine="720"/>
      </w:pPr>
      <w:r w:rsidRPr="00B40367">
        <w:t xml:space="preserve">Still, the </w:t>
      </w:r>
      <w:r w:rsidR="00153953" w:rsidRPr="00B40367">
        <w:t>devil tempt</w:t>
      </w:r>
      <w:r w:rsidR="002870BC" w:rsidRPr="00B40367">
        <w:t>s</w:t>
      </w:r>
      <w:r w:rsidR="00153953" w:rsidRPr="00B40367">
        <w:t xml:space="preserve"> many to make that bargain</w:t>
      </w:r>
      <w:r w:rsidRPr="00B40367">
        <w:t xml:space="preserve">.  </w:t>
      </w:r>
      <w:r w:rsidR="00096BE8" w:rsidRPr="00B40367">
        <w:t xml:space="preserve">He even tried </w:t>
      </w:r>
      <w:r w:rsidR="00C7218D" w:rsidRPr="00B40367">
        <w:t xml:space="preserve">it out on Jesus. </w:t>
      </w:r>
      <w:r w:rsidR="00096BE8" w:rsidRPr="00B40367">
        <w:t xml:space="preserve">Matthew 4, </w:t>
      </w:r>
      <w:r w:rsidR="00853328" w:rsidRPr="00B40367">
        <w:t>“T</w:t>
      </w:r>
      <w:r w:rsidR="009D4A19" w:rsidRPr="00B40367">
        <w:t xml:space="preserve">he devil took </w:t>
      </w:r>
      <w:r w:rsidR="008772CB" w:rsidRPr="00B40367">
        <w:t>H</w:t>
      </w:r>
      <w:r w:rsidR="009D4A19" w:rsidRPr="00B40367">
        <w:t xml:space="preserve">im to a very high mountain and showed </w:t>
      </w:r>
      <w:r w:rsidR="008772CB" w:rsidRPr="00B40367">
        <w:t>H</w:t>
      </w:r>
      <w:r w:rsidR="009D4A19" w:rsidRPr="00B40367">
        <w:t>im all the kingdoms of the world and their glory.</w:t>
      </w:r>
      <w:r w:rsidR="00FD0C38" w:rsidRPr="00B40367">
        <w:t>” (That is all the wealth and pleasures and succulent delights of the world.)</w:t>
      </w:r>
      <w:r w:rsidR="009D4A19" w:rsidRPr="00B40367">
        <w:t xml:space="preserve">  And he said to </w:t>
      </w:r>
      <w:r w:rsidR="00E83153" w:rsidRPr="00B40367">
        <w:t>H</w:t>
      </w:r>
      <w:r w:rsidR="009D4A19" w:rsidRPr="00B40367">
        <w:t>im, ‘All these I will give you, if you will fall down and worship me.’</w:t>
      </w:r>
      <w:r w:rsidR="00DA587C" w:rsidRPr="00B40367">
        <w:t xml:space="preserve">”  </w:t>
      </w:r>
      <w:r w:rsidR="00F95ED2" w:rsidRPr="00B40367">
        <w:t xml:space="preserve">To which Jesus said, </w:t>
      </w:r>
      <w:r w:rsidR="00DA587C" w:rsidRPr="00B40367">
        <w:t>“</w:t>
      </w:r>
      <w:r w:rsidR="009D4A19" w:rsidRPr="00B40367">
        <w:t>‘Be gon</w:t>
      </w:r>
      <w:r w:rsidR="00C413A0" w:rsidRPr="00B40367">
        <w:t>e</w:t>
      </w:r>
      <w:r w:rsidR="009D4A19" w:rsidRPr="00B40367">
        <w:t xml:space="preserve">, Satan!  For it is written, ‘You shall worship the Lord your God and </w:t>
      </w:r>
      <w:r w:rsidR="008772CB" w:rsidRPr="00B40367">
        <w:t>H</w:t>
      </w:r>
      <w:r w:rsidR="009D4A19" w:rsidRPr="00B40367">
        <w:t xml:space="preserve">im only shall you serve’” </w:t>
      </w:r>
      <w:r w:rsidR="00BF3165" w:rsidRPr="00B40367">
        <w:t>(M</w:t>
      </w:r>
      <w:r w:rsidR="009D4A19" w:rsidRPr="00B40367">
        <w:t>t. 4:8-10</w:t>
      </w:r>
      <w:r w:rsidR="00BF3165" w:rsidRPr="00B40367">
        <w:t>).</w:t>
      </w:r>
      <w:r w:rsidR="00E26065" w:rsidRPr="00B40367">
        <w:t xml:space="preserve"> </w:t>
      </w:r>
    </w:p>
    <w:p w14:paraId="6494A5E2" w14:textId="5BB6EDC0" w:rsidR="00E26065" w:rsidRPr="00B40367" w:rsidRDefault="00607501" w:rsidP="00607501">
      <w:pPr>
        <w:spacing w:after="0" w:line="240" w:lineRule="auto"/>
        <w:ind w:firstLine="720"/>
      </w:pPr>
      <w:r w:rsidRPr="00B40367">
        <w:t xml:space="preserve">Ecclesiastes 5 says, “Whoever loves money never has money enough; whoever loves wealth is never satisfied with his income” (v. 10).  </w:t>
      </w:r>
      <w:r w:rsidR="002164F7" w:rsidRPr="00B40367">
        <w:t xml:space="preserve">So true! </w:t>
      </w:r>
      <w:r w:rsidR="00042DB6" w:rsidRPr="00B40367">
        <w:t xml:space="preserve"> </w:t>
      </w:r>
      <w:r w:rsidR="00E26065" w:rsidRPr="00B40367">
        <w:t>Jesus warns us, “Watch out!  A man’s life does not consist in the abundance of his possessions” (Lk. 12:15).  And Paul wrote,</w:t>
      </w:r>
      <w:r w:rsidR="00E66115" w:rsidRPr="00B40367">
        <w:t xml:space="preserve"> “S</w:t>
      </w:r>
      <w:r w:rsidR="00E26065" w:rsidRPr="00B40367">
        <w:t>eek the things that are above, where Christ is</w:t>
      </w:r>
      <w:r w:rsidR="005A18C6" w:rsidRPr="00B40367">
        <w:t xml:space="preserve"> . . . </w:t>
      </w:r>
      <w:r w:rsidR="00E26065" w:rsidRPr="00B40367">
        <w:t xml:space="preserve">Set your minds on things that are above, not on </w:t>
      </w:r>
      <w:r w:rsidRPr="00B40367">
        <w:t xml:space="preserve">earthly </w:t>
      </w:r>
      <w:r w:rsidR="00E26065" w:rsidRPr="00B40367">
        <w:t xml:space="preserve">things” (Col. 3:1).  </w:t>
      </w:r>
    </w:p>
    <w:p w14:paraId="0CBE037A" w14:textId="1B15FBFC" w:rsidR="002E4950" w:rsidRPr="00B40367" w:rsidRDefault="00BF3165" w:rsidP="002E4950">
      <w:pPr>
        <w:spacing w:after="0" w:line="240" w:lineRule="auto"/>
      </w:pPr>
      <w:r w:rsidRPr="00B40367">
        <w:tab/>
      </w:r>
      <w:r w:rsidR="002E4950" w:rsidRPr="00B40367">
        <w:t xml:space="preserve">Jesus wasn’t after </w:t>
      </w:r>
      <w:r w:rsidR="00310F54" w:rsidRPr="00B40367">
        <w:t xml:space="preserve">the </w:t>
      </w:r>
      <w:r w:rsidR="00BC7833" w:rsidRPr="00B40367">
        <w:t xml:space="preserve">wealth of the world.  </w:t>
      </w:r>
      <w:r w:rsidR="00310F54" w:rsidRPr="00B40367">
        <w:t xml:space="preserve">He was after the salvation of the world.  Philippians 2, </w:t>
      </w:r>
      <w:r w:rsidR="002E4950" w:rsidRPr="00B40367">
        <w:t>“He did not count equality with God a thing to be grasped</w:t>
      </w:r>
      <w:r w:rsidR="008C3310" w:rsidRPr="00B40367">
        <w:t xml:space="preserve"> [like </w:t>
      </w:r>
      <w:r w:rsidR="00E66115" w:rsidRPr="00B40367">
        <w:t>we do</w:t>
      </w:r>
      <w:r w:rsidR="008C3310" w:rsidRPr="00B40367">
        <w:t>]</w:t>
      </w:r>
      <w:r w:rsidR="002E4950" w:rsidRPr="00B40367">
        <w:t xml:space="preserve">, but made Himself nothing, taking the form of a servant, being born in the likeness of men.  And being found in human form, </w:t>
      </w:r>
      <w:r w:rsidR="008772CB" w:rsidRPr="00B40367">
        <w:t>H</w:t>
      </w:r>
      <w:r w:rsidR="002E4950" w:rsidRPr="00B40367">
        <w:t>e humbled Himself by becoming obedient to the point of death, even death on a cross” (Ph</w:t>
      </w:r>
      <w:r w:rsidR="00633120" w:rsidRPr="00B40367">
        <w:t>il.</w:t>
      </w:r>
      <w:r w:rsidR="002E4950" w:rsidRPr="00B40367">
        <w:t xml:space="preserve"> 2:6-8).  </w:t>
      </w:r>
    </w:p>
    <w:p w14:paraId="5D779389" w14:textId="250E2C22" w:rsidR="00E26065" w:rsidRPr="00B40367" w:rsidRDefault="00A35323" w:rsidP="00E26065">
      <w:pPr>
        <w:spacing w:after="0" w:line="240" w:lineRule="auto"/>
        <w:ind w:firstLine="720"/>
      </w:pPr>
      <w:r w:rsidRPr="00B40367">
        <w:t>For fear of suffering and death, many take extreme measures to</w:t>
      </w:r>
      <w:r w:rsidR="00096B53" w:rsidRPr="00B40367">
        <w:t xml:space="preserve"> </w:t>
      </w:r>
      <w:r w:rsidR="008F166D" w:rsidRPr="00B40367">
        <w:t>elongate their lives</w:t>
      </w:r>
      <w:r w:rsidR="002173F4" w:rsidRPr="00B40367">
        <w:t xml:space="preserve">.  </w:t>
      </w:r>
      <w:r w:rsidR="00C80030" w:rsidRPr="00B40367">
        <w:t xml:space="preserve">But </w:t>
      </w:r>
      <w:r w:rsidR="00514B8A" w:rsidRPr="00B40367">
        <w:t>not Jesus</w:t>
      </w:r>
      <w:r w:rsidR="00543035" w:rsidRPr="00B40367">
        <w:t xml:space="preserve">.  He wasn’t obsessed with </w:t>
      </w:r>
      <w:r w:rsidR="008772CB" w:rsidRPr="00B40367">
        <w:t>H</w:t>
      </w:r>
      <w:r w:rsidR="00543035" w:rsidRPr="00B40367">
        <w:t>is own welfare</w:t>
      </w:r>
      <w:r w:rsidR="00470CEB" w:rsidRPr="00B40367">
        <w:t xml:space="preserve"> but</w:t>
      </w:r>
      <w:r w:rsidR="00543035" w:rsidRPr="00B40367">
        <w:t xml:space="preserve"> with our</w:t>
      </w:r>
      <w:r w:rsidR="001654D6" w:rsidRPr="00B40367">
        <w:t>s</w:t>
      </w:r>
      <w:r w:rsidR="00543035" w:rsidRPr="00B40367">
        <w:t xml:space="preserve">.  He wasn’t possessed by the goal of elongating </w:t>
      </w:r>
      <w:r w:rsidR="008772CB" w:rsidRPr="00B40367">
        <w:t>H</w:t>
      </w:r>
      <w:r w:rsidR="00543035" w:rsidRPr="00B40367">
        <w:t xml:space="preserve">is days on earth.  </w:t>
      </w:r>
      <w:r w:rsidR="00C72FE5" w:rsidRPr="00B40367">
        <w:t xml:space="preserve">He was possessed by </w:t>
      </w:r>
      <w:r w:rsidR="001E10F2" w:rsidRPr="00B40367">
        <w:t xml:space="preserve">the goal of </w:t>
      </w:r>
      <w:r w:rsidR="00C72FE5" w:rsidRPr="00B40367">
        <w:t>win</w:t>
      </w:r>
      <w:r w:rsidR="001E10F2" w:rsidRPr="00B40367">
        <w:t>n</w:t>
      </w:r>
      <w:r w:rsidR="00C72FE5" w:rsidRPr="00B40367">
        <w:t xml:space="preserve">ing for us eternal days in </w:t>
      </w:r>
      <w:r w:rsidR="00545479" w:rsidRPr="00B40367">
        <w:t xml:space="preserve">heaven.  </w:t>
      </w:r>
      <w:r w:rsidR="00550DE7" w:rsidRPr="00B40367">
        <w:t xml:space="preserve">He was not working for </w:t>
      </w:r>
      <w:r w:rsidR="003E4447" w:rsidRPr="00B40367">
        <w:t xml:space="preserve">the wealth of the world, but </w:t>
      </w:r>
      <w:r w:rsidR="00550DE7" w:rsidRPr="00B40367">
        <w:t>for</w:t>
      </w:r>
      <w:r w:rsidR="003E4447" w:rsidRPr="00B40367">
        <w:t xml:space="preserve"> the salvation of the world. </w:t>
      </w:r>
      <w:r w:rsidR="001654D6" w:rsidRPr="00B40367">
        <w:t xml:space="preserve"> He didn’t </w:t>
      </w:r>
      <w:r w:rsidR="00CE61B3" w:rsidRPr="00B40367">
        <w:t xml:space="preserve">avoid </w:t>
      </w:r>
      <w:r w:rsidR="00470CEB" w:rsidRPr="00B40367">
        <w:t xml:space="preserve">the </w:t>
      </w:r>
      <w:r w:rsidR="001654D6" w:rsidRPr="00B40367">
        <w:t>suffering and death</w:t>
      </w:r>
      <w:r w:rsidR="00CE61B3" w:rsidRPr="00B40367">
        <w:t xml:space="preserve"> of the</w:t>
      </w:r>
      <w:r w:rsidR="00263583" w:rsidRPr="00B40367">
        <w:t xml:space="preserve"> cross.  He </w:t>
      </w:r>
      <w:r w:rsidR="007C0979" w:rsidRPr="00B40367">
        <w:t>aspired to</w:t>
      </w:r>
      <w:r w:rsidR="00470CEB" w:rsidRPr="00B40367">
        <w:t xml:space="preserve"> </w:t>
      </w:r>
      <w:r w:rsidR="0081701E" w:rsidRPr="00B40367">
        <w:t xml:space="preserve">do </w:t>
      </w:r>
      <w:r w:rsidR="00470CEB" w:rsidRPr="00B40367">
        <w:t>it for us</w:t>
      </w:r>
      <w:r w:rsidR="007B0FDD" w:rsidRPr="00B40367">
        <w:t xml:space="preserve">.  </w:t>
      </w:r>
      <w:r w:rsidR="003E4447" w:rsidRPr="00B40367">
        <w:t xml:space="preserve"> </w:t>
      </w:r>
    </w:p>
    <w:p w14:paraId="4A01E55D" w14:textId="13CBC6FA" w:rsidR="006B088A" w:rsidRPr="00B40367" w:rsidRDefault="00EC24A7" w:rsidP="006B088A">
      <w:pPr>
        <w:spacing w:after="0" w:line="240" w:lineRule="auto"/>
        <w:ind w:firstLine="720"/>
      </w:pPr>
      <w:r w:rsidRPr="00B40367">
        <w:t xml:space="preserve">Finally, Jesus says, “What shall a man give in return for his soul?” </w:t>
      </w:r>
      <w:r w:rsidR="0047598A" w:rsidRPr="00B40367">
        <w:t xml:space="preserve"> That is, </w:t>
      </w:r>
      <w:r w:rsidR="007760D6" w:rsidRPr="00B40367">
        <w:t>what can you pay God for life and salvation</w:t>
      </w:r>
      <w:r w:rsidR="00F16FA4" w:rsidRPr="00B40367">
        <w:t>, when th</w:t>
      </w:r>
      <w:r w:rsidR="007760D6" w:rsidRPr="00B40367">
        <w:t>ere’s nothing you have that God needs</w:t>
      </w:r>
      <w:r w:rsidR="00F16FA4" w:rsidRPr="00B40367">
        <w:t>?</w:t>
      </w:r>
      <w:r w:rsidR="007760D6" w:rsidRPr="00B40367">
        <w:t xml:space="preserve">  </w:t>
      </w:r>
      <w:r w:rsidR="0081701E" w:rsidRPr="00B40367">
        <w:t>Psalm 49</w:t>
      </w:r>
      <w:r w:rsidR="00E770D6" w:rsidRPr="00B40367">
        <w:t>:</w:t>
      </w:r>
      <w:r w:rsidR="006B088A" w:rsidRPr="00B40367">
        <w:t xml:space="preserve"> “</w:t>
      </w:r>
      <w:r w:rsidR="00A40146" w:rsidRPr="00B40367">
        <w:t>No man can redeem the life of another or give to God a ransom for him – the ransom for a life is costly, no payment is ever enough”</w:t>
      </w:r>
      <w:r w:rsidR="00E770D6" w:rsidRPr="00B40367">
        <w:t xml:space="preserve"> (v. 8).</w:t>
      </w:r>
      <w:r w:rsidR="00A40146" w:rsidRPr="00B40367">
        <w:t xml:space="preserve">  </w:t>
      </w:r>
    </w:p>
    <w:p w14:paraId="06AC4428" w14:textId="03BE6FD8" w:rsidR="00E83C08" w:rsidRPr="00B40367" w:rsidRDefault="00927327" w:rsidP="001170F3">
      <w:pPr>
        <w:spacing w:after="0" w:line="240" w:lineRule="auto"/>
        <w:ind w:firstLine="720"/>
      </w:pPr>
      <w:r w:rsidRPr="00B40367">
        <w:t xml:space="preserve">No payment </w:t>
      </w:r>
      <w:r w:rsidR="005B0880" w:rsidRPr="00B40367">
        <w:t>that we could make to God</w:t>
      </w:r>
      <w:r w:rsidRPr="00B40367">
        <w:t xml:space="preserve"> is ever enough</w:t>
      </w:r>
      <w:r w:rsidR="006B088A" w:rsidRPr="00B40367">
        <w:t xml:space="preserve">.  </w:t>
      </w:r>
      <w:r w:rsidR="005B0880" w:rsidRPr="00B40367">
        <w:t xml:space="preserve">Only the payment that God made for us on the cross.  </w:t>
      </w:r>
      <w:r w:rsidR="00E83C08" w:rsidRPr="00B40367">
        <w:t xml:space="preserve">Peter wrote, “For you know that it was not with perishable things such as silver or gold that you were redeemed from your meaningless way of life . . . but with the precious blood of Christ” (1 Pet. 1:18-19).    </w:t>
      </w:r>
    </w:p>
    <w:p w14:paraId="3974497A" w14:textId="1DDE9C08" w:rsidR="00733E8E" w:rsidRPr="00B40367" w:rsidRDefault="00B211A8" w:rsidP="00E83C08">
      <w:pPr>
        <w:spacing w:after="0" w:line="240" w:lineRule="auto"/>
        <w:ind w:firstLine="720"/>
      </w:pPr>
      <w:r w:rsidRPr="00B40367">
        <w:t>Now, h</w:t>
      </w:r>
      <w:r w:rsidR="00733E8E" w:rsidRPr="00B40367">
        <w:t>aving been redeemed</w:t>
      </w:r>
      <w:r w:rsidRPr="00B40367">
        <w:t xml:space="preserve"> </w:t>
      </w:r>
      <w:r w:rsidR="00042DB6" w:rsidRPr="00B40367">
        <w:t>and baptized</w:t>
      </w:r>
      <w:r w:rsidR="00733E8E" w:rsidRPr="00B40367">
        <w:t xml:space="preserve">, there is a certain assurance and peace </w:t>
      </w:r>
      <w:r w:rsidRPr="00B40367">
        <w:t>we</w:t>
      </w:r>
      <w:r w:rsidR="00763C03" w:rsidRPr="00B40367">
        <w:t xml:space="preserve"> </w:t>
      </w:r>
      <w:r w:rsidR="00733E8E" w:rsidRPr="00B40367">
        <w:t xml:space="preserve">have in Christ. </w:t>
      </w:r>
      <w:r w:rsidR="00EB16A6" w:rsidRPr="00B40367">
        <w:t>We know we are in the Lord’s hand in life and in death.  We know no one</w:t>
      </w:r>
      <w:r w:rsidR="00042DB6" w:rsidRPr="00B40367">
        <w:t xml:space="preserve"> can</w:t>
      </w:r>
      <w:r w:rsidR="00EB16A6" w:rsidRPr="00B40367">
        <w:t xml:space="preserve"> snatch us out of the Lord’s hand.  </w:t>
      </w:r>
      <w:r w:rsidR="00E032FA" w:rsidRPr="00B40367">
        <w:t>We know that we shall die and</w:t>
      </w:r>
      <w:r w:rsidR="00766A32" w:rsidRPr="00B40367">
        <w:t xml:space="preserve"> </w:t>
      </w:r>
      <w:r w:rsidR="00E032FA" w:rsidRPr="00B40367">
        <w:t>live with Jesus</w:t>
      </w:r>
      <w:r w:rsidR="00415B21" w:rsidRPr="00B40367">
        <w:t>.</w:t>
      </w:r>
      <w:r w:rsidR="00E032FA" w:rsidRPr="00B40367">
        <w:t xml:space="preserve"> </w:t>
      </w:r>
    </w:p>
    <w:p w14:paraId="0040E50B" w14:textId="2BBFE5E0" w:rsidR="0075523F" w:rsidRPr="00B40367" w:rsidRDefault="00505093" w:rsidP="0090035E">
      <w:pPr>
        <w:spacing w:after="0" w:line="240" w:lineRule="auto"/>
        <w:ind w:firstLine="720"/>
      </w:pPr>
      <w:r w:rsidRPr="00B40367">
        <w:t>In his commentary on 1 Corinthians 15, Luther wrote</w:t>
      </w:r>
      <w:r w:rsidR="00502E03" w:rsidRPr="00B40367">
        <w:t xml:space="preserve"> the </w:t>
      </w:r>
      <w:r w:rsidR="000F645A" w:rsidRPr="00B40367">
        <w:t>Christian has one foot in the grave and one foot</w:t>
      </w:r>
      <w:r w:rsidR="00EB6E36" w:rsidRPr="00B40367">
        <w:t xml:space="preserve"> already</w:t>
      </w:r>
      <w:r w:rsidR="000F645A" w:rsidRPr="00B40367">
        <w:t xml:space="preserve"> out.  The </w:t>
      </w:r>
      <w:r w:rsidR="00502E03" w:rsidRPr="00B40367">
        <w:t xml:space="preserve">Lord Jesus </w:t>
      </w:r>
      <w:r w:rsidR="00862944" w:rsidRPr="00B40367">
        <w:t xml:space="preserve">has taken </w:t>
      </w:r>
      <w:r w:rsidR="00415B21" w:rsidRPr="00B40367">
        <w:t xml:space="preserve">us </w:t>
      </w:r>
      <w:r w:rsidR="00862944" w:rsidRPr="00B40367">
        <w:t xml:space="preserve">by the hand and has already pulled </w:t>
      </w:r>
      <w:r w:rsidR="00415B21" w:rsidRPr="00B40367">
        <w:t>us</w:t>
      </w:r>
      <w:r w:rsidR="00862944" w:rsidRPr="00B40367">
        <w:t xml:space="preserve"> mostly out of the grave. </w:t>
      </w:r>
      <w:r w:rsidR="007641AC" w:rsidRPr="00B40367">
        <w:t xml:space="preserve">  Because </w:t>
      </w:r>
      <w:r w:rsidR="00D029E2" w:rsidRPr="00B40367">
        <w:t>our</w:t>
      </w:r>
      <w:r w:rsidR="007641AC" w:rsidRPr="00B40367">
        <w:t xml:space="preserve"> sin is forgiven</w:t>
      </w:r>
      <w:r w:rsidR="00B9481A" w:rsidRPr="00B40367">
        <w:t xml:space="preserve">, God’s wrath has been </w:t>
      </w:r>
      <w:r w:rsidR="00903FE9" w:rsidRPr="00B40367">
        <w:t>extinguished</w:t>
      </w:r>
      <w:r w:rsidR="00D029E2" w:rsidRPr="00B40367">
        <w:t>, a</w:t>
      </w:r>
      <w:r w:rsidR="00B9481A" w:rsidRPr="00B40367">
        <w:t xml:space="preserve">nd </w:t>
      </w:r>
      <w:r w:rsidR="00D029E2" w:rsidRPr="00B40367">
        <w:t>our</w:t>
      </w:r>
      <w:r w:rsidR="00BE2D68" w:rsidRPr="00B40367">
        <w:t xml:space="preserve"> soul</w:t>
      </w:r>
      <w:r w:rsidR="00D029E2" w:rsidRPr="00B40367">
        <w:t>s</w:t>
      </w:r>
      <w:r w:rsidR="00B9481A" w:rsidRPr="00B40367">
        <w:t xml:space="preserve"> already live fully in Christ</w:t>
      </w:r>
      <w:r w:rsidR="00D15403" w:rsidRPr="00B40367">
        <w:t xml:space="preserve">.  We have and are </w:t>
      </w:r>
      <w:r w:rsidR="0071578B" w:rsidRPr="00B40367">
        <w:t xml:space="preserve">already </w:t>
      </w:r>
      <w:r w:rsidR="00D15403" w:rsidRPr="00B40367">
        <w:t>partaking in</w:t>
      </w:r>
      <w:r w:rsidR="00BE2D68" w:rsidRPr="00B40367">
        <w:t xml:space="preserve"> eternal life. </w:t>
      </w:r>
      <w:r w:rsidR="00862944" w:rsidRPr="00B40367">
        <w:t xml:space="preserve"> </w:t>
      </w:r>
      <w:r w:rsidR="00BD1C32" w:rsidRPr="00B40367">
        <w:t>Luther says o</w:t>
      </w:r>
      <w:r w:rsidR="00862944" w:rsidRPr="00B40367">
        <w:t xml:space="preserve">nly </w:t>
      </w:r>
      <w:r w:rsidR="00BD1C32" w:rsidRPr="00B40367">
        <w:t>the Christian’s</w:t>
      </w:r>
      <w:r w:rsidR="00862944" w:rsidRPr="00B40367">
        <w:t xml:space="preserve"> left foot remains in the grave</w:t>
      </w:r>
      <w:r w:rsidR="000F645A" w:rsidRPr="00B40367">
        <w:t>.</w:t>
      </w:r>
      <w:r w:rsidR="00D15403" w:rsidRPr="00B40367">
        <w:t xml:space="preserve">  And soon, Jesus will pull us fully out of the grave.  </w:t>
      </w:r>
      <w:r w:rsidR="005530DD" w:rsidRPr="00B40367">
        <w:t xml:space="preserve">Death </w:t>
      </w:r>
      <w:r w:rsidR="00D13369" w:rsidRPr="00B40367">
        <w:t>cannot</w:t>
      </w:r>
      <w:r w:rsidR="005555DB" w:rsidRPr="00B40367">
        <w:t xml:space="preserve"> hold </w:t>
      </w:r>
      <w:r w:rsidR="005530DD" w:rsidRPr="00B40367">
        <w:t>us o</w:t>
      </w:r>
      <w:r w:rsidR="005555DB" w:rsidRPr="00B40367">
        <w:t xml:space="preserve">r harm </w:t>
      </w:r>
      <w:r w:rsidR="005530DD" w:rsidRPr="00B40367">
        <w:t>us</w:t>
      </w:r>
      <w:r w:rsidR="0090035E" w:rsidRPr="00B40367">
        <w:t xml:space="preserve"> </w:t>
      </w:r>
      <w:r w:rsidR="00843FBE" w:rsidRPr="00B40367">
        <w:t xml:space="preserve">(AE 28:133).  </w:t>
      </w:r>
    </w:p>
    <w:p w14:paraId="7A4B4DAC" w14:textId="667875E5" w:rsidR="00A85F03" w:rsidRPr="00B40367" w:rsidRDefault="005530DD" w:rsidP="005E6234">
      <w:pPr>
        <w:spacing w:after="0" w:line="240" w:lineRule="auto"/>
      </w:pPr>
      <w:r w:rsidRPr="00B40367">
        <w:tab/>
        <w:t xml:space="preserve">Therefore, we don’t need to fear death.  We don’t need to </w:t>
      </w:r>
      <w:r w:rsidR="00762B0C" w:rsidRPr="00B40367">
        <w:t>take</w:t>
      </w:r>
      <w:r w:rsidR="001B4297" w:rsidRPr="00B40367">
        <w:t xml:space="preserve"> </w:t>
      </w:r>
      <w:r w:rsidR="00762B0C" w:rsidRPr="00B40367">
        <w:t xml:space="preserve">150 supplements and vitamins and do all those </w:t>
      </w:r>
      <w:r w:rsidR="00D13369" w:rsidRPr="00B40367">
        <w:t>cold-water</w:t>
      </w:r>
      <w:r w:rsidR="00762B0C" w:rsidRPr="00B40367">
        <w:t xml:space="preserve"> plunges and restrict ourselves to a measly half cup of coffee.  </w:t>
      </w:r>
      <w:r w:rsidR="00CB32EF" w:rsidRPr="00B40367">
        <w:t xml:space="preserve">And we certainly don’t need a longevity </w:t>
      </w:r>
      <w:proofErr w:type="gramStart"/>
      <w:r w:rsidR="00CB32EF" w:rsidRPr="00B40367">
        <w:t>guru, because</w:t>
      </w:r>
      <w:proofErr w:type="gramEnd"/>
      <w:r w:rsidR="00CB32EF" w:rsidRPr="00B40367">
        <w:t xml:space="preserve"> Christ has died, and Christ is risen, and Christ will come again.  </w:t>
      </w:r>
      <w:r w:rsidR="00603744" w:rsidRPr="00B40367">
        <w:t>Revelation 12</w:t>
      </w:r>
      <w:r w:rsidR="005E6234" w:rsidRPr="00B40367">
        <w:t xml:space="preserve"> speaks of the saints of God</w:t>
      </w:r>
      <w:r w:rsidR="00401116" w:rsidRPr="00B40367">
        <w:t xml:space="preserve">: </w:t>
      </w:r>
      <w:r w:rsidR="00603744" w:rsidRPr="00B40367">
        <w:t>“They did not love their lives so much as to shrink from death”</w:t>
      </w:r>
      <w:r w:rsidR="005E6234" w:rsidRPr="00B40367">
        <w:t xml:space="preserve"> (v. 11).  </w:t>
      </w:r>
      <w:r w:rsidR="00E231D5" w:rsidRPr="00B40367">
        <w:t>That’s who we are.  The sa</w:t>
      </w:r>
      <w:r w:rsidR="00A63298" w:rsidRPr="00B40367">
        <w:t>ints of God</w:t>
      </w:r>
      <w:r w:rsidR="00E231D5" w:rsidRPr="00B40367">
        <w:t>,</w:t>
      </w:r>
      <w:r w:rsidR="00A63298" w:rsidRPr="00B40367">
        <w:t xml:space="preserve"> children of God.  </w:t>
      </w:r>
      <w:r w:rsidR="00A61BE1" w:rsidRPr="00B40367">
        <w:t>The redeemed of the Lord</w:t>
      </w:r>
      <w:r w:rsidR="00BF3889" w:rsidRPr="00B40367">
        <w:t xml:space="preserve"> who need not shrink from death</w:t>
      </w:r>
      <w:r w:rsidR="00A61BE1" w:rsidRPr="00B40367">
        <w:t xml:space="preserve">.  </w:t>
      </w:r>
      <w:r w:rsidR="00EE250F" w:rsidRPr="00B40367">
        <w:t xml:space="preserve">Amen.  </w:t>
      </w:r>
      <w:r w:rsidR="00E231D5" w:rsidRPr="00B40367">
        <w:t xml:space="preserve"> </w:t>
      </w:r>
    </w:p>
    <w:p w14:paraId="193780AD" w14:textId="77777777" w:rsidR="00FA04F4" w:rsidRDefault="00FA04F4" w:rsidP="00DF3DBA">
      <w:pPr>
        <w:spacing w:after="0" w:line="240" w:lineRule="auto"/>
        <w:rPr>
          <w:sz w:val="24"/>
          <w:szCs w:val="24"/>
        </w:rPr>
      </w:pPr>
    </w:p>
    <w:p w14:paraId="233E3602" w14:textId="03C8A0D1" w:rsidR="002B2442" w:rsidRDefault="002B2442" w:rsidP="00DF3DBA">
      <w:pPr>
        <w:spacing w:after="0" w:line="240" w:lineRule="auto"/>
        <w:rPr>
          <w:sz w:val="24"/>
          <w:szCs w:val="24"/>
        </w:rPr>
      </w:pPr>
    </w:p>
    <w:p w14:paraId="0FDDE92C" w14:textId="77777777" w:rsidR="00E8119D" w:rsidRDefault="00E8119D" w:rsidP="00DF3DBA">
      <w:pPr>
        <w:spacing w:after="0" w:line="240" w:lineRule="auto"/>
        <w:rPr>
          <w:sz w:val="24"/>
          <w:szCs w:val="24"/>
        </w:rPr>
      </w:pPr>
    </w:p>
    <w:sectPr w:rsidR="00E8119D" w:rsidSect="00CB2FD5">
      <w:footerReference w:type="default" r:id="rId6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4B2D7" w14:textId="77777777" w:rsidR="0054263E" w:rsidRDefault="0054263E" w:rsidP="00CB2FD5">
      <w:pPr>
        <w:spacing w:after="0" w:line="240" w:lineRule="auto"/>
      </w:pPr>
      <w:r>
        <w:separator/>
      </w:r>
    </w:p>
  </w:endnote>
  <w:endnote w:type="continuationSeparator" w:id="0">
    <w:p w14:paraId="4A313F8F" w14:textId="77777777" w:rsidR="0054263E" w:rsidRDefault="0054263E" w:rsidP="00CB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9810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D0CD17" w14:textId="59C27315" w:rsidR="00CB2FD5" w:rsidRDefault="00CB2F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8FE09E" w14:textId="77777777" w:rsidR="00CB2FD5" w:rsidRDefault="00CB2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4CBC2" w14:textId="77777777" w:rsidR="0054263E" w:rsidRDefault="0054263E" w:rsidP="00CB2FD5">
      <w:pPr>
        <w:spacing w:after="0" w:line="240" w:lineRule="auto"/>
      </w:pPr>
      <w:r>
        <w:separator/>
      </w:r>
    </w:p>
  </w:footnote>
  <w:footnote w:type="continuationSeparator" w:id="0">
    <w:p w14:paraId="7B86C443" w14:textId="77777777" w:rsidR="0054263E" w:rsidRDefault="0054263E" w:rsidP="00CB2F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D3"/>
    <w:rsid w:val="000000B4"/>
    <w:rsid w:val="00004DA8"/>
    <w:rsid w:val="00016866"/>
    <w:rsid w:val="00020053"/>
    <w:rsid w:val="00024CB7"/>
    <w:rsid w:val="000273D0"/>
    <w:rsid w:val="000301CC"/>
    <w:rsid w:val="000305CD"/>
    <w:rsid w:val="0003221A"/>
    <w:rsid w:val="00040980"/>
    <w:rsid w:val="00040CBD"/>
    <w:rsid w:val="000410FD"/>
    <w:rsid w:val="00042DB6"/>
    <w:rsid w:val="00050D73"/>
    <w:rsid w:val="00053283"/>
    <w:rsid w:val="000551CC"/>
    <w:rsid w:val="00056043"/>
    <w:rsid w:val="000572AC"/>
    <w:rsid w:val="0005756A"/>
    <w:rsid w:val="00062765"/>
    <w:rsid w:val="00062D28"/>
    <w:rsid w:val="00066227"/>
    <w:rsid w:val="00085658"/>
    <w:rsid w:val="000864FD"/>
    <w:rsid w:val="00092909"/>
    <w:rsid w:val="00096B53"/>
    <w:rsid w:val="00096BE8"/>
    <w:rsid w:val="000A0A37"/>
    <w:rsid w:val="000C33C8"/>
    <w:rsid w:val="000C63A1"/>
    <w:rsid w:val="000D6BBD"/>
    <w:rsid w:val="000F420B"/>
    <w:rsid w:val="000F645A"/>
    <w:rsid w:val="00114294"/>
    <w:rsid w:val="00116A8F"/>
    <w:rsid w:val="001170F3"/>
    <w:rsid w:val="00127BA2"/>
    <w:rsid w:val="00142C76"/>
    <w:rsid w:val="00153953"/>
    <w:rsid w:val="00155064"/>
    <w:rsid w:val="00155080"/>
    <w:rsid w:val="0015564B"/>
    <w:rsid w:val="00160471"/>
    <w:rsid w:val="00161D20"/>
    <w:rsid w:val="00162025"/>
    <w:rsid w:val="001654D6"/>
    <w:rsid w:val="00167FEF"/>
    <w:rsid w:val="00182CFE"/>
    <w:rsid w:val="00187927"/>
    <w:rsid w:val="00192BCE"/>
    <w:rsid w:val="00193A96"/>
    <w:rsid w:val="00197727"/>
    <w:rsid w:val="001A2866"/>
    <w:rsid w:val="001B4094"/>
    <w:rsid w:val="001B4297"/>
    <w:rsid w:val="001D1C46"/>
    <w:rsid w:val="001E0CA5"/>
    <w:rsid w:val="001E10F2"/>
    <w:rsid w:val="001E50AB"/>
    <w:rsid w:val="001E78FB"/>
    <w:rsid w:val="00200366"/>
    <w:rsid w:val="002146B3"/>
    <w:rsid w:val="002164F7"/>
    <w:rsid w:val="002173F4"/>
    <w:rsid w:val="002229E3"/>
    <w:rsid w:val="00223220"/>
    <w:rsid w:val="002235A9"/>
    <w:rsid w:val="00224790"/>
    <w:rsid w:val="00237B6D"/>
    <w:rsid w:val="00242F3B"/>
    <w:rsid w:val="00245D5F"/>
    <w:rsid w:val="00247804"/>
    <w:rsid w:val="00247871"/>
    <w:rsid w:val="00250520"/>
    <w:rsid w:val="00260371"/>
    <w:rsid w:val="00263583"/>
    <w:rsid w:val="00282C6A"/>
    <w:rsid w:val="002831BB"/>
    <w:rsid w:val="002870BC"/>
    <w:rsid w:val="00296FEB"/>
    <w:rsid w:val="0029733F"/>
    <w:rsid w:val="002B0255"/>
    <w:rsid w:val="002B2442"/>
    <w:rsid w:val="002C74D7"/>
    <w:rsid w:val="002D5580"/>
    <w:rsid w:val="002E4950"/>
    <w:rsid w:val="002E5BF2"/>
    <w:rsid w:val="002E77BA"/>
    <w:rsid w:val="002F5CF8"/>
    <w:rsid w:val="003023C6"/>
    <w:rsid w:val="00310F54"/>
    <w:rsid w:val="00311E21"/>
    <w:rsid w:val="0032163F"/>
    <w:rsid w:val="00324394"/>
    <w:rsid w:val="00324B1B"/>
    <w:rsid w:val="00332401"/>
    <w:rsid w:val="00333B90"/>
    <w:rsid w:val="00333C07"/>
    <w:rsid w:val="00333CCF"/>
    <w:rsid w:val="00344DF6"/>
    <w:rsid w:val="00351432"/>
    <w:rsid w:val="003515D4"/>
    <w:rsid w:val="0035726C"/>
    <w:rsid w:val="00357B84"/>
    <w:rsid w:val="00361E66"/>
    <w:rsid w:val="0038269F"/>
    <w:rsid w:val="00383647"/>
    <w:rsid w:val="00393FD1"/>
    <w:rsid w:val="0039589E"/>
    <w:rsid w:val="003A326E"/>
    <w:rsid w:val="003A5155"/>
    <w:rsid w:val="003A53A4"/>
    <w:rsid w:val="003A5D81"/>
    <w:rsid w:val="003B6E17"/>
    <w:rsid w:val="003B797E"/>
    <w:rsid w:val="003C01AF"/>
    <w:rsid w:val="003C0DCE"/>
    <w:rsid w:val="003D61A6"/>
    <w:rsid w:val="003D7688"/>
    <w:rsid w:val="003E4447"/>
    <w:rsid w:val="003E4CE8"/>
    <w:rsid w:val="003E4F22"/>
    <w:rsid w:val="00401116"/>
    <w:rsid w:val="0040158B"/>
    <w:rsid w:val="00415B21"/>
    <w:rsid w:val="00415DF6"/>
    <w:rsid w:val="00422AA3"/>
    <w:rsid w:val="0042572A"/>
    <w:rsid w:val="00425804"/>
    <w:rsid w:val="00437E6A"/>
    <w:rsid w:val="00445EB9"/>
    <w:rsid w:val="00452F48"/>
    <w:rsid w:val="00454178"/>
    <w:rsid w:val="00470CEB"/>
    <w:rsid w:val="0047598A"/>
    <w:rsid w:val="00481A38"/>
    <w:rsid w:val="00481BD9"/>
    <w:rsid w:val="00482B7D"/>
    <w:rsid w:val="004873B1"/>
    <w:rsid w:val="00487512"/>
    <w:rsid w:val="00495E0C"/>
    <w:rsid w:val="00495EEF"/>
    <w:rsid w:val="00495FD0"/>
    <w:rsid w:val="004A1776"/>
    <w:rsid w:val="004C5A98"/>
    <w:rsid w:val="004E2C53"/>
    <w:rsid w:val="004E37ED"/>
    <w:rsid w:val="004E5FBC"/>
    <w:rsid w:val="004E657F"/>
    <w:rsid w:val="00502E03"/>
    <w:rsid w:val="00505093"/>
    <w:rsid w:val="00514B8A"/>
    <w:rsid w:val="005218BD"/>
    <w:rsid w:val="00523A83"/>
    <w:rsid w:val="00524F34"/>
    <w:rsid w:val="0052630A"/>
    <w:rsid w:val="0053095A"/>
    <w:rsid w:val="00532C15"/>
    <w:rsid w:val="00532F12"/>
    <w:rsid w:val="005344F1"/>
    <w:rsid w:val="0054263E"/>
    <w:rsid w:val="00543035"/>
    <w:rsid w:val="00545479"/>
    <w:rsid w:val="00550DE7"/>
    <w:rsid w:val="00550E69"/>
    <w:rsid w:val="0055120C"/>
    <w:rsid w:val="005530DD"/>
    <w:rsid w:val="005555DB"/>
    <w:rsid w:val="00574315"/>
    <w:rsid w:val="0057767E"/>
    <w:rsid w:val="0058096B"/>
    <w:rsid w:val="005916E6"/>
    <w:rsid w:val="0059378B"/>
    <w:rsid w:val="00593DEC"/>
    <w:rsid w:val="005A0D3D"/>
    <w:rsid w:val="005A18C6"/>
    <w:rsid w:val="005B0880"/>
    <w:rsid w:val="005B1930"/>
    <w:rsid w:val="005C2DBF"/>
    <w:rsid w:val="005E6234"/>
    <w:rsid w:val="005F0A32"/>
    <w:rsid w:val="00601069"/>
    <w:rsid w:val="006035E3"/>
    <w:rsid w:val="00603744"/>
    <w:rsid w:val="006055E5"/>
    <w:rsid w:val="006064A3"/>
    <w:rsid w:val="00607501"/>
    <w:rsid w:val="00617467"/>
    <w:rsid w:val="00620423"/>
    <w:rsid w:val="00624C48"/>
    <w:rsid w:val="00624EF5"/>
    <w:rsid w:val="00624F5D"/>
    <w:rsid w:val="006257B5"/>
    <w:rsid w:val="00633120"/>
    <w:rsid w:val="00633AA6"/>
    <w:rsid w:val="00633BEB"/>
    <w:rsid w:val="006368B9"/>
    <w:rsid w:val="00656497"/>
    <w:rsid w:val="00656D87"/>
    <w:rsid w:val="006628C6"/>
    <w:rsid w:val="0066360F"/>
    <w:rsid w:val="00664C9E"/>
    <w:rsid w:val="006705D1"/>
    <w:rsid w:val="00682732"/>
    <w:rsid w:val="00685F2B"/>
    <w:rsid w:val="00691434"/>
    <w:rsid w:val="006B088A"/>
    <w:rsid w:val="006B29C0"/>
    <w:rsid w:val="006B75F8"/>
    <w:rsid w:val="006C5E85"/>
    <w:rsid w:val="006C6F8F"/>
    <w:rsid w:val="006E29DD"/>
    <w:rsid w:val="006E4434"/>
    <w:rsid w:val="006E5B5F"/>
    <w:rsid w:val="006E6942"/>
    <w:rsid w:val="006F5C25"/>
    <w:rsid w:val="006F7891"/>
    <w:rsid w:val="00707A4C"/>
    <w:rsid w:val="00713042"/>
    <w:rsid w:val="00714CFD"/>
    <w:rsid w:val="0071578B"/>
    <w:rsid w:val="00716139"/>
    <w:rsid w:val="007166BB"/>
    <w:rsid w:val="00717F99"/>
    <w:rsid w:val="007267E3"/>
    <w:rsid w:val="00732E7C"/>
    <w:rsid w:val="00733E8E"/>
    <w:rsid w:val="00741D9F"/>
    <w:rsid w:val="00742511"/>
    <w:rsid w:val="00747AA8"/>
    <w:rsid w:val="0075523F"/>
    <w:rsid w:val="00755AAB"/>
    <w:rsid w:val="00756771"/>
    <w:rsid w:val="00762B0C"/>
    <w:rsid w:val="00763C03"/>
    <w:rsid w:val="007641AC"/>
    <w:rsid w:val="00765A91"/>
    <w:rsid w:val="00766A32"/>
    <w:rsid w:val="00771242"/>
    <w:rsid w:val="0077466A"/>
    <w:rsid w:val="00775CD9"/>
    <w:rsid w:val="007760D6"/>
    <w:rsid w:val="00786D96"/>
    <w:rsid w:val="007873BE"/>
    <w:rsid w:val="0079472D"/>
    <w:rsid w:val="0079600B"/>
    <w:rsid w:val="007A09DF"/>
    <w:rsid w:val="007A0BB6"/>
    <w:rsid w:val="007A10E3"/>
    <w:rsid w:val="007A3D1A"/>
    <w:rsid w:val="007A4E1C"/>
    <w:rsid w:val="007A65CC"/>
    <w:rsid w:val="007A7753"/>
    <w:rsid w:val="007B0FDD"/>
    <w:rsid w:val="007C0979"/>
    <w:rsid w:val="007C20DA"/>
    <w:rsid w:val="007C4A28"/>
    <w:rsid w:val="007C5050"/>
    <w:rsid w:val="007C6AFB"/>
    <w:rsid w:val="007D021F"/>
    <w:rsid w:val="007D49C6"/>
    <w:rsid w:val="007E26CF"/>
    <w:rsid w:val="007F0618"/>
    <w:rsid w:val="007F0B80"/>
    <w:rsid w:val="008015F6"/>
    <w:rsid w:val="00803757"/>
    <w:rsid w:val="00803CC0"/>
    <w:rsid w:val="008139D3"/>
    <w:rsid w:val="0081701E"/>
    <w:rsid w:val="00822B3A"/>
    <w:rsid w:val="008306D7"/>
    <w:rsid w:val="008347AA"/>
    <w:rsid w:val="00834871"/>
    <w:rsid w:val="00843FBE"/>
    <w:rsid w:val="00853328"/>
    <w:rsid w:val="008534CA"/>
    <w:rsid w:val="00855DBF"/>
    <w:rsid w:val="008610E6"/>
    <w:rsid w:val="00862944"/>
    <w:rsid w:val="00870CB8"/>
    <w:rsid w:val="00872D91"/>
    <w:rsid w:val="008772CB"/>
    <w:rsid w:val="0088588B"/>
    <w:rsid w:val="008A0EF3"/>
    <w:rsid w:val="008C3310"/>
    <w:rsid w:val="008F166D"/>
    <w:rsid w:val="008F6616"/>
    <w:rsid w:val="0090035E"/>
    <w:rsid w:val="009015F5"/>
    <w:rsid w:val="00903BD3"/>
    <w:rsid w:val="00903FE9"/>
    <w:rsid w:val="00904CFC"/>
    <w:rsid w:val="00920721"/>
    <w:rsid w:val="00922634"/>
    <w:rsid w:val="00927327"/>
    <w:rsid w:val="00944B75"/>
    <w:rsid w:val="009513D0"/>
    <w:rsid w:val="00952270"/>
    <w:rsid w:val="00953571"/>
    <w:rsid w:val="00963D8E"/>
    <w:rsid w:val="00966D1C"/>
    <w:rsid w:val="00971739"/>
    <w:rsid w:val="009879D9"/>
    <w:rsid w:val="009919EA"/>
    <w:rsid w:val="00994B17"/>
    <w:rsid w:val="00995197"/>
    <w:rsid w:val="0099548C"/>
    <w:rsid w:val="009A6B83"/>
    <w:rsid w:val="009B4EF5"/>
    <w:rsid w:val="009C0256"/>
    <w:rsid w:val="009C0EB2"/>
    <w:rsid w:val="009C62A4"/>
    <w:rsid w:val="009D18F0"/>
    <w:rsid w:val="009D4A19"/>
    <w:rsid w:val="009E0446"/>
    <w:rsid w:val="009E4409"/>
    <w:rsid w:val="009F2125"/>
    <w:rsid w:val="009F44F7"/>
    <w:rsid w:val="009F4743"/>
    <w:rsid w:val="009F4966"/>
    <w:rsid w:val="00A0356C"/>
    <w:rsid w:val="00A046D7"/>
    <w:rsid w:val="00A117F6"/>
    <w:rsid w:val="00A11848"/>
    <w:rsid w:val="00A178BC"/>
    <w:rsid w:val="00A178D3"/>
    <w:rsid w:val="00A2428C"/>
    <w:rsid w:val="00A2532A"/>
    <w:rsid w:val="00A26101"/>
    <w:rsid w:val="00A3114D"/>
    <w:rsid w:val="00A35323"/>
    <w:rsid w:val="00A40146"/>
    <w:rsid w:val="00A55BAC"/>
    <w:rsid w:val="00A55FD8"/>
    <w:rsid w:val="00A61BE1"/>
    <w:rsid w:val="00A63298"/>
    <w:rsid w:val="00A76D89"/>
    <w:rsid w:val="00A8359F"/>
    <w:rsid w:val="00A85F03"/>
    <w:rsid w:val="00AA1AE1"/>
    <w:rsid w:val="00AA2560"/>
    <w:rsid w:val="00AA440A"/>
    <w:rsid w:val="00AA4EE7"/>
    <w:rsid w:val="00AA548E"/>
    <w:rsid w:val="00AA55E6"/>
    <w:rsid w:val="00AA65F8"/>
    <w:rsid w:val="00AB52A2"/>
    <w:rsid w:val="00AB6378"/>
    <w:rsid w:val="00AD50C1"/>
    <w:rsid w:val="00AE0578"/>
    <w:rsid w:val="00AE20CF"/>
    <w:rsid w:val="00AE4A2F"/>
    <w:rsid w:val="00AF10CC"/>
    <w:rsid w:val="00AF43B1"/>
    <w:rsid w:val="00AF4C5D"/>
    <w:rsid w:val="00AF6338"/>
    <w:rsid w:val="00B023F4"/>
    <w:rsid w:val="00B0531B"/>
    <w:rsid w:val="00B16F4D"/>
    <w:rsid w:val="00B17803"/>
    <w:rsid w:val="00B211A8"/>
    <w:rsid w:val="00B2545C"/>
    <w:rsid w:val="00B40367"/>
    <w:rsid w:val="00B47EB2"/>
    <w:rsid w:val="00B523E7"/>
    <w:rsid w:val="00B56C51"/>
    <w:rsid w:val="00B63AEF"/>
    <w:rsid w:val="00B75694"/>
    <w:rsid w:val="00B9481A"/>
    <w:rsid w:val="00BA0731"/>
    <w:rsid w:val="00BA12EF"/>
    <w:rsid w:val="00BA2201"/>
    <w:rsid w:val="00BB2D92"/>
    <w:rsid w:val="00BB3C74"/>
    <w:rsid w:val="00BB4E83"/>
    <w:rsid w:val="00BC4C66"/>
    <w:rsid w:val="00BC7833"/>
    <w:rsid w:val="00BD1C32"/>
    <w:rsid w:val="00BD1E5D"/>
    <w:rsid w:val="00BE2D68"/>
    <w:rsid w:val="00BE7C0C"/>
    <w:rsid w:val="00BE7CEE"/>
    <w:rsid w:val="00BF02EE"/>
    <w:rsid w:val="00BF2553"/>
    <w:rsid w:val="00BF3165"/>
    <w:rsid w:val="00BF3889"/>
    <w:rsid w:val="00BF5ED0"/>
    <w:rsid w:val="00BF7268"/>
    <w:rsid w:val="00C01237"/>
    <w:rsid w:val="00C03BC6"/>
    <w:rsid w:val="00C10D5D"/>
    <w:rsid w:val="00C149FE"/>
    <w:rsid w:val="00C20693"/>
    <w:rsid w:val="00C224DA"/>
    <w:rsid w:val="00C27B58"/>
    <w:rsid w:val="00C355CC"/>
    <w:rsid w:val="00C37DFE"/>
    <w:rsid w:val="00C413A0"/>
    <w:rsid w:val="00C44E8C"/>
    <w:rsid w:val="00C453DF"/>
    <w:rsid w:val="00C55330"/>
    <w:rsid w:val="00C60358"/>
    <w:rsid w:val="00C6084D"/>
    <w:rsid w:val="00C63D75"/>
    <w:rsid w:val="00C7002B"/>
    <w:rsid w:val="00C7218D"/>
    <w:rsid w:val="00C72FE5"/>
    <w:rsid w:val="00C735FC"/>
    <w:rsid w:val="00C80030"/>
    <w:rsid w:val="00C907D7"/>
    <w:rsid w:val="00CA0B41"/>
    <w:rsid w:val="00CB0FA9"/>
    <w:rsid w:val="00CB2FD5"/>
    <w:rsid w:val="00CB32EF"/>
    <w:rsid w:val="00CB3B1B"/>
    <w:rsid w:val="00CC0930"/>
    <w:rsid w:val="00CC2BE2"/>
    <w:rsid w:val="00CC3363"/>
    <w:rsid w:val="00CC4FE1"/>
    <w:rsid w:val="00CD1E28"/>
    <w:rsid w:val="00CE0A5D"/>
    <w:rsid w:val="00CE61B3"/>
    <w:rsid w:val="00CF4183"/>
    <w:rsid w:val="00CF79A3"/>
    <w:rsid w:val="00D029E2"/>
    <w:rsid w:val="00D13369"/>
    <w:rsid w:val="00D15403"/>
    <w:rsid w:val="00D16F93"/>
    <w:rsid w:val="00D17614"/>
    <w:rsid w:val="00D23EAE"/>
    <w:rsid w:val="00D249E4"/>
    <w:rsid w:val="00D2690D"/>
    <w:rsid w:val="00D33BC6"/>
    <w:rsid w:val="00D342F6"/>
    <w:rsid w:val="00D44B31"/>
    <w:rsid w:val="00D55404"/>
    <w:rsid w:val="00D60116"/>
    <w:rsid w:val="00D63143"/>
    <w:rsid w:val="00D83828"/>
    <w:rsid w:val="00D846E0"/>
    <w:rsid w:val="00D8636C"/>
    <w:rsid w:val="00D94A01"/>
    <w:rsid w:val="00DA2254"/>
    <w:rsid w:val="00DA587C"/>
    <w:rsid w:val="00DB11CF"/>
    <w:rsid w:val="00DB3F87"/>
    <w:rsid w:val="00DB4786"/>
    <w:rsid w:val="00DB5ACF"/>
    <w:rsid w:val="00DC1765"/>
    <w:rsid w:val="00DC2AE8"/>
    <w:rsid w:val="00DC6414"/>
    <w:rsid w:val="00DD124E"/>
    <w:rsid w:val="00DD18D1"/>
    <w:rsid w:val="00DD5145"/>
    <w:rsid w:val="00DE491B"/>
    <w:rsid w:val="00DF3DBA"/>
    <w:rsid w:val="00E032FA"/>
    <w:rsid w:val="00E07CCE"/>
    <w:rsid w:val="00E13FB2"/>
    <w:rsid w:val="00E231D5"/>
    <w:rsid w:val="00E240F0"/>
    <w:rsid w:val="00E26065"/>
    <w:rsid w:val="00E31607"/>
    <w:rsid w:val="00E530B1"/>
    <w:rsid w:val="00E57DCA"/>
    <w:rsid w:val="00E61C84"/>
    <w:rsid w:val="00E66115"/>
    <w:rsid w:val="00E67EB0"/>
    <w:rsid w:val="00E70990"/>
    <w:rsid w:val="00E732D1"/>
    <w:rsid w:val="00E75829"/>
    <w:rsid w:val="00E770D6"/>
    <w:rsid w:val="00E8119D"/>
    <w:rsid w:val="00E81B1B"/>
    <w:rsid w:val="00E82398"/>
    <w:rsid w:val="00E83153"/>
    <w:rsid w:val="00E83C08"/>
    <w:rsid w:val="00E90A6D"/>
    <w:rsid w:val="00E91211"/>
    <w:rsid w:val="00E97E4F"/>
    <w:rsid w:val="00EA4951"/>
    <w:rsid w:val="00EA59D3"/>
    <w:rsid w:val="00EB16A6"/>
    <w:rsid w:val="00EB6E36"/>
    <w:rsid w:val="00EC1C3D"/>
    <w:rsid w:val="00EC24A7"/>
    <w:rsid w:val="00EC60BD"/>
    <w:rsid w:val="00ED6415"/>
    <w:rsid w:val="00EE0683"/>
    <w:rsid w:val="00EE24B8"/>
    <w:rsid w:val="00EE250F"/>
    <w:rsid w:val="00EE35EF"/>
    <w:rsid w:val="00EF27A5"/>
    <w:rsid w:val="00EF281B"/>
    <w:rsid w:val="00EF656B"/>
    <w:rsid w:val="00F0056E"/>
    <w:rsid w:val="00F05AA0"/>
    <w:rsid w:val="00F11A9F"/>
    <w:rsid w:val="00F15DC0"/>
    <w:rsid w:val="00F16FA4"/>
    <w:rsid w:val="00F209BD"/>
    <w:rsid w:val="00F2229D"/>
    <w:rsid w:val="00F27D57"/>
    <w:rsid w:val="00F31E31"/>
    <w:rsid w:val="00F32547"/>
    <w:rsid w:val="00F45B0E"/>
    <w:rsid w:val="00F51A05"/>
    <w:rsid w:val="00F53FC8"/>
    <w:rsid w:val="00F614C9"/>
    <w:rsid w:val="00F64D67"/>
    <w:rsid w:val="00F75952"/>
    <w:rsid w:val="00F879C6"/>
    <w:rsid w:val="00F92B13"/>
    <w:rsid w:val="00F93A0A"/>
    <w:rsid w:val="00F95ED2"/>
    <w:rsid w:val="00FA04F4"/>
    <w:rsid w:val="00FA7399"/>
    <w:rsid w:val="00FB4082"/>
    <w:rsid w:val="00FC14D8"/>
    <w:rsid w:val="00FC735F"/>
    <w:rsid w:val="00FD0C38"/>
    <w:rsid w:val="00FD6114"/>
    <w:rsid w:val="00FE700A"/>
    <w:rsid w:val="00FF09CB"/>
    <w:rsid w:val="00FF2AED"/>
    <w:rsid w:val="00FF5AF9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7A6A6"/>
  <w15:chartTrackingRefBased/>
  <w15:docId w15:val="{46FCF498-2381-4A18-9D37-EF52EDB3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FD5"/>
  </w:style>
  <w:style w:type="paragraph" w:styleId="Footer">
    <w:name w:val="footer"/>
    <w:basedOn w:val="Normal"/>
    <w:link w:val="FooterChar"/>
    <w:uiPriority w:val="99"/>
    <w:unhideWhenUsed/>
    <w:rsid w:val="00CB2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1451</Words>
  <Characters>8274</Characters>
  <Application>Microsoft Office Word</Application>
  <DocSecurity>0</DocSecurity>
  <Lines>68</Lines>
  <Paragraphs>19</Paragraphs>
  <ScaleCrop>false</ScaleCrop>
  <Company/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Groth</dc:creator>
  <cp:keywords/>
  <dc:description/>
  <cp:lastModifiedBy>Rachel Tillmann</cp:lastModifiedBy>
  <cp:revision>16</cp:revision>
  <cp:lastPrinted>2023-08-31T16:04:00Z</cp:lastPrinted>
  <dcterms:created xsi:type="dcterms:W3CDTF">2023-08-31T15:15:00Z</dcterms:created>
  <dcterms:modified xsi:type="dcterms:W3CDTF">2023-08-31T16:09:00Z</dcterms:modified>
</cp:coreProperties>
</file>